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3BCE" w14:textId="77777777" w:rsidR="00DD0CDD" w:rsidRPr="00FA2D27" w:rsidRDefault="00DD0CDD" w:rsidP="00DD0CDD">
      <w:pPr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</w:t>
      </w:r>
      <w:r w:rsidR="00AE776D" w:rsidRPr="00FA2D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                 </w:t>
      </w:r>
      <w:r w:rsidR="00C26D5A" w:rsidRPr="00FA2D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       </w:t>
      </w:r>
      <w:r w:rsidRPr="00FA2D2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FA2D2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14:paraId="581E1FBB" w14:textId="77777777" w:rsidR="00DD0CDD" w:rsidRPr="00FA2D27" w:rsidRDefault="00DD0CDD" w:rsidP="00DD0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FA2D27">
        <w:rPr>
          <w:rFonts w:ascii="Times New Roman" w:hAnsi="Times New Roman" w:cs="Times New Roman"/>
          <w:b/>
          <w:sz w:val="24"/>
          <w:szCs w:val="24"/>
        </w:rPr>
        <w:t>результатам  всероссийской</w:t>
      </w:r>
      <w:proofErr w:type="gramEnd"/>
      <w:r w:rsidRPr="00FA2D27">
        <w:rPr>
          <w:rFonts w:ascii="Times New Roman" w:hAnsi="Times New Roman" w:cs="Times New Roman"/>
          <w:b/>
          <w:sz w:val="24"/>
          <w:szCs w:val="24"/>
        </w:rPr>
        <w:t xml:space="preserve"> проверочной работы </w:t>
      </w:r>
    </w:p>
    <w:p w14:paraId="16B4373B" w14:textId="77777777" w:rsidR="00DD0CDD" w:rsidRPr="00FA2D27" w:rsidRDefault="00D90B77" w:rsidP="00DD0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в 4-8 классах</w:t>
      </w:r>
    </w:p>
    <w:p w14:paraId="1AB7944C" w14:textId="77777777" w:rsidR="00DD0CDD" w:rsidRPr="00FA2D27" w:rsidRDefault="001731CE" w:rsidP="00DD0CDD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 xml:space="preserve">в 2022 – 2023 </w:t>
      </w:r>
      <w:r w:rsidR="00DD0CDD" w:rsidRPr="00FA2D27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14:paraId="0FC0F47D" w14:textId="77777777" w:rsidR="00DD0CDD" w:rsidRPr="00FA2D27" w:rsidRDefault="00DD0CDD" w:rsidP="00DD0CD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Цель: оценить уровень общеобразовательной подготовки </w:t>
      </w:r>
      <w:r w:rsidR="006B6620" w:rsidRPr="00FA2D27">
        <w:rPr>
          <w:rFonts w:ascii="Times New Roman" w:hAnsi="Times New Roman" w:cs="Times New Roman"/>
          <w:sz w:val="24"/>
          <w:szCs w:val="24"/>
        </w:rPr>
        <w:t>обучающихся 4-8</w:t>
      </w:r>
      <w:r w:rsidRPr="00FA2D27">
        <w:rPr>
          <w:rFonts w:ascii="Times New Roman" w:hAnsi="Times New Roman" w:cs="Times New Roman"/>
          <w:sz w:val="24"/>
          <w:szCs w:val="24"/>
        </w:rPr>
        <w:t>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787020D2" w14:textId="77777777" w:rsidR="00DD0CDD" w:rsidRPr="00FA2D27" w:rsidRDefault="00DD0CDD" w:rsidP="00DD0CDD">
      <w:pPr>
        <w:pStyle w:val="a3"/>
        <w:spacing w:before="280" w:beforeAutospacing="0" w:after="150" w:afterAutospacing="0"/>
        <w:jc w:val="both"/>
        <w:rPr>
          <w:color w:val="000000"/>
        </w:rPr>
      </w:pPr>
      <w:r w:rsidRPr="00FA2D27">
        <w:rPr>
          <w:color w:val="000000"/>
        </w:rPr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00A80816" w14:textId="77777777" w:rsidR="00DD0CDD" w:rsidRPr="00FA2D27" w:rsidRDefault="00DD0CDD" w:rsidP="00DD0CDD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Предусмотрена оценка сформированности следующих УУД:</w:t>
      </w:r>
    </w:p>
    <w:p w14:paraId="494AE7C4" w14:textId="77777777" w:rsidR="00DD0CDD" w:rsidRPr="00FA2D27" w:rsidRDefault="00DD0CDD" w:rsidP="00DD0CDD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59AA37C0" w14:textId="77777777" w:rsidR="00DD0CDD" w:rsidRPr="00FA2D27" w:rsidRDefault="00DD0CDD" w:rsidP="00DD0CDD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планирование, контроль и коррекция, саморегуляция.</w:t>
      </w:r>
    </w:p>
    <w:p w14:paraId="7229951E" w14:textId="77777777" w:rsidR="00DD0CDD" w:rsidRPr="00FA2D27" w:rsidRDefault="00DD0CDD" w:rsidP="00DD0CDD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404A8DF8" w14:textId="77777777" w:rsidR="00DD0CDD" w:rsidRPr="00FA2D27" w:rsidRDefault="00DD0CDD" w:rsidP="00DD0CDD">
      <w:pPr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0735367E" w14:textId="77777777" w:rsidR="007274C9" w:rsidRPr="00FA2D27" w:rsidRDefault="00DD0CDD" w:rsidP="007274C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: умение с достаточной полнотой и точностью выражать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сво</w:t>
      </w:r>
      <w:proofErr w:type="spellEnd"/>
      <w:r w:rsidR="007274C9" w:rsidRPr="00FA2D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График проведения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74C9" w:rsidRPr="00FA2D27" w14:paraId="4E4B17F8" w14:textId="77777777" w:rsidTr="007274C9">
        <w:trPr>
          <w:trHeight w:val="1830"/>
        </w:trPr>
        <w:tc>
          <w:tcPr>
            <w:tcW w:w="4785" w:type="dxa"/>
          </w:tcPr>
          <w:p w14:paraId="1F78399F" w14:textId="77777777" w:rsidR="007274C9" w:rsidRPr="00FA2D27" w:rsidRDefault="007274C9" w:rsidP="007274C9">
            <w:pPr>
              <w:shd w:val="clear" w:color="auto" w:fill="FFFFFF"/>
              <w:spacing w:after="15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 класс</w:t>
            </w:r>
          </w:p>
          <w:p w14:paraId="624744ED" w14:textId="77777777" w:rsidR="007274C9" w:rsidRPr="00FA2D27" w:rsidRDefault="007274C9" w:rsidP="007274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15.03.23- русский </w:t>
            </w:r>
            <w:proofErr w:type="gramStart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язык  (</w:t>
            </w:r>
            <w:proofErr w:type="gramEnd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1-я часть)</w:t>
            </w:r>
          </w:p>
          <w:p w14:paraId="632C32D4" w14:textId="77777777" w:rsidR="007274C9" w:rsidRPr="00FA2D27" w:rsidRDefault="007274C9" w:rsidP="007274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16.03.23- русский язык (2-я часть)</w:t>
            </w:r>
          </w:p>
          <w:p w14:paraId="31A6DD16" w14:textId="77777777" w:rsidR="007274C9" w:rsidRPr="00FA2D27" w:rsidRDefault="007274C9" w:rsidP="007274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18.03.23-математика</w:t>
            </w:r>
          </w:p>
          <w:p w14:paraId="64BA9E4D" w14:textId="41F4151C" w:rsidR="007274C9" w:rsidRPr="005578E9" w:rsidRDefault="007274C9" w:rsidP="005578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20.03.23-окружающий мир</w:t>
            </w:r>
          </w:p>
        </w:tc>
        <w:tc>
          <w:tcPr>
            <w:tcW w:w="4786" w:type="dxa"/>
          </w:tcPr>
          <w:p w14:paraId="6657D69F" w14:textId="77777777" w:rsidR="007274C9" w:rsidRPr="00FA2D27" w:rsidRDefault="007274C9" w:rsidP="007274C9">
            <w:pPr>
              <w:spacing w:after="1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класс</w:t>
            </w:r>
          </w:p>
          <w:p w14:paraId="52D18C1E" w14:textId="77777777" w:rsidR="007274C9" w:rsidRPr="00FA2D27" w:rsidRDefault="007274C9" w:rsidP="007274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16.03.23-русский язык</w:t>
            </w:r>
          </w:p>
          <w:p w14:paraId="4BF94C7D" w14:textId="77777777" w:rsidR="007274C9" w:rsidRPr="00FA2D27" w:rsidRDefault="007274C9" w:rsidP="007274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17.03.23-математика</w:t>
            </w:r>
          </w:p>
          <w:p w14:paraId="35F83F56" w14:textId="77777777" w:rsidR="007274C9" w:rsidRPr="00FA2D27" w:rsidRDefault="007274C9" w:rsidP="007274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20.03.23-история</w:t>
            </w:r>
          </w:p>
          <w:p w14:paraId="6C853B91" w14:textId="4BDABA1F" w:rsidR="007274C9" w:rsidRPr="005578E9" w:rsidRDefault="007274C9" w:rsidP="005578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21.03.23-биология</w:t>
            </w:r>
          </w:p>
        </w:tc>
      </w:tr>
      <w:tr w:rsidR="007274C9" w:rsidRPr="00FA2D27" w14:paraId="7EC41804" w14:textId="77777777" w:rsidTr="007274C9">
        <w:tc>
          <w:tcPr>
            <w:tcW w:w="4785" w:type="dxa"/>
          </w:tcPr>
          <w:p w14:paraId="31E36D52" w14:textId="77777777" w:rsidR="007274C9" w:rsidRPr="00FA2D27" w:rsidRDefault="007274C9" w:rsidP="007274C9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6 класс</w:t>
            </w:r>
          </w:p>
          <w:p w14:paraId="7CE5AFA9" w14:textId="77777777" w:rsidR="007274C9" w:rsidRPr="00FA2D27" w:rsidRDefault="007274C9" w:rsidP="007274C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22.03.23-русский язык</w:t>
            </w:r>
          </w:p>
          <w:p w14:paraId="1290F489" w14:textId="77777777" w:rsidR="007274C9" w:rsidRPr="00FA2D27" w:rsidRDefault="007274C9" w:rsidP="007274C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23.03.23-математика</w:t>
            </w:r>
          </w:p>
          <w:p w14:paraId="5E01F546" w14:textId="2761630E" w:rsidR="007274C9" w:rsidRPr="00FA2D27" w:rsidRDefault="007274C9" w:rsidP="007274C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24.03.23 – география</w:t>
            </w:r>
            <w:r w:rsidR="002C04F3"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, биология</w:t>
            </w:r>
          </w:p>
          <w:p w14:paraId="76FCF431" w14:textId="3B4D812D" w:rsidR="000B559F" w:rsidRPr="00FA2D27" w:rsidRDefault="000B559F" w:rsidP="007274C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4.04.23-</w:t>
            </w:r>
            <w:r w:rsidR="002C04F3"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</w:t>
            </w:r>
          </w:p>
        </w:tc>
        <w:tc>
          <w:tcPr>
            <w:tcW w:w="4786" w:type="dxa"/>
          </w:tcPr>
          <w:p w14:paraId="6130EB71" w14:textId="77777777" w:rsidR="007274C9" w:rsidRPr="005578E9" w:rsidRDefault="007274C9" w:rsidP="005578E9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578E9">
              <w:rPr>
                <w:rFonts w:eastAsia="Times New Roman"/>
                <w:sz w:val="24"/>
                <w:szCs w:val="24"/>
              </w:rPr>
              <w:t>7 класс</w:t>
            </w:r>
          </w:p>
          <w:p w14:paraId="2CC540C4" w14:textId="77777777" w:rsidR="000B559F" w:rsidRPr="005578E9" w:rsidRDefault="000B559F" w:rsidP="005578E9">
            <w:pPr>
              <w:pStyle w:val="a6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5578E9">
              <w:rPr>
                <w:rFonts w:eastAsia="Times New Roman"/>
                <w:color w:val="0D0D0D" w:themeColor="text1" w:themeTint="F2"/>
                <w:sz w:val="24"/>
                <w:szCs w:val="24"/>
              </w:rPr>
              <w:t>5.04.23-русский язык</w:t>
            </w:r>
          </w:p>
          <w:p w14:paraId="26527C91" w14:textId="77777777" w:rsidR="000B559F" w:rsidRPr="005578E9" w:rsidRDefault="000B559F" w:rsidP="005578E9">
            <w:pPr>
              <w:pStyle w:val="a6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5578E9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6.04.23-математика </w:t>
            </w:r>
          </w:p>
          <w:p w14:paraId="45818697" w14:textId="2306CC80" w:rsidR="000B559F" w:rsidRPr="005578E9" w:rsidRDefault="000B559F" w:rsidP="005578E9">
            <w:pPr>
              <w:pStyle w:val="a6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5578E9">
              <w:rPr>
                <w:rFonts w:eastAsia="Times New Roman"/>
                <w:color w:val="0D0D0D" w:themeColor="text1" w:themeTint="F2"/>
                <w:sz w:val="24"/>
                <w:szCs w:val="24"/>
              </w:rPr>
              <w:t>7.04.23-</w:t>
            </w:r>
            <w:r w:rsidR="002C04F3" w:rsidRPr="005578E9">
              <w:rPr>
                <w:rFonts w:eastAsia="Times New Roman"/>
                <w:color w:val="0D0D0D" w:themeColor="text1" w:themeTint="F2"/>
                <w:sz w:val="24"/>
                <w:szCs w:val="24"/>
              </w:rPr>
              <w:t>физика, биология</w:t>
            </w:r>
          </w:p>
          <w:p w14:paraId="15152660" w14:textId="5E21E368" w:rsidR="000B559F" w:rsidRPr="005578E9" w:rsidRDefault="000B559F" w:rsidP="005578E9">
            <w:pPr>
              <w:pStyle w:val="a6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5578E9">
              <w:rPr>
                <w:rFonts w:eastAsia="Times New Roman"/>
                <w:color w:val="0D0D0D" w:themeColor="text1" w:themeTint="F2"/>
                <w:sz w:val="24"/>
                <w:szCs w:val="24"/>
              </w:rPr>
              <w:t>10.04.23-</w:t>
            </w:r>
            <w:r w:rsidR="002C04F3" w:rsidRPr="005578E9">
              <w:rPr>
                <w:rFonts w:eastAsia="Times New Roman"/>
                <w:color w:val="0D0D0D" w:themeColor="text1" w:themeTint="F2"/>
                <w:sz w:val="24"/>
                <w:szCs w:val="24"/>
              </w:rPr>
              <w:t>история, география, общество</w:t>
            </w:r>
          </w:p>
          <w:p w14:paraId="676DEA58" w14:textId="77777777" w:rsidR="000B559F" w:rsidRPr="00FA2D27" w:rsidRDefault="000B559F" w:rsidP="007274C9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7274C9" w:rsidRPr="00FA2D27" w14:paraId="02721F92" w14:textId="77777777" w:rsidTr="005578E9">
        <w:trPr>
          <w:trHeight w:val="457"/>
        </w:trPr>
        <w:tc>
          <w:tcPr>
            <w:tcW w:w="4785" w:type="dxa"/>
          </w:tcPr>
          <w:p w14:paraId="43DA60CB" w14:textId="77777777" w:rsidR="007274C9" w:rsidRPr="00FA2D27" w:rsidRDefault="007274C9" w:rsidP="007274C9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4786" w:type="dxa"/>
          </w:tcPr>
          <w:p w14:paraId="2BC011A8" w14:textId="77777777" w:rsidR="007274C9" w:rsidRPr="00FA2D27" w:rsidRDefault="007274C9" w:rsidP="007274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7274C9" w:rsidRPr="00FA2D27" w14:paraId="51F2A715" w14:textId="77777777" w:rsidTr="007274C9">
        <w:tc>
          <w:tcPr>
            <w:tcW w:w="4785" w:type="dxa"/>
          </w:tcPr>
          <w:p w14:paraId="6A57F791" w14:textId="2297A91B" w:rsidR="007274C9" w:rsidRPr="00FA2D27" w:rsidRDefault="002C04F3" w:rsidP="005578E9">
            <w:pPr>
              <w:pStyle w:val="a6"/>
              <w:rPr>
                <w:rFonts w:eastAsia="Times New Roman"/>
              </w:rPr>
            </w:pPr>
            <w:r w:rsidRPr="00FA2D27">
              <w:rPr>
                <w:rFonts w:eastAsia="Times New Roman"/>
              </w:rPr>
              <w:t>17.04.23-русский язык</w:t>
            </w:r>
          </w:p>
          <w:p w14:paraId="2F3F33DF" w14:textId="63121883" w:rsidR="002C04F3" w:rsidRPr="00FA2D27" w:rsidRDefault="002C04F3" w:rsidP="005578E9">
            <w:pPr>
              <w:pStyle w:val="a6"/>
              <w:rPr>
                <w:rFonts w:eastAsia="Times New Roman"/>
              </w:rPr>
            </w:pPr>
            <w:r w:rsidRPr="00FA2D27">
              <w:rPr>
                <w:rFonts w:eastAsia="Times New Roman"/>
              </w:rPr>
              <w:t>18.04.23- математика</w:t>
            </w:r>
          </w:p>
          <w:p w14:paraId="48433E98" w14:textId="3A24BD8A" w:rsidR="002C04F3" w:rsidRPr="00FA2D27" w:rsidRDefault="002C04F3" w:rsidP="005578E9">
            <w:pPr>
              <w:pStyle w:val="a6"/>
              <w:rPr>
                <w:rFonts w:eastAsia="Times New Roman"/>
              </w:rPr>
            </w:pPr>
            <w:r w:rsidRPr="00FA2D27">
              <w:rPr>
                <w:rFonts w:eastAsia="Times New Roman"/>
              </w:rPr>
              <w:t>19.04-</w:t>
            </w:r>
            <w:proofErr w:type="gramStart"/>
            <w:r w:rsidRPr="00FA2D27">
              <w:rPr>
                <w:rFonts w:eastAsia="Times New Roman"/>
              </w:rPr>
              <w:t>биология,химия</w:t>
            </w:r>
            <w:proofErr w:type="gramEnd"/>
          </w:p>
          <w:p w14:paraId="6F31C6BA" w14:textId="21232722" w:rsidR="002C04F3" w:rsidRPr="005578E9" w:rsidRDefault="002C04F3" w:rsidP="005578E9">
            <w:pPr>
              <w:pStyle w:val="a6"/>
              <w:rPr>
                <w:rFonts w:eastAsia="Times New Roman"/>
              </w:rPr>
            </w:pPr>
            <w:r w:rsidRPr="00FA2D27">
              <w:rPr>
                <w:rFonts w:eastAsia="Times New Roman"/>
              </w:rPr>
              <w:t>20.04.23-</w:t>
            </w:r>
            <w:proofErr w:type="gramStart"/>
            <w:r w:rsidRPr="00FA2D27">
              <w:rPr>
                <w:rFonts w:eastAsia="Times New Roman"/>
              </w:rPr>
              <w:t>география,история</w:t>
            </w:r>
            <w:proofErr w:type="gramEnd"/>
            <w:r w:rsidRPr="00FA2D27">
              <w:rPr>
                <w:rFonts w:eastAsia="Times New Roman"/>
              </w:rPr>
              <w:t xml:space="preserve"> </w:t>
            </w:r>
          </w:p>
        </w:tc>
        <w:tc>
          <w:tcPr>
            <w:tcW w:w="4786" w:type="dxa"/>
          </w:tcPr>
          <w:p w14:paraId="63A1D198" w14:textId="77777777" w:rsidR="007274C9" w:rsidRPr="00FA2D27" w:rsidRDefault="007274C9" w:rsidP="007274C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0FDBD592" w14:textId="77777777" w:rsidR="00AC32CF" w:rsidRPr="00FA2D27" w:rsidRDefault="00AC32CF" w:rsidP="00AC32C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A7E6110" w14:textId="77777777" w:rsidR="005578E9" w:rsidRDefault="005578E9" w:rsidP="00AC32CF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7F9CF703" w14:textId="2A7EB8A5" w:rsidR="00AC32CF" w:rsidRPr="00FA2D27" w:rsidRDefault="00AC32CF" w:rsidP="00AC32CF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proofErr w:type="gramStart"/>
      <w:r w:rsidRPr="00FA2D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lastRenderedPageBreak/>
        <w:t>Результаты  ВПР</w:t>
      </w:r>
      <w:proofErr w:type="gramEnd"/>
      <w:r w:rsidRPr="00FA2D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по русскому языку  учащихся 4-х классов  </w:t>
      </w:r>
    </w:p>
    <w:p w14:paraId="43BD180A" w14:textId="77777777" w:rsidR="00AC32CF" w:rsidRPr="00FA2D27" w:rsidRDefault="00AC32CF" w:rsidP="00AC32C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этом году все учащиеся 4-х классов 15.03.2023г.-16.03.2023г.   сдали ВПР </w:t>
      </w:r>
      <w:proofErr w:type="gramStart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по  русскому</w:t>
      </w:r>
      <w:proofErr w:type="gramEnd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языку. Учащихся готовили к проверочной работе в течение всего года.</w:t>
      </w:r>
    </w:p>
    <w:p w14:paraId="48500B7A" w14:textId="77777777" w:rsidR="00AC32CF" w:rsidRPr="00FA2D27" w:rsidRDefault="00AC32CF" w:rsidP="00AC32C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Работу </w:t>
      </w:r>
      <w:proofErr w:type="gramStart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написали  учащихся</w:t>
      </w:r>
      <w:proofErr w:type="gramEnd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из 4-х классов  и показали следующий результат:</w:t>
      </w:r>
    </w:p>
    <w:p w14:paraId="41D52AFA" w14:textId="77777777" w:rsidR="00AC32CF" w:rsidRPr="00FA2D27" w:rsidRDefault="00AC32CF" w:rsidP="00AC32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05"/>
        <w:gridCol w:w="922"/>
        <w:gridCol w:w="779"/>
        <w:gridCol w:w="780"/>
        <w:gridCol w:w="780"/>
        <w:gridCol w:w="780"/>
        <w:gridCol w:w="992"/>
        <w:gridCol w:w="850"/>
        <w:gridCol w:w="851"/>
        <w:gridCol w:w="1984"/>
      </w:tblGrid>
      <w:tr w:rsidR="00AC32CF" w:rsidRPr="00FA2D27" w14:paraId="1ED9CEBA" w14:textId="77777777" w:rsidTr="00AE64CE">
        <w:tc>
          <w:tcPr>
            <w:tcW w:w="850" w:type="dxa"/>
            <w:vMerge w:val="restart"/>
            <w:vAlign w:val="center"/>
          </w:tcPr>
          <w:p w14:paraId="29DE82A0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2127" w:type="dxa"/>
            <w:gridSpan w:val="2"/>
            <w:vAlign w:val="center"/>
          </w:tcPr>
          <w:p w14:paraId="58460ABE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3119" w:type="dxa"/>
            <w:gridSpan w:val="4"/>
            <w:vAlign w:val="center"/>
          </w:tcPr>
          <w:p w14:paraId="1216F3F7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Получены оценки</w:t>
            </w:r>
          </w:p>
        </w:tc>
        <w:tc>
          <w:tcPr>
            <w:tcW w:w="992" w:type="dxa"/>
            <w:vMerge w:val="restart"/>
            <w:vAlign w:val="center"/>
          </w:tcPr>
          <w:p w14:paraId="159A1583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14:paraId="533800B4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gridSpan w:val="2"/>
            <w:vAlign w:val="center"/>
          </w:tcPr>
          <w:p w14:paraId="267FE97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Процент</w:t>
            </w:r>
          </w:p>
        </w:tc>
        <w:tc>
          <w:tcPr>
            <w:tcW w:w="1984" w:type="dxa"/>
            <w:vMerge w:val="restart"/>
            <w:vAlign w:val="center"/>
          </w:tcPr>
          <w:p w14:paraId="142D09B3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учителя</w:t>
            </w:r>
          </w:p>
        </w:tc>
      </w:tr>
      <w:tr w:rsidR="00AC32CF" w:rsidRPr="00FA2D27" w14:paraId="51E03317" w14:textId="77777777" w:rsidTr="00AE64CE">
        <w:tc>
          <w:tcPr>
            <w:tcW w:w="850" w:type="dxa"/>
            <w:vMerge/>
          </w:tcPr>
          <w:p w14:paraId="24DC7FFA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3A265B75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учащихся</w:t>
            </w:r>
          </w:p>
        </w:tc>
        <w:tc>
          <w:tcPr>
            <w:tcW w:w="922" w:type="dxa"/>
            <w:vAlign w:val="center"/>
          </w:tcPr>
          <w:p w14:paraId="6C8F75D6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работ</w:t>
            </w:r>
          </w:p>
        </w:tc>
        <w:tc>
          <w:tcPr>
            <w:tcW w:w="779" w:type="dxa"/>
            <w:vAlign w:val="center"/>
          </w:tcPr>
          <w:p w14:paraId="56A886E1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14:paraId="1A4B548F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14:paraId="56F7BE3A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14:paraId="79498D76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15C4D245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AC351D8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Кач.</w:t>
            </w:r>
          </w:p>
        </w:tc>
        <w:tc>
          <w:tcPr>
            <w:tcW w:w="851" w:type="dxa"/>
            <w:vAlign w:val="center"/>
          </w:tcPr>
          <w:p w14:paraId="7227AED2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Усп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14:paraId="776AA8F2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2CF" w:rsidRPr="00FA2D27" w14:paraId="05ED9CBB" w14:textId="77777777" w:rsidTr="00AE64CE">
        <w:tc>
          <w:tcPr>
            <w:tcW w:w="850" w:type="dxa"/>
            <w:vAlign w:val="center"/>
          </w:tcPr>
          <w:p w14:paraId="2114D7D8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15-16.03</w:t>
            </w:r>
          </w:p>
        </w:tc>
        <w:tc>
          <w:tcPr>
            <w:tcW w:w="1205" w:type="dxa"/>
            <w:vAlign w:val="center"/>
          </w:tcPr>
          <w:p w14:paraId="37A92ED2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90</w:t>
            </w:r>
          </w:p>
        </w:tc>
        <w:tc>
          <w:tcPr>
            <w:tcW w:w="922" w:type="dxa"/>
            <w:vAlign w:val="center"/>
          </w:tcPr>
          <w:p w14:paraId="7075EE5A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85</w:t>
            </w:r>
          </w:p>
        </w:tc>
        <w:tc>
          <w:tcPr>
            <w:tcW w:w="779" w:type="dxa"/>
            <w:vAlign w:val="center"/>
          </w:tcPr>
          <w:p w14:paraId="7745D825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780" w:type="dxa"/>
            <w:vAlign w:val="center"/>
          </w:tcPr>
          <w:p w14:paraId="4D82018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780" w:type="dxa"/>
            <w:vAlign w:val="center"/>
          </w:tcPr>
          <w:p w14:paraId="0F822650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32</w:t>
            </w:r>
          </w:p>
        </w:tc>
        <w:tc>
          <w:tcPr>
            <w:tcW w:w="780" w:type="dxa"/>
            <w:vAlign w:val="center"/>
          </w:tcPr>
          <w:p w14:paraId="0F04855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B7CDA09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3.5</w:t>
            </w:r>
          </w:p>
        </w:tc>
        <w:tc>
          <w:tcPr>
            <w:tcW w:w="850" w:type="dxa"/>
            <w:vAlign w:val="center"/>
          </w:tcPr>
          <w:p w14:paraId="3FC56D47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50.4</w:t>
            </w:r>
          </w:p>
        </w:tc>
        <w:tc>
          <w:tcPr>
            <w:tcW w:w="851" w:type="dxa"/>
            <w:vAlign w:val="center"/>
          </w:tcPr>
          <w:p w14:paraId="13FE06C0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85.2</w:t>
            </w:r>
          </w:p>
        </w:tc>
        <w:tc>
          <w:tcPr>
            <w:tcW w:w="1984" w:type="dxa"/>
          </w:tcPr>
          <w:p w14:paraId="1355B1F2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Султыгова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З.Х</w:t>
            </w:r>
          </w:p>
          <w:p w14:paraId="59983B3F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Салсанова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З.И.</w:t>
            </w:r>
          </w:p>
          <w:p w14:paraId="4025D1C7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Торшхоева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Х.М</w:t>
            </w:r>
          </w:p>
        </w:tc>
      </w:tr>
      <w:tr w:rsidR="00AC32CF" w:rsidRPr="00FA2D27" w14:paraId="5CE71B82" w14:textId="77777777" w:rsidTr="00AE64CE">
        <w:tc>
          <w:tcPr>
            <w:tcW w:w="850" w:type="dxa"/>
            <w:vAlign w:val="center"/>
          </w:tcPr>
          <w:p w14:paraId="07A278D2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7F01BD51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00C8D300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3353632B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1103CFE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700AF7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058E3A7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225752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7CB843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B5A327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40ED94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291734C7" w14:textId="77777777" w:rsidR="00AC32CF" w:rsidRPr="00FA2D27" w:rsidRDefault="00AC32CF" w:rsidP="00AC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07501" w14:textId="77777777" w:rsidR="00AC32CF" w:rsidRPr="00FA2D27" w:rsidRDefault="00AC32CF" w:rsidP="00AC32CF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proofErr w:type="gramStart"/>
      <w:r w:rsidRPr="00FA2D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Результаты  ВПР</w:t>
      </w:r>
      <w:proofErr w:type="gramEnd"/>
      <w:r w:rsidRPr="00FA2D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по математике  учащихся 4-х классов  </w:t>
      </w:r>
    </w:p>
    <w:p w14:paraId="7BA5A8D6" w14:textId="77777777" w:rsidR="00AC32CF" w:rsidRPr="00FA2D27" w:rsidRDefault="00AC32CF" w:rsidP="00AC32C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этом году все учащиеся 4-х </w:t>
      </w:r>
      <w:proofErr w:type="gramStart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классов  20.03.2023</w:t>
      </w:r>
      <w:proofErr w:type="gramEnd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г.  сдали ВПР </w:t>
      </w:r>
      <w:proofErr w:type="gramStart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по  математике</w:t>
      </w:r>
      <w:proofErr w:type="gramEnd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. Учащихся готовили к проверочной работе в течение всего года.</w:t>
      </w:r>
    </w:p>
    <w:p w14:paraId="1D4B1527" w14:textId="77777777" w:rsidR="00AC32CF" w:rsidRPr="00FA2D27" w:rsidRDefault="00AC32CF" w:rsidP="00AC32C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Работу </w:t>
      </w:r>
      <w:proofErr w:type="gramStart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написали  учащихся</w:t>
      </w:r>
      <w:proofErr w:type="gramEnd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из 4-х классов и показали следующий результат:</w:t>
      </w:r>
    </w:p>
    <w:p w14:paraId="647732F0" w14:textId="77777777" w:rsidR="00AC32CF" w:rsidRPr="00FA2D27" w:rsidRDefault="00AC32CF" w:rsidP="00AC32C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05"/>
        <w:gridCol w:w="922"/>
        <w:gridCol w:w="779"/>
        <w:gridCol w:w="780"/>
        <w:gridCol w:w="780"/>
        <w:gridCol w:w="780"/>
        <w:gridCol w:w="992"/>
        <w:gridCol w:w="850"/>
        <w:gridCol w:w="851"/>
        <w:gridCol w:w="1984"/>
      </w:tblGrid>
      <w:tr w:rsidR="00AC32CF" w:rsidRPr="00FA2D27" w14:paraId="29817737" w14:textId="77777777" w:rsidTr="00AE64CE">
        <w:tc>
          <w:tcPr>
            <w:tcW w:w="850" w:type="dxa"/>
            <w:vMerge w:val="restart"/>
            <w:vAlign w:val="center"/>
          </w:tcPr>
          <w:p w14:paraId="4BE9FCC0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2127" w:type="dxa"/>
            <w:gridSpan w:val="2"/>
            <w:vAlign w:val="center"/>
          </w:tcPr>
          <w:p w14:paraId="6A922A3D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3119" w:type="dxa"/>
            <w:gridSpan w:val="4"/>
            <w:vAlign w:val="center"/>
          </w:tcPr>
          <w:p w14:paraId="046B53D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Получены оценки</w:t>
            </w:r>
          </w:p>
        </w:tc>
        <w:tc>
          <w:tcPr>
            <w:tcW w:w="992" w:type="dxa"/>
            <w:vMerge w:val="restart"/>
            <w:vAlign w:val="center"/>
          </w:tcPr>
          <w:p w14:paraId="247CCF67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14:paraId="632D69E6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gridSpan w:val="2"/>
            <w:vAlign w:val="center"/>
          </w:tcPr>
          <w:p w14:paraId="60448155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Процент</w:t>
            </w:r>
          </w:p>
        </w:tc>
        <w:tc>
          <w:tcPr>
            <w:tcW w:w="1984" w:type="dxa"/>
            <w:vMerge w:val="restart"/>
            <w:vAlign w:val="center"/>
          </w:tcPr>
          <w:p w14:paraId="3F227F7B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учителя</w:t>
            </w:r>
          </w:p>
        </w:tc>
      </w:tr>
      <w:tr w:rsidR="00AC32CF" w:rsidRPr="00FA2D27" w14:paraId="1576C1A5" w14:textId="77777777" w:rsidTr="00AE64CE">
        <w:tc>
          <w:tcPr>
            <w:tcW w:w="850" w:type="dxa"/>
            <w:vMerge/>
          </w:tcPr>
          <w:p w14:paraId="66C7312D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2B66E08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учащихся</w:t>
            </w:r>
          </w:p>
        </w:tc>
        <w:tc>
          <w:tcPr>
            <w:tcW w:w="922" w:type="dxa"/>
            <w:vAlign w:val="center"/>
          </w:tcPr>
          <w:p w14:paraId="2BA7E4DA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работ</w:t>
            </w:r>
          </w:p>
        </w:tc>
        <w:tc>
          <w:tcPr>
            <w:tcW w:w="779" w:type="dxa"/>
            <w:vAlign w:val="center"/>
          </w:tcPr>
          <w:p w14:paraId="63033EA9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14:paraId="0E87C478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14:paraId="0988F8BA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14:paraId="66BAB5D5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23DEAA69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3C458D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Кач.</w:t>
            </w:r>
          </w:p>
        </w:tc>
        <w:tc>
          <w:tcPr>
            <w:tcW w:w="851" w:type="dxa"/>
            <w:vAlign w:val="center"/>
          </w:tcPr>
          <w:p w14:paraId="13451009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Усп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14:paraId="5B84ECA1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2CF" w:rsidRPr="00FA2D27" w14:paraId="27003C41" w14:textId="77777777" w:rsidTr="00AE64CE">
        <w:tc>
          <w:tcPr>
            <w:tcW w:w="850" w:type="dxa"/>
            <w:vAlign w:val="center"/>
          </w:tcPr>
          <w:p w14:paraId="07EF92AA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2022-2023</w:t>
            </w:r>
          </w:p>
        </w:tc>
        <w:tc>
          <w:tcPr>
            <w:tcW w:w="1205" w:type="dxa"/>
            <w:vAlign w:val="center"/>
          </w:tcPr>
          <w:p w14:paraId="0CDA2E52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90</w:t>
            </w:r>
          </w:p>
        </w:tc>
        <w:tc>
          <w:tcPr>
            <w:tcW w:w="922" w:type="dxa"/>
            <w:vAlign w:val="center"/>
          </w:tcPr>
          <w:p w14:paraId="292FB9D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86</w:t>
            </w:r>
          </w:p>
        </w:tc>
        <w:tc>
          <w:tcPr>
            <w:tcW w:w="779" w:type="dxa"/>
            <w:vAlign w:val="center"/>
          </w:tcPr>
          <w:p w14:paraId="26F9FDFF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  <w:tc>
          <w:tcPr>
            <w:tcW w:w="780" w:type="dxa"/>
            <w:vAlign w:val="center"/>
          </w:tcPr>
          <w:p w14:paraId="5F91E7A4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780" w:type="dxa"/>
            <w:vAlign w:val="center"/>
          </w:tcPr>
          <w:p w14:paraId="7B706DC5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780" w:type="dxa"/>
            <w:vAlign w:val="center"/>
          </w:tcPr>
          <w:p w14:paraId="23300DB0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589DACE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3.6</w:t>
            </w:r>
          </w:p>
        </w:tc>
        <w:tc>
          <w:tcPr>
            <w:tcW w:w="850" w:type="dxa"/>
            <w:vAlign w:val="center"/>
          </w:tcPr>
          <w:p w14:paraId="149BB75A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56.2</w:t>
            </w:r>
          </w:p>
        </w:tc>
        <w:tc>
          <w:tcPr>
            <w:tcW w:w="851" w:type="dxa"/>
            <w:vAlign w:val="center"/>
          </w:tcPr>
          <w:p w14:paraId="34D5B91C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85.1</w:t>
            </w:r>
          </w:p>
        </w:tc>
        <w:tc>
          <w:tcPr>
            <w:tcW w:w="1984" w:type="dxa"/>
          </w:tcPr>
          <w:p w14:paraId="062B309B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Султыгова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З.Х</w:t>
            </w:r>
          </w:p>
          <w:p w14:paraId="41F45E16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Салсанова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З.И.</w:t>
            </w:r>
          </w:p>
          <w:p w14:paraId="56CA392C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Торшхоева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Х.М</w:t>
            </w:r>
          </w:p>
        </w:tc>
      </w:tr>
      <w:tr w:rsidR="00AC32CF" w:rsidRPr="00FA2D27" w14:paraId="5F6F078F" w14:textId="77777777" w:rsidTr="00AE64CE">
        <w:tc>
          <w:tcPr>
            <w:tcW w:w="850" w:type="dxa"/>
            <w:vAlign w:val="center"/>
          </w:tcPr>
          <w:p w14:paraId="4F145956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5AB41C45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4AAD6FB6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AA3817D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DAB9996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B2FEF06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8F1A9C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0BD13F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674B6F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C5AA3B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206927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4181E5AC" w14:textId="77777777" w:rsidR="00AC32CF" w:rsidRPr="00FA2D27" w:rsidRDefault="00AC32CF" w:rsidP="00AC32CF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54C077" w14:textId="77777777" w:rsidR="00AC32CF" w:rsidRPr="00FA2D27" w:rsidRDefault="00AC32CF" w:rsidP="00AC32CF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proofErr w:type="gramStart"/>
      <w:r w:rsidRPr="00FA2D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Результаты  ВПР</w:t>
      </w:r>
      <w:proofErr w:type="gramEnd"/>
      <w:r w:rsidRPr="00FA2D2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по окружающему миру   учащихся 4-х классов  </w:t>
      </w:r>
    </w:p>
    <w:p w14:paraId="61686BEC" w14:textId="77777777" w:rsidR="00AC32CF" w:rsidRPr="00FA2D27" w:rsidRDefault="00AC32CF" w:rsidP="00AC32C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этом году все учащиеся 4-х </w:t>
      </w:r>
      <w:proofErr w:type="gramStart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классов  20.03.2023</w:t>
      </w:r>
      <w:proofErr w:type="gramEnd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г.  сдали ВПР </w:t>
      </w:r>
      <w:proofErr w:type="gramStart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по  окружающему</w:t>
      </w:r>
      <w:proofErr w:type="gramEnd"/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миру. Учащихся готовили к проверочной работе в течение всего года.</w:t>
      </w:r>
    </w:p>
    <w:p w14:paraId="7E011CA4" w14:textId="77777777" w:rsidR="00AC32CF" w:rsidRPr="00FA2D27" w:rsidRDefault="00AC32CF" w:rsidP="00AC32C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2060"/>
          <w:sz w:val="24"/>
          <w:szCs w:val="24"/>
        </w:rPr>
        <w:t>Работу написали   учащихся из 4-х классов и показали следующий результат:</w:t>
      </w:r>
    </w:p>
    <w:p w14:paraId="0BB4AC9A" w14:textId="77777777" w:rsidR="00AC32CF" w:rsidRPr="00FA2D27" w:rsidRDefault="00AC32CF" w:rsidP="00AC32C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05"/>
        <w:gridCol w:w="922"/>
        <w:gridCol w:w="779"/>
        <w:gridCol w:w="780"/>
        <w:gridCol w:w="780"/>
        <w:gridCol w:w="780"/>
        <w:gridCol w:w="992"/>
        <w:gridCol w:w="850"/>
        <w:gridCol w:w="851"/>
        <w:gridCol w:w="1984"/>
      </w:tblGrid>
      <w:tr w:rsidR="00AC32CF" w:rsidRPr="00FA2D27" w14:paraId="1F3A01E3" w14:textId="77777777" w:rsidTr="00AE64CE">
        <w:tc>
          <w:tcPr>
            <w:tcW w:w="850" w:type="dxa"/>
            <w:vMerge w:val="restart"/>
            <w:vAlign w:val="center"/>
          </w:tcPr>
          <w:p w14:paraId="2D4E4E83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Дата</w:t>
            </w:r>
          </w:p>
        </w:tc>
        <w:tc>
          <w:tcPr>
            <w:tcW w:w="2127" w:type="dxa"/>
            <w:gridSpan w:val="2"/>
            <w:vAlign w:val="center"/>
          </w:tcPr>
          <w:p w14:paraId="3026C4C4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Кол-во</w:t>
            </w:r>
          </w:p>
        </w:tc>
        <w:tc>
          <w:tcPr>
            <w:tcW w:w="3119" w:type="dxa"/>
            <w:gridSpan w:val="4"/>
            <w:vAlign w:val="center"/>
          </w:tcPr>
          <w:p w14:paraId="5A57707D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Получены оценки</w:t>
            </w:r>
          </w:p>
        </w:tc>
        <w:tc>
          <w:tcPr>
            <w:tcW w:w="992" w:type="dxa"/>
            <w:vMerge w:val="restart"/>
            <w:vAlign w:val="center"/>
          </w:tcPr>
          <w:p w14:paraId="67834AB8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</w:p>
          <w:p w14:paraId="32D6507B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Ср. балл</w:t>
            </w:r>
          </w:p>
        </w:tc>
        <w:tc>
          <w:tcPr>
            <w:tcW w:w="1701" w:type="dxa"/>
            <w:gridSpan w:val="2"/>
            <w:vAlign w:val="center"/>
          </w:tcPr>
          <w:p w14:paraId="62DA5E24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Процент</w:t>
            </w:r>
          </w:p>
        </w:tc>
        <w:tc>
          <w:tcPr>
            <w:tcW w:w="1984" w:type="dxa"/>
            <w:vMerge w:val="restart"/>
            <w:vAlign w:val="center"/>
          </w:tcPr>
          <w:p w14:paraId="6E5A74A6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учителя</w:t>
            </w:r>
          </w:p>
        </w:tc>
      </w:tr>
      <w:tr w:rsidR="00AC32CF" w:rsidRPr="00FA2D27" w14:paraId="32F6A207" w14:textId="77777777" w:rsidTr="00AE64CE">
        <w:tc>
          <w:tcPr>
            <w:tcW w:w="850" w:type="dxa"/>
            <w:vMerge/>
          </w:tcPr>
          <w:p w14:paraId="0F67256E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31396C6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учащихся</w:t>
            </w:r>
          </w:p>
        </w:tc>
        <w:tc>
          <w:tcPr>
            <w:tcW w:w="922" w:type="dxa"/>
            <w:vAlign w:val="center"/>
          </w:tcPr>
          <w:p w14:paraId="218BEB0B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работ</w:t>
            </w:r>
          </w:p>
        </w:tc>
        <w:tc>
          <w:tcPr>
            <w:tcW w:w="779" w:type="dxa"/>
            <w:vAlign w:val="center"/>
          </w:tcPr>
          <w:p w14:paraId="0FC4D8E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14:paraId="0DC28AA3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14:paraId="7B4D4BD4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14:paraId="5F630231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74580D81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10B09CB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Кач.</w:t>
            </w:r>
          </w:p>
        </w:tc>
        <w:tc>
          <w:tcPr>
            <w:tcW w:w="851" w:type="dxa"/>
            <w:vAlign w:val="center"/>
          </w:tcPr>
          <w:p w14:paraId="4F839B5E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Усп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</w:tcPr>
          <w:p w14:paraId="06EC5146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C32CF" w:rsidRPr="00FA2D27" w14:paraId="3AFE1231" w14:textId="77777777" w:rsidTr="00AE64CE">
        <w:tc>
          <w:tcPr>
            <w:tcW w:w="850" w:type="dxa"/>
            <w:vAlign w:val="center"/>
          </w:tcPr>
          <w:p w14:paraId="3AB2B7D7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2022-2023</w:t>
            </w:r>
          </w:p>
        </w:tc>
        <w:tc>
          <w:tcPr>
            <w:tcW w:w="1205" w:type="dxa"/>
            <w:vAlign w:val="center"/>
          </w:tcPr>
          <w:p w14:paraId="75439003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90</w:t>
            </w:r>
          </w:p>
        </w:tc>
        <w:tc>
          <w:tcPr>
            <w:tcW w:w="922" w:type="dxa"/>
            <w:vAlign w:val="center"/>
          </w:tcPr>
          <w:p w14:paraId="3BF8CC49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87</w:t>
            </w:r>
          </w:p>
        </w:tc>
        <w:tc>
          <w:tcPr>
            <w:tcW w:w="779" w:type="dxa"/>
            <w:vAlign w:val="center"/>
          </w:tcPr>
          <w:p w14:paraId="52C1D679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780" w:type="dxa"/>
            <w:vAlign w:val="center"/>
          </w:tcPr>
          <w:p w14:paraId="714DC482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780" w:type="dxa"/>
            <w:vAlign w:val="center"/>
          </w:tcPr>
          <w:p w14:paraId="4F78A649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780" w:type="dxa"/>
            <w:vAlign w:val="center"/>
          </w:tcPr>
          <w:p w14:paraId="6290307C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0A0E973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3.5</w:t>
            </w:r>
          </w:p>
        </w:tc>
        <w:tc>
          <w:tcPr>
            <w:tcW w:w="850" w:type="dxa"/>
            <w:vAlign w:val="center"/>
          </w:tcPr>
          <w:p w14:paraId="4828C9E7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56.1</w:t>
            </w:r>
          </w:p>
        </w:tc>
        <w:tc>
          <w:tcPr>
            <w:tcW w:w="851" w:type="dxa"/>
            <w:vAlign w:val="center"/>
          </w:tcPr>
          <w:p w14:paraId="5FD676B0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86.2</w:t>
            </w:r>
          </w:p>
        </w:tc>
        <w:tc>
          <w:tcPr>
            <w:tcW w:w="1984" w:type="dxa"/>
          </w:tcPr>
          <w:p w14:paraId="41941AA0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Султыгова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З.Х</w:t>
            </w:r>
          </w:p>
          <w:p w14:paraId="69CE3A0C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Салсанова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З.И.</w:t>
            </w:r>
          </w:p>
          <w:p w14:paraId="2795DAF8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Торшхоева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Х.М</w:t>
            </w:r>
          </w:p>
        </w:tc>
      </w:tr>
      <w:tr w:rsidR="00AC32CF" w:rsidRPr="00FA2D27" w14:paraId="0F98DF89" w14:textId="77777777" w:rsidTr="00AE64CE">
        <w:tc>
          <w:tcPr>
            <w:tcW w:w="850" w:type="dxa"/>
            <w:vAlign w:val="center"/>
          </w:tcPr>
          <w:p w14:paraId="400CC12F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445C0AAE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1A12908D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54034CF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B36BCE6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DF972E9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5BA26B2" w14:textId="77777777" w:rsidR="00AC32CF" w:rsidRPr="00FA2D27" w:rsidRDefault="00AC32CF" w:rsidP="00C5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6B2A2B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73D939B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546EF0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30A78F" w14:textId="77777777" w:rsidR="00AC32CF" w:rsidRPr="00FA2D27" w:rsidRDefault="00AC32CF" w:rsidP="00C54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76C4424A" w14:textId="77777777" w:rsidR="007274C9" w:rsidRPr="00FA2D27" w:rsidRDefault="007274C9" w:rsidP="007274C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2300193" w14:textId="77777777" w:rsidR="006B6620" w:rsidRPr="00FA2D27" w:rsidRDefault="006B6620" w:rsidP="00DD0CDD">
      <w:pPr>
        <w:spacing w:after="1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 в 5 классах</w:t>
      </w:r>
    </w:p>
    <w:p w14:paraId="66B9456F" w14:textId="77777777" w:rsidR="006B6620" w:rsidRPr="00FA2D27" w:rsidRDefault="006B6620" w:rsidP="00DD0CDD">
      <w:pPr>
        <w:spacing w:after="15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</w:t>
      </w: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проведения.-</w:t>
      </w:r>
      <w:proofErr w:type="gramEnd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16.03.2023г</w:t>
      </w:r>
    </w:p>
    <w:p w14:paraId="6CA995C7" w14:textId="77777777" w:rsidR="00DD0CDD" w:rsidRPr="00FA2D27" w:rsidRDefault="00DD0CDD" w:rsidP="00DD0CDD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FA2D27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Описание проверочной работы по русскому языку</w:t>
      </w:r>
    </w:p>
    <w:p w14:paraId="40E3E70F" w14:textId="77777777" w:rsidR="00DD0CDD" w:rsidRPr="00FA2D27" w:rsidRDefault="00DD0CDD" w:rsidP="00DD0CDD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Calibri" w:hAnsi="Times New Roman" w:cs="Times New Roman"/>
          <w:color w:val="000000"/>
          <w:sz w:val="24"/>
          <w:szCs w:val="24"/>
        </w:rPr>
        <w:t>ВПР по русскому языку проводилась в целях мониторинга к</w:t>
      </w:r>
      <w:r w:rsidR="00BF5A5C" w:rsidRPr="00FA2D27">
        <w:rPr>
          <w:rFonts w:ascii="Times New Roman" w:eastAsia="Calibri" w:hAnsi="Times New Roman" w:cs="Times New Roman"/>
          <w:color w:val="000000"/>
          <w:sz w:val="24"/>
          <w:szCs w:val="24"/>
        </w:rPr>
        <w:t>ачества подготовки обучающихся 5</w:t>
      </w:r>
      <w:r w:rsidRPr="00FA2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14:paraId="0223F65B" w14:textId="77777777" w:rsidR="00DD0CDD" w:rsidRPr="00FA2D27" w:rsidRDefault="00DD0CDD" w:rsidP="00DD0CDD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Calibri" w:hAnsi="Times New Roman" w:cs="Times New Roman"/>
          <w:color w:val="000000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14:paraId="38AEB49C" w14:textId="77777777" w:rsidR="00DD0CDD" w:rsidRPr="00FA2D27" w:rsidRDefault="00DD0CDD" w:rsidP="00DD0CDD">
      <w:pPr>
        <w:widowControl w:val="0"/>
        <w:spacing w:line="274" w:lineRule="exact"/>
        <w:ind w:left="20" w:right="1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ВПР по русскому языку проводилась в форме письменной работы. П</w:t>
      </w:r>
      <w:r w:rsidR="004C22E0" w:rsidRPr="00FA2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роверочная </w:t>
      </w:r>
      <w:r w:rsidR="004C22E0" w:rsidRPr="00FA2D2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работа состояла из 12</w:t>
      </w:r>
      <w:r w:rsidRPr="00FA2D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заданий, которые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были рассчитаны на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базовый  уровень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содержания учебного материала.</w:t>
      </w:r>
    </w:p>
    <w:p w14:paraId="21539D51" w14:textId="77777777" w:rsidR="00DD0CDD" w:rsidRPr="00FA2D27" w:rsidRDefault="00DD0CDD" w:rsidP="00DD0CDD">
      <w:pPr>
        <w:widowControl w:val="0"/>
        <w:spacing w:line="274" w:lineRule="exact"/>
        <w:ind w:left="20" w:right="1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14:paraId="1FC6F256" w14:textId="77777777" w:rsidR="00DD0CDD" w:rsidRPr="00FA2D27" w:rsidRDefault="00DD0CDD" w:rsidP="00EE09A5">
      <w:pPr>
        <w:spacing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tbl>
      <w:tblPr>
        <w:tblStyle w:val="2"/>
        <w:tblW w:w="934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97"/>
        <w:gridCol w:w="1887"/>
        <w:gridCol w:w="1887"/>
        <w:gridCol w:w="1887"/>
        <w:gridCol w:w="1888"/>
      </w:tblGrid>
      <w:tr w:rsidR="00DD0CDD" w:rsidRPr="00FA2D27" w14:paraId="091E3BCE" w14:textId="77777777" w:rsidTr="00DD0CDD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92C7" w14:textId="77777777" w:rsidR="00DD0CDD" w:rsidRPr="00FA2D27" w:rsidRDefault="00DD0CDD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A55A" w14:textId="77777777" w:rsidR="00DD0CDD" w:rsidRPr="00FA2D27" w:rsidRDefault="00DD0CDD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24FE" w14:textId="77777777" w:rsidR="00DD0CDD" w:rsidRPr="00FA2D27" w:rsidRDefault="00DD0CDD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60010" w14:textId="77777777" w:rsidR="00DD0CDD" w:rsidRPr="00FA2D27" w:rsidRDefault="00DD0CDD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2CD8" w14:textId="77777777" w:rsidR="00DD0CDD" w:rsidRPr="00FA2D27" w:rsidRDefault="00DD0CDD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DD0CDD" w:rsidRPr="00FA2D27" w14:paraId="4F6C6368" w14:textId="77777777" w:rsidTr="00DD0CDD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8FF70" w14:textId="77777777" w:rsidR="00DD0CDD" w:rsidRPr="00FA2D27" w:rsidRDefault="00DD0CDD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C4EF7" w14:textId="77777777" w:rsidR="00DD0CDD" w:rsidRPr="00FA2D27" w:rsidRDefault="00DD0CDD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– </w:t>
            </w:r>
            <w:r w:rsidR="004C22E0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E4D6C" w14:textId="77777777" w:rsidR="00DD0CDD" w:rsidRPr="00FA2D27" w:rsidRDefault="004C22E0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D0CDD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CED17" w14:textId="77777777" w:rsidR="00DD0CDD" w:rsidRPr="00FA2D27" w:rsidRDefault="004C22E0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DD0CDD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88C9" w14:textId="77777777" w:rsidR="00DD0CDD" w:rsidRPr="00FA2D27" w:rsidRDefault="004C22E0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DD0CDD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14:paraId="0C2E6533" w14:textId="77777777" w:rsidR="00DD0CDD" w:rsidRPr="00FA2D27" w:rsidRDefault="00DD0CDD" w:rsidP="00EE09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ED15E3" w14:textId="77777777" w:rsidR="006B6620" w:rsidRPr="00FA2D27" w:rsidRDefault="00F22E0F" w:rsidP="00DD0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Всего в 5 «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А</w:t>
      </w:r>
      <w:r w:rsidR="00DD0CDD" w:rsidRPr="00FA2D27">
        <w:rPr>
          <w:rFonts w:ascii="Times New Roman" w:hAnsi="Times New Roman" w:cs="Times New Roman"/>
          <w:sz w:val="24"/>
          <w:szCs w:val="24"/>
        </w:rPr>
        <w:t>»  классе</w:t>
      </w:r>
      <w:proofErr w:type="gramEnd"/>
      <w:r w:rsidR="00DD0CDD" w:rsidRPr="00FA2D27">
        <w:rPr>
          <w:rFonts w:ascii="Times New Roman" w:hAnsi="Times New Roman" w:cs="Times New Roman"/>
          <w:sz w:val="24"/>
          <w:szCs w:val="24"/>
        </w:rPr>
        <w:t xml:space="preserve"> - </w:t>
      </w:r>
      <w:r w:rsidR="00DD0CDD" w:rsidRPr="00FA2D27">
        <w:rPr>
          <w:rFonts w:ascii="Times New Roman" w:hAnsi="Times New Roman" w:cs="Times New Roman"/>
          <w:b/>
          <w:sz w:val="24"/>
          <w:szCs w:val="24"/>
        </w:rPr>
        <w:t>2</w:t>
      </w:r>
      <w:r w:rsidR="00BF5A5C" w:rsidRPr="00FA2D27">
        <w:rPr>
          <w:rFonts w:ascii="Times New Roman" w:hAnsi="Times New Roman" w:cs="Times New Roman"/>
          <w:b/>
          <w:sz w:val="24"/>
          <w:szCs w:val="24"/>
        </w:rPr>
        <w:t>6</w:t>
      </w:r>
      <w:r w:rsidR="00DD0CDD" w:rsidRPr="00FA2D27">
        <w:rPr>
          <w:rFonts w:ascii="Times New Roman" w:hAnsi="Times New Roman" w:cs="Times New Roman"/>
          <w:sz w:val="24"/>
          <w:szCs w:val="24"/>
        </w:rPr>
        <w:t xml:space="preserve">   у</w:t>
      </w:r>
      <w:r w:rsidR="004C22E0" w:rsidRPr="00FA2D27">
        <w:rPr>
          <w:rFonts w:ascii="Times New Roman" w:hAnsi="Times New Roman" w:cs="Times New Roman"/>
          <w:sz w:val="24"/>
          <w:szCs w:val="24"/>
        </w:rPr>
        <w:t xml:space="preserve">чащихся. </w:t>
      </w:r>
    </w:p>
    <w:p w14:paraId="246DA6CB" w14:textId="77777777" w:rsidR="00DD0CDD" w:rsidRPr="00FA2D27" w:rsidRDefault="004C22E0" w:rsidP="00DD0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Работу выполняли -   22</w:t>
      </w:r>
      <w:r w:rsidR="00DD0CDD" w:rsidRPr="00FA2D2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1DA48101" w14:textId="77777777" w:rsidR="00DD0CDD" w:rsidRPr="00FA2D27" w:rsidRDefault="00DD0CDD" w:rsidP="00DD0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Итоги работы:</w:t>
      </w:r>
    </w:p>
    <w:tbl>
      <w:tblPr>
        <w:tblW w:w="10456" w:type="dxa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"/>
        <w:gridCol w:w="805"/>
        <w:gridCol w:w="2101"/>
        <w:gridCol w:w="631"/>
        <w:gridCol w:w="631"/>
        <w:gridCol w:w="631"/>
        <w:gridCol w:w="631"/>
        <w:gridCol w:w="1177"/>
        <w:gridCol w:w="1472"/>
        <w:gridCol w:w="1417"/>
      </w:tblGrid>
      <w:tr w:rsidR="00DD0CDD" w:rsidRPr="00FA2D27" w14:paraId="65BD04E4" w14:textId="77777777" w:rsidTr="00284916">
        <w:trPr>
          <w:trHeight w:val="559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AF5D33D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3B596C3" w14:textId="77777777" w:rsidR="00DD0CDD" w:rsidRPr="00FA2D27" w:rsidRDefault="00DD0C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78659B3E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6D0182A5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DFDEE26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41A60B89" w14:textId="77777777" w:rsidR="00DD0CDD" w:rsidRPr="00FA2D27" w:rsidRDefault="00DD0C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1A15579F" w14:textId="77777777" w:rsidR="00DD0CDD" w:rsidRPr="00FA2D27" w:rsidRDefault="00DD0C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</w:p>
          <w:p w14:paraId="3FCF21DD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0852F07B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70E06650" w14:textId="77777777" w:rsidR="00DD0CDD" w:rsidRPr="00FA2D27" w:rsidRDefault="00DD0C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</w:p>
          <w:p w14:paraId="6BC1FDC6" w14:textId="77777777" w:rsidR="00DD0CDD" w:rsidRPr="00FA2D27" w:rsidRDefault="00DD0C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proofErr w:type="spellEnd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</w:p>
          <w:p w14:paraId="0C3198BB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DD0CDD" w:rsidRPr="00FA2D27" w14:paraId="6CA78904" w14:textId="77777777" w:rsidTr="00284916">
        <w:trPr>
          <w:trHeight w:val="6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F717932" w14:textId="77777777" w:rsidR="00DD0CDD" w:rsidRPr="00FA2D27" w:rsidRDefault="00DD0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F4328E3" w14:textId="77777777" w:rsidR="00DD0CDD" w:rsidRPr="00FA2D27" w:rsidRDefault="00DD0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846F5F" w14:textId="77777777" w:rsidR="00DD0CDD" w:rsidRPr="00FA2D27" w:rsidRDefault="00DD0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B1605C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4CA82E4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80C13A9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25B0207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86992E5" w14:textId="77777777" w:rsidR="00DD0CDD" w:rsidRPr="00FA2D27" w:rsidRDefault="00DD0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535388D" w14:textId="77777777" w:rsidR="00DD0CDD" w:rsidRPr="00FA2D27" w:rsidRDefault="00DD0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5C75F80" w14:textId="77777777" w:rsidR="00DD0CDD" w:rsidRPr="00FA2D27" w:rsidRDefault="00DD0C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0CDD" w:rsidRPr="00FA2D27" w14:paraId="0824E6F1" w14:textId="77777777" w:rsidTr="00284916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2403E49" w14:textId="77777777" w:rsidR="00DD0CDD" w:rsidRPr="00FA2D27" w:rsidRDefault="00F22E0F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5 «А</w:t>
            </w:r>
            <w:r w:rsidR="00DD0CDD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5A25CA6" w14:textId="77777777" w:rsidR="00DD0CDD" w:rsidRPr="00FA2D27" w:rsidRDefault="004C22E0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60C915F5" w14:textId="77777777" w:rsidR="00DD0CDD" w:rsidRPr="00FA2D27" w:rsidRDefault="00DD0CD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ПУГОЕВА З.Х.</w:t>
            </w:r>
          </w:p>
          <w:p w14:paraId="1D5C470D" w14:textId="77777777" w:rsidR="00DD0CDD" w:rsidRPr="00FA2D27" w:rsidRDefault="00DD0CDD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1E788A" w14:textId="77777777" w:rsidR="00DD0CDD" w:rsidRPr="00FA2D27" w:rsidRDefault="00BF5A5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033686" w14:textId="77777777" w:rsidR="00DD0CDD" w:rsidRPr="00FA2D27" w:rsidRDefault="00BF5A5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A4F9E34" w14:textId="77777777" w:rsidR="00DD0CDD" w:rsidRPr="00FA2D27" w:rsidRDefault="00DD0CDD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22E0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B74FD77" w14:textId="77777777" w:rsidR="00DD0CDD" w:rsidRPr="00FA2D27" w:rsidRDefault="00BF5A5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022CB080" w14:textId="77777777" w:rsidR="00DD0CDD" w:rsidRPr="00FA2D27" w:rsidRDefault="00BF5A5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DD0CDD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77BD221" w14:textId="77777777" w:rsidR="00DD0CDD" w:rsidRPr="00FA2D27" w:rsidRDefault="00BF5A5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DD0CDD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438F53D" w14:textId="77777777" w:rsidR="00DD0CDD" w:rsidRPr="00FA2D27" w:rsidRDefault="00BF5A5C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D0CDD"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ABC6237" w14:textId="77777777" w:rsidR="00DD0CDD" w:rsidRPr="00FA2D27" w:rsidRDefault="00DD0CDD" w:rsidP="00DD0CD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108BB7" w14:textId="77777777" w:rsidR="006B6620" w:rsidRPr="00FA2D27" w:rsidRDefault="00D90B77" w:rsidP="00D90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Всего в 5 «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В»  классе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- </w:t>
      </w:r>
      <w:r w:rsidRPr="00FA2D27">
        <w:rPr>
          <w:rFonts w:ascii="Times New Roman" w:hAnsi="Times New Roman" w:cs="Times New Roman"/>
          <w:b/>
          <w:sz w:val="24"/>
          <w:szCs w:val="24"/>
        </w:rPr>
        <w:t>26</w:t>
      </w:r>
      <w:r w:rsidRPr="00FA2D27">
        <w:rPr>
          <w:rFonts w:ascii="Times New Roman" w:hAnsi="Times New Roman" w:cs="Times New Roman"/>
          <w:sz w:val="24"/>
          <w:szCs w:val="24"/>
        </w:rPr>
        <w:t xml:space="preserve">   учащихся.  </w:t>
      </w:r>
    </w:p>
    <w:p w14:paraId="2DCCE8B9" w14:textId="77777777" w:rsidR="00D90B77" w:rsidRPr="00FA2D27" w:rsidRDefault="00D90B77" w:rsidP="00D90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Работу выполняли -   22 учащихся.</w:t>
      </w:r>
    </w:p>
    <w:p w14:paraId="2908DF65" w14:textId="77777777" w:rsidR="00D90B77" w:rsidRPr="00FA2D27" w:rsidRDefault="00D90B77" w:rsidP="00D90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Итоги работы:</w:t>
      </w:r>
    </w:p>
    <w:tbl>
      <w:tblPr>
        <w:tblW w:w="10456" w:type="dxa"/>
        <w:tblInd w:w="-6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"/>
        <w:gridCol w:w="805"/>
        <w:gridCol w:w="2101"/>
        <w:gridCol w:w="631"/>
        <w:gridCol w:w="631"/>
        <w:gridCol w:w="631"/>
        <w:gridCol w:w="631"/>
        <w:gridCol w:w="1177"/>
        <w:gridCol w:w="1472"/>
        <w:gridCol w:w="1417"/>
      </w:tblGrid>
      <w:tr w:rsidR="00D90B77" w:rsidRPr="00FA2D27" w14:paraId="69993C01" w14:textId="77777777" w:rsidTr="00284916">
        <w:trPr>
          <w:trHeight w:val="559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46EE588" w14:textId="77777777" w:rsidR="00D90B77" w:rsidRPr="00FA2D27" w:rsidRDefault="00D90B77" w:rsidP="00284916">
            <w:pPr>
              <w:spacing w:line="240" w:lineRule="atLeast"/>
              <w:ind w:left="-76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3D6862F4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68A90E98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38A1C2E6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BEB7B0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1F99B561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66D006EE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</w:p>
          <w:p w14:paraId="55A6B73F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77D0BD1B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1DF3B11E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</w:p>
          <w:p w14:paraId="28DE8C90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proofErr w:type="spellEnd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</w:p>
          <w:p w14:paraId="7CC340C8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D90B77" w:rsidRPr="00FA2D27" w14:paraId="22CFCF7B" w14:textId="77777777" w:rsidTr="00284916">
        <w:trPr>
          <w:trHeight w:val="6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9FDC3D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DD0DCE3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0B6CA4E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7BE402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EE6FA1F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161F1F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1B4DA61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22A8737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49229DD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5CD7CE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77" w:rsidRPr="00FA2D27" w14:paraId="0389BC6C" w14:textId="77777777" w:rsidTr="00284916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9576CC4" w14:textId="77777777" w:rsidR="00D90B77" w:rsidRPr="00FA2D27" w:rsidRDefault="00D90B77" w:rsidP="00C545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49F44ED4" w14:textId="77777777" w:rsidR="00D90B77" w:rsidRPr="00FA2D27" w:rsidRDefault="00D90B77" w:rsidP="00C545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3C80FAA0" w14:textId="77777777" w:rsidR="00D90B77" w:rsidRPr="00FA2D27" w:rsidRDefault="00D90B77" w:rsidP="00C54542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A2D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Угурчиева</w:t>
            </w:r>
            <w:proofErr w:type="spellEnd"/>
            <w:r w:rsidRPr="00FA2D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М.И.</w:t>
            </w:r>
            <w:proofErr w:type="gramEnd"/>
          </w:p>
          <w:p w14:paraId="3B1B9D46" w14:textId="77777777" w:rsidR="00D90B77" w:rsidRPr="00FA2D27" w:rsidRDefault="00D90B77" w:rsidP="00C545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D6D5568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723B7D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76119E7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32B978B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1A61AD9A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04DBB52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118127B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</w:tbl>
    <w:p w14:paraId="560E3680" w14:textId="77777777" w:rsidR="00D90B77" w:rsidRPr="00FA2D27" w:rsidRDefault="00D90B77" w:rsidP="00D90B7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4DC056" w14:textId="77777777" w:rsidR="006B6620" w:rsidRPr="00FA2D27" w:rsidRDefault="00D90B77" w:rsidP="00D90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Всего в 5 «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Б»  классе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– </w:t>
      </w:r>
      <w:r w:rsidRPr="00FA2D27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FA2D27">
        <w:rPr>
          <w:rFonts w:ascii="Times New Roman" w:hAnsi="Times New Roman" w:cs="Times New Roman"/>
          <w:sz w:val="24"/>
          <w:szCs w:val="24"/>
        </w:rPr>
        <w:t xml:space="preserve">  учащихся. </w:t>
      </w:r>
    </w:p>
    <w:p w14:paraId="13D89C67" w14:textId="77777777" w:rsidR="00D90B77" w:rsidRPr="00FA2D27" w:rsidRDefault="00D90B77" w:rsidP="00D90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Работу выполняли -   23 учащихся.</w:t>
      </w:r>
    </w:p>
    <w:p w14:paraId="77F4EA50" w14:textId="77777777" w:rsidR="00D90B77" w:rsidRPr="00FA2D27" w:rsidRDefault="00D90B77" w:rsidP="00D90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Итоги работы:</w:t>
      </w:r>
    </w:p>
    <w:tbl>
      <w:tblPr>
        <w:tblW w:w="10456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"/>
        <w:gridCol w:w="805"/>
        <w:gridCol w:w="2101"/>
        <w:gridCol w:w="631"/>
        <w:gridCol w:w="631"/>
        <w:gridCol w:w="631"/>
        <w:gridCol w:w="631"/>
        <w:gridCol w:w="1177"/>
        <w:gridCol w:w="1472"/>
        <w:gridCol w:w="1417"/>
      </w:tblGrid>
      <w:tr w:rsidR="00D90B77" w:rsidRPr="00FA2D27" w14:paraId="0F65CC84" w14:textId="77777777" w:rsidTr="00284916">
        <w:trPr>
          <w:trHeight w:val="559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CE0989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405073A8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14:paraId="6971D848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4F8343B5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9C952C3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Выполнили на:</w:t>
            </w:r>
          </w:p>
        </w:tc>
        <w:tc>
          <w:tcPr>
            <w:tcW w:w="1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3B790524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2CC70B20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</w:t>
            </w:r>
            <w:proofErr w:type="spellEnd"/>
          </w:p>
          <w:p w14:paraId="6B028451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A9B1262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0A1D164B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</w:p>
          <w:p w14:paraId="18ECE2D0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proofErr w:type="spellEnd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</w:p>
          <w:p w14:paraId="52C5F571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D90B77" w:rsidRPr="00FA2D27" w14:paraId="55618B68" w14:textId="77777777" w:rsidTr="00284916">
        <w:trPr>
          <w:trHeight w:val="6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F639CF9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B89DF10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33F4427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D264FC1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1CE72CE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1744EB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BBD6B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05E87BE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58A3DA4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36BB092" w14:textId="77777777" w:rsidR="00D90B77" w:rsidRPr="00FA2D27" w:rsidRDefault="00D90B77" w:rsidP="00C54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B77" w:rsidRPr="00FA2D27" w14:paraId="0BB01B7D" w14:textId="77777777" w:rsidTr="00284916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A2E01BB" w14:textId="77777777" w:rsidR="00D90B77" w:rsidRPr="00FA2D27" w:rsidRDefault="00D90B77" w:rsidP="00C545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2051A74" w14:textId="77777777" w:rsidR="00D90B77" w:rsidRPr="00FA2D27" w:rsidRDefault="00D90B77" w:rsidP="00C545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48D4C4D5" w14:textId="77777777" w:rsidR="00D90B77" w:rsidRPr="00FA2D27" w:rsidRDefault="00D90B77" w:rsidP="00C54542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ПУГОЕВА З.Х.</w:t>
            </w:r>
          </w:p>
          <w:p w14:paraId="2590006A" w14:textId="77777777" w:rsidR="00D90B77" w:rsidRPr="00FA2D27" w:rsidRDefault="00D90B77" w:rsidP="00C5454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06C9E9A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20D475A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76ED29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7510D8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113FBDF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265D8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26%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4F9BC0D" w14:textId="77777777" w:rsidR="00D90B77" w:rsidRPr="00FA2D27" w:rsidRDefault="00D90B77" w:rsidP="00C545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</w:tr>
    </w:tbl>
    <w:p w14:paraId="7E1B38F0" w14:textId="77777777" w:rsidR="00D90B77" w:rsidRPr="00FA2D27" w:rsidRDefault="00D90B77" w:rsidP="00DD0CD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6447AB" w14:textId="77777777" w:rsidR="00DD0CDD" w:rsidRPr="00FA2D27" w:rsidRDefault="00DD0CDD" w:rsidP="00DD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проверочной работы.</w:t>
      </w:r>
    </w:p>
    <w:p w14:paraId="231E6E53" w14:textId="77777777" w:rsidR="00C26D5A" w:rsidRPr="00FA2D27" w:rsidRDefault="00DD0CDD" w:rsidP="00DD0C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содержит </w:t>
      </w:r>
      <w:r w:rsidR="004C22E0"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них </w:t>
      </w:r>
      <w:r w:rsidR="00C26D5A"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6D5A"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proofErr w:type="gramEnd"/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базового уровня, которые выполняются на базовом уровне сложности, </w:t>
      </w: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задание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повышенного уровня. </w:t>
      </w:r>
    </w:p>
    <w:p w14:paraId="617B1BB9" w14:textId="77777777" w:rsidR="00DD0CDD" w:rsidRPr="00FA2D27" w:rsidRDefault="00DD0CDD" w:rsidP="00DD0C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14:paraId="4AE3838A" w14:textId="77777777" w:rsidR="00DD0CDD" w:rsidRPr="00FA2D27" w:rsidRDefault="00EB0A6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 состоит из 11</w:t>
      </w:r>
      <w:r w:rsidR="00DD0CDD"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заданий.</w:t>
      </w:r>
      <w:r w:rsidR="00DD0CDD"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="00DD0CDD"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="00DD0CDD"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 морфологии, синт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аксиса, пунктуации. Задания 9-12</w:t>
      </w:r>
      <w:r w:rsidR="00DD0CDD"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направлены на выявление уровня владения познавательными УУД.</w:t>
      </w:r>
    </w:p>
    <w:p w14:paraId="153A1E3A" w14:textId="77777777" w:rsidR="00DD0CDD" w:rsidRPr="00FA2D27" w:rsidRDefault="00DD0CDD" w:rsidP="00DD0CDD">
      <w:pPr>
        <w:shd w:val="clear" w:color="auto" w:fill="FFFFFF"/>
        <w:ind w:firstLine="7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A6496B" w14:textId="77777777" w:rsidR="00DD0CDD" w:rsidRPr="00FA2D27" w:rsidRDefault="00DD0CDD" w:rsidP="00DD0CDD">
      <w:pPr>
        <w:shd w:val="clear" w:color="auto" w:fill="FFFFFF"/>
        <w:ind w:firstLine="7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Задание 1. осложненное списывание </w:t>
      </w:r>
      <w:proofErr w:type="spellStart"/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тескта</w:t>
      </w:r>
      <w:proofErr w:type="spellEnd"/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279" w:type="dxa"/>
        <w:tblLook w:val="04A0" w:firstRow="1" w:lastRow="0" w:firstColumn="1" w:lastColumn="0" w:noHBand="0" w:noVBand="1"/>
      </w:tblPr>
      <w:tblGrid>
        <w:gridCol w:w="4835"/>
        <w:gridCol w:w="5444"/>
      </w:tblGrid>
      <w:tr w:rsidR="00DD0CDD" w:rsidRPr="00FA2D27" w14:paraId="48983D2A" w14:textId="77777777" w:rsidTr="00DD0CDD">
        <w:trPr>
          <w:trHeight w:val="664"/>
        </w:trPr>
        <w:tc>
          <w:tcPr>
            <w:tcW w:w="10279" w:type="dxa"/>
            <w:gridSpan w:val="2"/>
            <w:hideMark/>
          </w:tcPr>
          <w:p w14:paraId="135B9079" w14:textId="77777777" w:rsidR="00DD0CDD" w:rsidRPr="00FA2D27" w:rsidRDefault="00DD0CDD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2. 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языковые разборы</w:t>
            </w:r>
          </w:p>
          <w:p w14:paraId="3AC23C83" w14:textId="77777777" w:rsidR="00DD0CDD" w:rsidRPr="00FA2D27" w:rsidRDefault="00DD0C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(2)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морфемный и словообразовательный разборы слов;</w:t>
            </w:r>
          </w:p>
        </w:tc>
      </w:tr>
      <w:tr w:rsidR="00DD0CDD" w:rsidRPr="00FA2D27" w14:paraId="7CC7A4F7" w14:textId="77777777" w:rsidTr="00DD0CDD">
        <w:tc>
          <w:tcPr>
            <w:tcW w:w="48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36F4A5A" w14:textId="77777777" w:rsidR="00DD0CDD" w:rsidRPr="00FA2D27" w:rsidRDefault="00DD0C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F842D39" w14:textId="77777777" w:rsidR="00DD0CDD" w:rsidRPr="00FA2D27" w:rsidRDefault="00DD0C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DD" w:rsidRPr="00FA2D27" w14:paraId="22D50FCF" w14:textId="77777777" w:rsidTr="00DD0CDD">
        <w:tc>
          <w:tcPr>
            <w:tcW w:w="102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12109FF4" w14:textId="77777777" w:rsidR="00DD0CDD" w:rsidRPr="00FA2D27" w:rsidRDefault="00DD0CDD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(3)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морфологический разбор слова;</w:t>
            </w:r>
          </w:p>
        </w:tc>
      </w:tr>
      <w:tr w:rsidR="00DD0CDD" w:rsidRPr="00FA2D27" w14:paraId="363426B5" w14:textId="77777777" w:rsidTr="00DD0CDD">
        <w:tc>
          <w:tcPr>
            <w:tcW w:w="48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2CC4C91" w14:textId="77777777" w:rsidR="00DD0CDD" w:rsidRPr="00FA2D27" w:rsidRDefault="00DD0C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2A244BF" w14:textId="77777777" w:rsidR="00DD0CDD" w:rsidRPr="00FA2D27" w:rsidRDefault="00DD0CD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DD" w:rsidRPr="00FA2D27" w14:paraId="5087E4ED" w14:textId="77777777" w:rsidTr="00DD0CDD">
        <w:tc>
          <w:tcPr>
            <w:tcW w:w="10279" w:type="dxa"/>
            <w:gridSpan w:val="2"/>
            <w:hideMark/>
          </w:tcPr>
          <w:p w14:paraId="09BDC6FF" w14:textId="77777777" w:rsidR="00DD0CDD" w:rsidRPr="00FA2D27" w:rsidRDefault="00DD0CD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(4)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синтаксический разбор предложения.</w:t>
            </w:r>
          </w:p>
        </w:tc>
      </w:tr>
    </w:tbl>
    <w:p w14:paraId="08662C19" w14:textId="77777777" w:rsidR="00DD0CDD" w:rsidRPr="00FA2D27" w:rsidRDefault="00DD0CDD" w:rsidP="00DD0C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3.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слово, в котором не совпадает количество букв и звуков, выписать это слово. Объяснить причину данного несовпадения.</w:t>
      </w:r>
    </w:p>
    <w:p w14:paraId="52B65FF2" w14:textId="77777777" w:rsidR="00DD0CDD" w:rsidRPr="00FA2D27" w:rsidRDefault="00DD0CDD" w:rsidP="00DD0C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4.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 знак ударения в словах.</w:t>
      </w:r>
    </w:p>
    <w:p w14:paraId="398BAED7" w14:textId="77777777" w:rsidR="00DD0CDD" w:rsidRPr="00FA2D27" w:rsidRDefault="00DD0CDD" w:rsidP="00DD0C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5.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Над каждым словом написать, какой частью речи оно является.</w:t>
      </w:r>
    </w:p>
    <w:p w14:paraId="3EBF4579" w14:textId="77777777" w:rsidR="00DD0CDD" w:rsidRPr="00FA2D27" w:rsidRDefault="00DD0CDD" w:rsidP="00DD0C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6.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 и исправить ошибку (ошибки) в образовании формы слова (слов). Записать правильный вариант формы слова (слов).</w:t>
      </w:r>
    </w:p>
    <w:p w14:paraId="4AD904DA" w14:textId="77777777" w:rsidR="00DD0CDD" w:rsidRPr="00FA2D27" w:rsidRDefault="00DD0CDD" w:rsidP="00DD0C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8.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Выписать предложение, в котором необходимо поставить две запятые. Написать, на каком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 сделан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выбор.</w:t>
      </w:r>
    </w:p>
    <w:p w14:paraId="029C0D7E" w14:textId="77777777" w:rsidR="00DD0CDD" w:rsidRPr="00FA2D27" w:rsidRDefault="00DD0CDD" w:rsidP="00DD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по тексту:</w:t>
      </w:r>
    </w:p>
    <w:p w14:paraId="37BE5CA3" w14:textId="77777777" w:rsidR="00DD0CDD" w:rsidRPr="00FA2D27" w:rsidRDefault="00DD0CDD" w:rsidP="00DD0C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9.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 записать основную мысль текста.</w:t>
      </w:r>
    </w:p>
    <w:p w14:paraId="1CF4A619" w14:textId="77777777" w:rsidR="00DD0CDD" w:rsidRPr="00FA2D27" w:rsidRDefault="00DD0CDD" w:rsidP="00DD0CD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11.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Ответить на вопрос</w:t>
      </w:r>
    </w:p>
    <w:p w14:paraId="7094BF22" w14:textId="77777777" w:rsidR="00DD0CDD" w:rsidRPr="00FA2D27" w:rsidRDefault="00DD0CDD" w:rsidP="00EB0A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12.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и записать лексическое значение слова. Подобрать и записать предложение, в котором данное многозначное слово употреблялось бы в другом значении.</w:t>
      </w:r>
    </w:p>
    <w:p w14:paraId="15756215" w14:textId="77777777" w:rsidR="00DD0CDD" w:rsidRPr="00FA2D27" w:rsidRDefault="00DD0CDD" w:rsidP="00DD0C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14:paraId="5340744D" w14:textId="77777777" w:rsidR="00DD0CDD" w:rsidRPr="00FA2D27" w:rsidRDefault="00DD0CDD" w:rsidP="00DD0C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−  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  </w:t>
      </w:r>
    </w:p>
    <w:p w14:paraId="6ABAA269" w14:textId="77777777" w:rsidR="00DD0CDD" w:rsidRPr="00FA2D27" w:rsidRDefault="00DD0CDD" w:rsidP="00DD0C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−  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) морфему(ы); различать изученные способы словообразования слов различных частей речи;</w:t>
      </w:r>
    </w:p>
    <w:p w14:paraId="14F57A54" w14:textId="77777777" w:rsidR="00DD0CDD" w:rsidRPr="00FA2D27" w:rsidRDefault="00DD0CDD" w:rsidP="00DD0C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 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иной  части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речи, умения определять морфологические признаки и синтаксическую роль данного слова;  </w:t>
      </w:r>
    </w:p>
    <w:p w14:paraId="28629660" w14:textId="77777777" w:rsidR="00DD0CDD" w:rsidRPr="00FA2D27" w:rsidRDefault="00DD0CDD" w:rsidP="00DD0C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−  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 </w:t>
      </w:r>
    </w:p>
    <w:p w14:paraId="692F9AA4" w14:textId="77777777" w:rsidR="00DD0CDD" w:rsidRPr="00FA2D27" w:rsidRDefault="00DD0CDD" w:rsidP="00DD0CD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-видовых отношений; осуществлять 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14:paraId="624C8781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нацелено на проверку учебно-языкового умения распознавать заданное слово в ряду других на основе сопоставления звукового и буквенного состава,  осознавать и объяснять причину несовпадения звуков и букв в слове; познавательных (осуществлять сравнение, объяснять выявленные  звуко-буквенные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14:paraId="2CF7385B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направлено на выявление уровня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 орфоэпическими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14:paraId="2339C264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задании </w:t>
      </w: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проверяется учебно-языковое умение опознавать самостоятельные части речи и их формы, служебные части речи в указанном предложении; познавательные (осуществлять классификацию, самостоятельно выбирая основания для логических операций) универсальные учебные действия.</w:t>
      </w:r>
    </w:p>
    <w:p w14:paraId="79E34D2B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6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14:paraId="20145878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7 и 8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 предложение в графическую схему), коммуникативные (формулировать и аргументировать собственную позицию).  </w:t>
      </w:r>
    </w:p>
    <w:p w14:paraId="4792B229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задании 9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14:paraId="61C99C12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10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предметное коммуникативное умение осуществлять информационную переработку прочитанного текста, передавая его содержание в виде плана в письменной форме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  соблюдением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 построения предложения и словоупотребления; вместе с тем задание направлено и на выявление уровня владения познавательными УУД (адекватно воспроизводить прочитанный текст с заданной степенью свернутости, соблюдать в  плане последовательность содержания текста).</w:t>
      </w:r>
    </w:p>
    <w:p w14:paraId="0E753BD4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также предполагает  ориентирование в содержании текста, понимание его целостного смысла, нахождение в тексте требуемой информации, подтверждения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умение) в письменной форме (правописные умения) с учётом норм построения предложения и словоупотребления.</w:t>
      </w:r>
    </w:p>
    <w:p w14:paraId="4284ECF6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выявляет уровень предметных учебно-языковых опознавательных умений обучающихся распознавать лексическое значение  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УУД).  </w:t>
      </w:r>
    </w:p>
    <w:p w14:paraId="00837502" w14:textId="77777777" w:rsidR="00C26D5A" w:rsidRPr="00FA2D27" w:rsidRDefault="00C26D5A" w:rsidP="00AE776D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</w:rPr>
      </w:pPr>
    </w:p>
    <w:p w14:paraId="4E2C86D2" w14:textId="77777777" w:rsidR="00AE776D" w:rsidRPr="00FA2D27" w:rsidRDefault="00AE776D" w:rsidP="00AE776D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color w:val="000000" w:themeColor="text1"/>
        </w:rPr>
      </w:pPr>
      <w:r w:rsidRPr="00FA2D27">
        <w:rPr>
          <w:rStyle w:val="a4"/>
          <w:color w:val="000000" w:themeColor="text1"/>
        </w:rPr>
        <w:t>Система оценивания выполнения отдельных заданий ВПР по русскому языку и проверочной работы в целом (5 класс)</w:t>
      </w:r>
    </w:p>
    <w:p w14:paraId="1D3D0FDE" w14:textId="77777777" w:rsidR="00AE776D" w:rsidRPr="00FA2D27" w:rsidRDefault="00AE776D" w:rsidP="00AE776D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000000" w:themeColor="text1"/>
        </w:rPr>
      </w:pPr>
      <w:r w:rsidRPr="00FA2D27">
        <w:rPr>
          <w:color w:val="000000" w:themeColor="text1"/>
        </w:rPr>
        <w:t>Правильно выполненная работа оценивается 45 баллами.</w:t>
      </w:r>
    </w:p>
    <w:p w14:paraId="4A9673F7" w14:textId="77777777" w:rsidR="00AE776D" w:rsidRPr="00FA2D27" w:rsidRDefault="00AE776D" w:rsidP="00AE776D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000000" w:themeColor="text1"/>
        </w:rPr>
      </w:pPr>
      <w:r w:rsidRPr="00FA2D27">
        <w:rPr>
          <w:color w:val="000000" w:themeColor="text1"/>
        </w:rPr>
        <w:t>Выполнение задания 1 оценивается по трем критериям от 0 до 9 баллов. Ответ на задание 2 оценивается от 0 до 12 баллов. Ответ на каждое из заданий 3, 8, 9 оценивается от 0 до 2 баллов. Ответ на каждое из заданий 6 и 7 оценивается от 0 до 3 баллов.</w:t>
      </w:r>
    </w:p>
    <w:p w14:paraId="08EBAD0A" w14:textId="77777777" w:rsidR="00AE776D" w:rsidRPr="00FA2D27" w:rsidRDefault="00AE776D" w:rsidP="00AE776D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rPr>
          <w:color w:val="000000" w:themeColor="text1"/>
        </w:rPr>
      </w:pPr>
      <w:r w:rsidRPr="00FA2D27">
        <w:rPr>
          <w:color w:val="000000" w:themeColor="text1"/>
        </w:rPr>
        <w:t>Ответ на задание 4 оценивается от 0 до 5 баллов, на задание 5 – от 0 до 4 баллов. Правильный ответ на каждое из заданий 10–12 оценивается 1 баллом.</w:t>
      </w:r>
    </w:p>
    <w:p w14:paraId="545A1819" w14:textId="77777777" w:rsidR="00DD0CDD" w:rsidRPr="00FA2D27" w:rsidRDefault="00DD0CDD" w:rsidP="00DD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выполнения заданий</w:t>
      </w:r>
      <w:r w:rsidR="00F22E0F"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ВПР по русскому языку в 5</w:t>
      </w: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классе:</w:t>
      </w:r>
    </w:p>
    <w:p w14:paraId="1F5B4B27" w14:textId="77777777" w:rsidR="00DD0CDD" w:rsidRPr="00FA2D27" w:rsidRDefault="00DD0CDD" w:rsidP="00DD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5EE95E" w14:textId="77777777" w:rsidR="00DD0CDD" w:rsidRPr="00FA2D27" w:rsidRDefault="00DD0CDD" w:rsidP="00DD0CDD">
      <w:pPr>
        <w:shd w:val="clear" w:color="auto" w:fill="FFFFFF"/>
        <w:spacing w:after="0" w:line="240" w:lineRule="auto"/>
        <w:ind w:left="71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 </w:t>
      </w: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части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Всероссийской проверочной работы учащимися были допущены следующие</w:t>
      </w: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ошибки 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14:paraId="302B7897" w14:textId="77777777" w:rsidR="00DD0CDD" w:rsidRPr="00FA2D27" w:rsidRDefault="00DD0CDD" w:rsidP="00DD0CD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ошибки: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503"/>
        <w:gridCol w:w="9377"/>
      </w:tblGrid>
      <w:tr w:rsidR="00DD0CDD" w:rsidRPr="00FA2D27" w14:paraId="2C8F8BF5" w14:textId="77777777" w:rsidTr="00DD0CDD">
        <w:trPr>
          <w:trHeight w:val="20"/>
        </w:trPr>
        <w:tc>
          <w:tcPr>
            <w:tcW w:w="101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E109A" w14:textId="77777777" w:rsidR="00DD0CDD" w:rsidRPr="00FA2D27" w:rsidRDefault="00DD0CDD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Орфографические:</w:t>
            </w:r>
          </w:p>
        </w:tc>
      </w:tr>
      <w:tr w:rsidR="00DD0CDD" w:rsidRPr="00FA2D27" w14:paraId="48AFA1B0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90FB2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DBE367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гласной в корне слова. </w:t>
            </w:r>
          </w:p>
        </w:tc>
      </w:tr>
      <w:tr w:rsidR="00DD0CDD" w:rsidRPr="00FA2D27" w14:paraId="60083275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AAA6B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88E4F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чередующейся гласной в корне. </w:t>
            </w:r>
          </w:p>
        </w:tc>
      </w:tr>
      <w:tr w:rsidR="00DD0CDD" w:rsidRPr="00FA2D27" w14:paraId="554C75F4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49077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6F687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согласной в корне слова. </w:t>
            </w:r>
          </w:p>
        </w:tc>
      </w:tr>
      <w:tr w:rsidR="00DD0CDD" w:rsidRPr="00FA2D27" w14:paraId="09EAE27B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5F478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08FD7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–</w:t>
            </w:r>
            <w:proofErr w:type="spellStart"/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-</w:t>
            </w:r>
            <w:proofErr w:type="spellStart"/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-. </w:t>
            </w:r>
          </w:p>
        </w:tc>
      </w:tr>
      <w:tr w:rsidR="00DD0CDD" w:rsidRPr="00FA2D27" w14:paraId="21F7470E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F4514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9D32D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в падежных окончаниях прилагательных и существительных. </w:t>
            </w:r>
          </w:p>
        </w:tc>
      </w:tr>
      <w:tr w:rsidR="00DD0CDD" w:rsidRPr="00FA2D27" w14:paraId="583BDCD4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DB888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D0814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сложных прилагательных, существительных. </w:t>
            </w:r>
          </w:p>
        </w:tc>
      </w:tr>
      <w:tr w:rsidR="00DD0CDD" w:rsidRPr="00FA2D27" w14:paraId="6FC20426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38AA2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A259F" w14:textId="77777777" w:rsidR="00DD0CDD" w:rsidRPr="00FA2D27" w:rsidRDefault="00DD0CDD">
            <w:pPr>
              <w:spacing w:after="200" w:line="20" w:lineRule="atLeast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предлогов. </w:t>
            </w:r>
          </w:p>
        </w:tc>
      </w:tr>
      <w:tr w:rsidR="00DD0CDD" w:rsidRPr="00FA2D27" w14:paraId="11966CE8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61946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44276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Раздельное и слитное написание не с разными частями речи. </w:t>
            </w:r>
          </w:p>
        </w:tc>
      </w:tr>
      <w:tr w:rsidR="00DD0CDD" w:rsidRPr="00FA2D27" w14:paraId="5AE3844F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CBC8F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AABF3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 </w:t>
            </w: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–ТСЯ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–ТЬСЯ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глаголах</w:t>
            </w:r>
          </w:p>
        </w:tc>
      </w:tr>
      <w:tr w:rsidR="00DD0CDD" w:rsidRPr="00FA2D27" w14:paraId="6D6338CA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7AE6D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B82BB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и согласных в приставках. </w:t>
            </w:r>
          </w:p>
        </w:tc>
      </w:tr>
      <w:tr w:rsidR="00DD0CDD" w:rsidRPr="00FA2D27" w14:paraId="2F246A2D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69D23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71604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-</w:t>
            </w: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Н, -НН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суффиксах разных частей речи. </w:t>
            </w:r>
          </w:p>
        </w:tc>
      </w:tr>
      <w:tr w:rsidR="00DD0CDD" w:rsidRPr="00FA2D27" w14:paraId="65E546CD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A0835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99426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местоимений. </w:t>
            </w:r>
          </w:p>
        </w:tc>
      </w:tr>
      <w:tr w:rsidR="00DD0CDD" w:rsidRPr="00FA2D27" w14:paraId="55B2B9E5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A0DE0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31753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личных окончаний глаголов. </w:t>
            </w:r>
          </w:p>
        </w:tc>
      </w:tr>
      <w:tr w:rsidR="00DD0CDD" w:rsidRPr="00FA2D27" w14:paraId="6DA320E9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27203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CC58A" w14:textId="77777777" w:rsidR="00DD0CDD" w:rsidRPr="00FA2D27" w:rsidRDefault="00DD0CDD">
            <w:pPr>
              <w:shd w:val="clear" w:color="auto" w:fill="FFFFFF"/>
              <w:spacing w:after="20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прошедшего времени. </w:t>
            </w:r>
          </w:p>
        </w:tc>
      </w:tr>
      <w:tr w:rsidR="00DD0CDD" w:rsidRPr="00FA2D27" w14:paraId="7C41D5C9" w14:textId="77777777" w:rsidTr="00DD0CDD">
        <w:trPr>
          <w:trHeight w:val="20"/>
        </w:trPr>
        <w:tc>
          <w:tcPr>
            <w:tcW w:w="1019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328C6C" w14:textId="77777777" w:rsidR="00DD0CDD" w:rsidRPr="00FA2D27" w:rsidRDefault="00DD0CDD">
            <w:pPr>
              <w:spacing w:after="0" w:line="20" w:lineRule="atLeast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Пунктуационные:</w:t>
            </w:r>
          </w:p>
        </w:tc>
      </w:tr>
      <w:tr w:rsidR="00DD0CDD" w:rsidRPr="00FA2D27" w14:paraId="504C6359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75F6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10E3E" w14:textId="77777777" w:rsidR="00DD0CDD" w:rsidRPr="00FA2D27" w:rsidRDefault="00DD0CDD">
            <w:pPr>
              <w:spacing w:after="200" w:line="20" w:lineRule="atLeast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сложном предложении. </w:t>
            </w:r>
          </w:p>
        </w:tc>
      </w:tr>
      <w:tr w:rsidR="00DD0CDD" w:rsidRPr="00FA2D27" w14:paraId="54863A1C" w14:textId="77777777" w:rsidTr="00DD0CDD">
        <w:trPr>
          <w:trHeight w:val="20"/>
        </w:trPr>
        <w:tc>
          <w:tcPr>
            <w:tcW w:w="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C2CDE" w14:textId="77777777" w:rsidR="00DD0CDD" w:rsidRPr="00FA2D27" w:rsidRDefault="00DD0CDD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20AD4" w14:textId="77777777" w:rsidR="00DD0CDD" w:rsidRPr="00FA2D27" w:rsidRDefault="00DD0CDD">
            <w:pPr>
              <w:spacing w:after="200" w:line="20" w:lineRule="atLeast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при однородных членах предложения. </w:t>
            </w:r>
          </w:p>
        </w:tc>
      </w:tr>
    </w:tbl>
    <w:p w14:paraId="6F2465A0" w14:textId="77777777" w:rsidR="00EE09A5" w:rsidRPr="00FA2D27" w:rsidRDefault="00EE09A5" w:rsidP="00557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5BA748" w14:textId="77777777" w:rsidR="00EE09A5" w:rsidRPr="00FA2D27" w:rsidRDefault="00EE09A5" w:rsidP="00EE09A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соответствии с вышеизложенным необходимо:</w:t>
      </w:r>
    </w:p>
    <w:p w14:paraId="712D4E3E" w14:textId="77777777" w:rsidR="00EE09A5" w:rsidRPr="00FA2D27" w:rsidRDefault="00EE09A5" w:rsidP="00EE09A5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14:paraId="721F9F99" w14:textId="77777777" w:rsidR="00EE09A5" w:rsidRPr="00FA2D27" w:rsidRDefault="00EE09A5" w:rsidP="00EE09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Выполнение различных заданий на отработку умений по определению грамматической основы предложения.</w:t>
      </w:r>
    </w:p>
    <w:p w14:paraId="423AB32F" w14:textId="77777777" w:rsidR="00EE09A5" w:rsidRPr="00FA2D27" w:rsidRDefault="00EE09A5" w:rsidP="00EE09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3. Выполнение различных заданий на отработку умений по определению знаков препинания в предложениях.</w:t>
      </w:r>
    </w:p>
    <w:p w14:paraId="60F8DCA0" w14:textId="77777777" w:rsidR="00EE09A5" w:rsidRPr="00FA2D27" w:rsidRDefault="00EE09A5" w:rsidP="00EE09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4. Усилить работу по распознаванию различных частей речи в предложении.</w:t>
      </w:r>
    </w:p>
    <w:p w14:paraId="4634DC10" w14:textId="77777777" w:rsidR="00EE09A5" w:rsidRPr="00FA2D27" w:rsidRDefault="00EE09A5" w:rsidP="00EE09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Усилить работу по языковым разборам (фонетический, морфологический, морфемный,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синтаксический  разборы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7C66BDCE" w14:textId="3FC71A0D" w:rsidR="00EE09A5" w:rsidRPr="00FA2D27" w:rsidRDefault="00EE09A5" w:rsidP="0028491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Усилить работу по развитию речи.</w:t>
      </w:r>
    </w:p>
    <w:p w14:paraId="2C2FFDF0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Аналитическая справка </w:t>
      </w:r>
    </w:p>
    <w:p w14:paraId="482DA798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результатам  Всероссийской</w:t>
      </w:r>
      <w:proofErr w:type="gramEnd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проверочной работы </w:t>
      </w:r>
    </w:p>
    <w:p w14:paraId="3AA20644" w14:textId="43661F2F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по  русскому</w:t>
      </w:r>
      <w:proofErr w:type="gramEnd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языку в 6-х классах </w:t>
      </w:r>
    </w:p>
    <w:p w14:paraId="74D743DA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Дата проведения: 22.03.2023г.</w:t>
      </w:r>
    </w:p>
    <w:p w14:paraId="01530AA5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9CC0693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Всего учащихся в 6 «А» классе – 32.</w:t>
      </w:r>
    </w:p>
    <w:p w14:paraId="53251CCE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Выполняло работу – 26</w:t>
      </w:r>
    </w:p>
    <w:p w14:paraId="51CEE340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Время выполнения – 60 минут.</w:t>
      </w:r>
    </w:p>
    <w:p w14:paraId="08F0F4FB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 ходе работы нарушений выявлено не было</w:t>
      </w:r>
    </w:p>
    <w:p w14:paraId="1EF2F5C9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          «5» - 2</w:t>
      </w:r>
    </w:p>
    <w:p w14:paraId="69CBE720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          «4» - 6</w:t>
      </w:r>
    </w:p>
    <w:p w14:paraId="4E6E9EED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«3» - 15</w:t>
      </w:r>
    </w:p>
    <w:p w14:paraId="04D3BDF2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«2» - 3</w:t>
      </w:r>
    </w:p>
    <w:p w14:paraId="4A2AAA35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1D07D0E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Всего учащихся в 6 «Б» классе-33</w:t>
      </w:r>
    </w:p>
    <w:p w14:paraId="165A7F12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Выполняло работу-28</w:t>
      </w:r>
    </w:p>
    <w:p w14:paraId="28C9881E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Время выполнения – 60 минут.</w:t>
      </w:r>
    </w:p>
    <w:p w14:paraId="5677B1AD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 ходе работы нарушений выявлено не было</w:t>
      </w:r>
    </w:p>
    <w:p w14:paraId="48E81E54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         «5» - 2</w:t>
      </w:r>
    </w:p>
    <w:p w14:paraId="0BE04640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         «4» - 5</w:t>
      </w:r>
    </w:p>
    <w:p w14:paraId="35F3AE89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«3» - 19</w:t>
      </w:r>
    </w:p>
    <w:p w14:paraId="607B9AD4" w14:textId="77777777" w:rsidR="00196962" w:rsidRPr="00FA2D27" w:rsidRDefault="00196962" w:rsidP="00284916">
      <w:pPr>
        <w:pStyle w:val="a6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«2» - 2</w:t>
      </w:r>
    </w:p>
    <w:p w14:paraId="00EFA7C9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048BA9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оценить уровень общеобразовательной подготовки обучающихся 6-х классов в соответствии с ФГОС по русскому языку; провести диагностику достижения предметных и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метапредметных </w:t>
      </w:r>
      <w:proofErr w:type="spellStart"/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результатов.Проведение</w:t>
      </w:r>
      <w:proofErr w:type="spellEnd"/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1A6E8A5F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1DBF116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Предусмотрена оценка </w:t>
      </w:r>
      <w:proofErr w:type="spell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сформированностиследующих</w:t>
      </w:r>
      <w:proofErr w:type="spellEnd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УУД:</w:t>
      </w:r>
    </w:p>
    <w:p w14:paraId="460C2B91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5BF022BB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планирование, контроль и коррекция, саморегуляция.</w:t>
      </w:r>
    </w:p>
    <w:p w14:paraId="26713D99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6154CC01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0D232FC3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14:paraId="19EC06D0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Описание проверочной работы по русскому языку.</w:t>
      </w:r>
    </w:p>
    <w:p w14:paraId="0ECE0B2B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ВПР по русскому языку проводилась в целях мониторинга качества подготовки обучающихся 6-го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14:paraId="118F2D8A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14:paraId="3CD2D476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ВПР по русскому языку проводилась в форме письменной работы. Проверочная работа состояла из 14 заданий, которые были рассчитаны на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базовый  уровень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содержания учебного материала.</w:t>
      </w:r>
    </w:p>
    <w:p w14:paraId="7F2D77B9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14:paraId="41BB6A1A" w14:textId="1D6DE95F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p w14:paraId="7CA1972B" w14:textId="3D5E9BD2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6 «А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» :</w:t>
      </w:r>
      <w:proofErr w:type="gramEnd"/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43"/>
        <w:gridCol w:w="822"/>
        <w:gridCol w:w="879"/>
        <w:gridCol w:w="851"/>
        <w:gridCol w:w="850"/>
        <w:gridCol w:w="1134"/>
        <w:gridCol w:w="1560"/>
        <w:gridCol w:w="1310"/>
      </w:tblGrid>
      <w:tr w:rsidR="00196962" w:rsidRPr="00FA2D27" w14:paraId="582CBFBA" w14:textId="77777777" w:rsidTr="00AC7D11">
        <w:tc>
          <w:tcPr>
            <w:tcW w:w="2943" w:type="dxa"/>
            <w:vAlign w:val="center"/>
          </w:tcPr>
          <w:p w14:paraId="5E315969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14:paraId="263FF6AD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79" w:type="dxa"/>
            <w:vAlign w:val="center"/>
          </w:tcPr>
          <w:p w14:paraId="7EE7030A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14:paraId="7F6C9FAC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14:paraId="0536923C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14:paraId="1994A7F2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 балл</w:t>
            </w:r>
            <w:proofErr w:type="gramEnd"/>
          </w:p>
        </w:tc>
        <w:tc>
          <w:tcPr>
            <w:tcW w:w="1560" w:type="dxa"/>
            <w:vAlign w:val="center"/>
          </w:tcPr>
          <w:p w14:paraId="76FB9F77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 %</w:t>
            </w:r>
          </w:p>
        </w:tc>
        <w:tc>
          <w:tcPr>
            <w:tcW w:w="1310" w:type="dxa"/>
            <w:vAlign w:val="center"/>
          </w:tcPr>
          <w:p w14:paraId="2E218D0C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 %</w:t>
            </w:r>
          </w:p>
        </w:tc>
      </w:tr>
      <w:tr w:rsidR="00196962" w:rsidRPr="00FA2D27" w14:paraId="646320E7" w14:textId="77777777" w:rsidTr="00AC7D11">
        <w:tc>
          <w:tcPr>
            <w:tcW w:w="2943" w:type="dxa"/>
            <w:vAlign w:val="center"/>
          </w:tcPr>
          <w:p w14:paraId="47C42F84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  <w:vAlign w:val="center"/>
          </w:tcPr>
          <w:p w14:paraId="4C5FB8D6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0-24</w:t>
            </w:r>
          </w:p>
        </w:tc>
        <w:tc>
          <w:tcPr>
            <w:tcW w:w="879" w:type="dxa"/>
            <w:vAlign w:val="center"/>
          </w:tcPr>
          <w:p w14:paraId="0F42DA70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25-34</w:t>
            </w:r>
          </w:p>
        </w:tc>
        <w:tc>
          <w:tcPr>
            <w:tcW w:w="851" w:type="dxa"/>
            <w:vAlign w:val="center"/>
          </w:tcPr>
          <w:p w14:paraId="12C2B55C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35-44</w:t>
            </w:r>
          </w:p>
        </w:tc>
        <w:tc>
          <w:tcPr>
            <w:tcW w:w="850" w:type="dxa"/>
            <w:vAlign w:val="center"/>
          </w:tcPr>
          <w:p w14:paraId="52B44683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45-51</w:t>
            </w:r>
          </w:p>
        </w:tc>
        <w:tc>
          <w:tcPr>
            <w:tcW w:w="1134" w:type="dxa"/>
            <w:vMerge w:val="restart"/>
            <w:vAlign w:val="center"/>
          </w:tcPr>
          <w:p w14:paraId="6902035A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560" w:type="dxa"/>
            <w:vMerge w:val="restart"/>
            <w:vAlign w:val="center"/>
          </w:tcPr>
          <w:p w14:paraId="0D4785E4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10" w:type="dxa"/>
            <w:vMerge w:val="restart"/>
            <w:vAlign w:val="center"/>
          </w:tcPr>
          <w:p w14:paraId="0BE8286A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</w:tr>
      <w:tr w:rsidR="00196962" w:rsidRPr="00FA2D27" w14:paraId="1C4E6C10" w14:textId="77777777" w:rsidTr="00AC7D11">
        <w:tc>
          <w:tcPr>
            <w:tcW w:w="2943" w:type="dxa"/>
            <w:vAlign w:val="center"/>
          </w:tcPr>
          <w:p w14:paraId="49F2392D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14:paraId="6C884577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3</w:t>
            </w:r>
          </w:p>
        </w:tc>
        <w:tc>
          <w:tcPr>
            <w:tcW w:w="879" w:type="dxa"/>
            <w:vAlign w:val="center"/>
          </w:tcPr>
          <w:p w14:paraId="42DDE96E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5650FCE6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C02D885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14:paraId="143965C6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9020F5A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5F13F943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946AC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0C983" w14:textId="77777777" w:rsidR="005578E9" w:rsidRDefault="005578E9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9DC9A" w14:textId="718CAE8A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6 «Б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» :</w:t>
      </w:r>
      <w:proofErr w:type="gramEnd"/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43"/>
        <w:gridCol w:w="822"/>
        <w:gridCol w:w="879"/>
        <w:gridCol w:w="851"/>
        <w:gridCol w:w="850"/>
        <w:gridCol w:w="1134"/>
        <w:gridCol w:w="1560"/>
        <w:gridCol w:w="1310"/>
      </w:tblGrid>
      <w:tr w:rsidR="00196962" w:rsidRPr="00FA2D27" w14:paraId="4A2BC6BC" w14:textId="77777777" w:rsidTr="00AC7D11">
        <w:tc>
          <w:tcPr>
            <w:tcW w:w="2943" w:type="dxa"/>
            <w:vAlign w:val="center"/>
          </w:tcPr>
          <w:p w14:paraId="5540A03D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14:paraId="2B502904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79" w:type="dxa"/>
            <w:vAlign w:val="center"/>
          </w:tcPr>
          <w:p w14:paraId="3D425020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14:paraId="3408B504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14:paraId="4D1528AE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14:paraId="3FC666F7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 балл</w:t>
            </w:r>
            <w:proofErr w:type="gramEnd"/>
          </w:p>
        </w:tc>
        <w:tc>
          <w:tcPr>
            <w:tcW w:w="1560" w:type="dxa"/>
            <w:vAlign w:val="center"/>
          </w:tcPr>
          <w:p w14:paraId="3968DDB5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 %</w:t>
            </w:r>
          </w:p>
        </w:tc>
        <w:tc>
          <w:tcPr>
            <w:tcW w:w="1310" w:type="dxa"/>
            <w:vAlign w:val="center"/>
          </w:tcPr>
          <w:p w14:paraId="070E49A4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 %</w:t>
            </w:r>
          </w:p>
        </w:tc>
      </w:tr>
      <w:tr w:rsidR="00196962" w:rsidRPr="00FA2D27" w14:paraId="61CD91C2" w14:textId="77777777" w:rsidTr="00AC7D11">
        <w:tc>
          <w:tcPr>
            <w:tcW w:w="2943" w:type="dxa"/>
            <w:vAlign w:val="center"/>
          </w:tcPr>
          <w:p w14:paraId="0C73EFF2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  <w:vAlign w:val="center"/>
          </w:tcPr>
          <w:p w14:paraId="56C8BBA1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0-24</w:t>
            </w:r>
          </w:p>
        </w:tc>
        <w:tc>
          <w:tcPr>
            <w:tcW w:w="879" w:type="dxa"/>
            <w:vAlign w:val="center"/>
          </w:tcPr>
          <w:p w14:paraId="6DD2E97A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25-34</w:t>
            </w:r>
          </w:p>
        </w:tc>
        <w:tc>
          <w:tcPr>
            <w:tcW w:w="851" w:type="dxa"/>
            <w:vAlign w:val="center"/>
          </w:tcPr>
          <w:p w14:paraId="4F53CCEE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35-44</w:t>
            </w:r>
          </w:p>
        </w:tc>
        <w:tc>
          <w:tcPr>
            <w:tcW w:w="850" w:type="dxa"/>
            <w:vAlign w:val="center"/>
          </w:tcPr>
          <w:p w14:paraId="5CE9979B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45-51</w:t>
            </w:r>
          </w:p>
        </w:tc>
        <w:tc>
          <w:tcPr>
            <w:tcW w:w="1134" w:type="dxa"/>
            <w:vMerge w:val="restart"/>
            <w:vAlign w:val="center"/>
          </w:tcPr>
          <w:p w14:paraId="086A0AA6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1560" w:type="dxa"/>
            <w:vMerge w:val="restart"/>
            <w:vAlign w:val="center"/>
          </w:tcPr>
          <w:p w14:paraId="67274703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10" w:type="dxa"/>
            <w:vMerge w:val="restart"/>
            <w:vAlign w:val="center"/>
          </w:tcPr>
          <w:p w14:paraId="68DC2D95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96962" w:rsidRPr="00FA2D27" w14:paraId="688020A2" w14:textId="77777777" w:rsidTr="00AC7D11">
        <w:tc>
          <w:tcPr>
            <w:tcW w:w="2943" w:type="dxa"/>
            <w:vAlign w:val="center"/>
          </w:tcPr>
          <w:p w14:paraId="265D9725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14:paraId="6F7C2DD8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</w:t>
            </w:r>
          </w:p>
        </w:tc>
        <w:tc>
          <w:tcPr>
            <w:tcW w:w="879" w:type="dxa"/>
            <w:vAlign w:val="center"/>
          </w:tcPr>
          <w:p w14:paraId="09F7BBA5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7FE66C4C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45D5AB20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</w:tcPr>
          <w:p w14:paraId="3112CCDB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49CC6B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14:paraId="5F33FD0F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2FF92A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C76AB8E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Каждый вариант работы состоял из 14 заданий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A05028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1: осложненное списывание текста.</w:t>
      </w:r>
    </w:p>
    <w:p w14:paraId="44300C1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2: выполнение фонетического, морфемного, морфологического, синтаксического разбора.</w:t>
      </w:r>
    </w:p>
    <w:p w14:paraId="024D7880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Задание 3: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выделенном предложении найти слово, в котором не совпадает количество букв и звуков, выписать это слово и объяснить причину данного несовпадения.</w:t>
      </w:r>
    </w:p>
    <w:p w14:paraId="7114704F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4: орфоэпические нормы. (расставит правильно ударения в словах)</w:t>
      </w:r>
    </w:p>
    <w:p w14:paraId="38256E2E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5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: Над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каждым словом написать, какой частью речи оно является.</w:t>
      </w:r>
    </w:p>
    <w:p w14:paraId="0F009F46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6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: Найти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и исправить ошибку (ошибки) в образовании формы слова (слов) и записать правильный вариант формы слова (слов).</w:t>
      </w:r>
    </w:p>
    <w:p w14:paraId="25EAFBA0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7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: Выписать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предложение, в котором нужно поставить тире. </w:t>
      </w:r>
    </w:p>
    <w:p w14:paraId="42C3EFA2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8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: Выписать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предложение, в котором необходимо поставить две запятые. Написать, на каком основании сделали свой выбор.</w:t>
      </w:r>
    </w:p>
    <w:p w14:paraId="71CCF0C4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9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: Определить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и записать основную мысль текста.</w:t>
      </w:r>
    </w:p>
    <w:p w14:paraId="5E3D8404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Задание 10: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Составить  и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записать план текста из трёх пунктов.</w:t>
      </w:r>
    </w:p>
    <w:p w14:paraId="78FE6E2F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11: по лексике: нахождение слова по лексическому значению, нахождение антонима.</w:t>
      </w:r>
    </w:p>
    <w:p w14:paraId="53D5EE05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Cs/>
          <w:color w:val="000000"/>
          <w:sz w:val="24"/>
          <w:szCs w:val="24"/>
        </w:rPr>
        <w:t>Задание 12</w:t>
      </w: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 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Определить  лексическое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слова, подобрать и записать  предложение, в котором данное многозначное слово употреблялось бы в другом значении.</w:t>
      </w:r>
    </w:p>
    <w:p w14:paraId="511913DA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13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: Определить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стилистическую окраску слова.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Подбрать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и записать синоним к этому слову.</w:t>
      </w:r>
    </w:p>
    <w:p w14:paraId="4A1B6A76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14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: Объяснить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фразеологизма. Используя не менее двух предложений, описать ситуацию, в которой будет уместно употребление этого фразеологизма. Включить фразеологизм в одно из предложений.</w:t>
      </w:r>
    </w:p>
    <w:p w14:paraId="000F553E" w14:textId="6AFF6778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Наиболее типичными ошибками в выполнении работы были следующие:</w:t>
      </w:r>
    </w:p>
    <w:p w14:paraId="7B9D764B" w14:textId="633166F2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Фонетический разбор; морфологический разбор; синтаксический разбор; орфоэпические нормы (ударение); определение основной мысли текста; правила пунктуации при однородных членах и в сложном предложении; ориентирование в содержании текста, нахождение в тексте требуемой информации.</w:t>
      </w:r>
    </w:p>
    <w:p w14:paraId="664C4A6B" w14:textId="79473198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Причины допущенных ошибок:</w:t>
      </w:r>
    </w:p>
    <w:p w14:paraId="17CFC9B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-неумение обучающихся видеть орфограммы, подбирать проверочные слова;</w:t>
      </w:r>
    </w:p>
    <w:p w14:paraId="197AE320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-неумение самостоятельно использовать изученные правила;</w:t>
      </w:r>
    </w:p>
    <w:p w14:paraId="1A681473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-кратковременная и ослабленная память у некоторых детей;</w:t>
      </w:r>
    </w:p>
    <w:p w14:paraId="25E540BE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-слабое усвоение теоретического материала по темам: «Орфоэпические нормы», «Правописание корней», «Типы речи» и др.;</w:t>
      </w:r>
    </w:p>
    <w:p w14:paraId="59A23C3A" w14:textId="3B4692B3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-отсутствие достаточных навыков самостоятельной работы.</w:t>
      </w:r>
    </w:p>
    <w:p w14:paraId="11C9BC30" w14:textId="1D76A7E2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План работы по устранению ошибок:</w:t>
      </w:r>
    </w:p>
    <w:p w14:paraId="1035F566" w14:textId="6C134E2F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14:paraId="785982EA" w14:textId="3BAB4D0C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Следует включить в дальнейшую работу следующие пункты:</w:t>
      </w:r>
    </w:p>
    <w:p w14:paraId="1D00314A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продолжить работу над разборами слов; анализом текстов;</w:t>
      </w:r>
    </w:p>
    <w:p w14:paraId="2B6FA0A7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14:paraId="7472E60E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-тренировать учащихся в выполнении тестовых работ;</w:t>
      </w:r>
    </w:p>
    <w:p w14:paraId="76F09A8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-продолжить работу над выработкой у учащихся навыков самопроверки и самоконтроля;</w:t>
      </w:r>
    </w:p>
    <w:p w14:paraId="0765E99E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14:paraId="630A1FE7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Аналитическая справка</w:t>
      </w:r>
    </w:p>
    <w:p w14:paraId="1676BA76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результатам  всероссийской</w:t>
      </w:r>
      <w:proofErr w:type="gramEnd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проверочной работы</w:t>
      </w:r>
    </w:p>
    <w:p w14:paraId="63DBF6AA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по  русскому</w:t>
      </w:r>
      <w:proofErr w:type="gramEnd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языку в 7 классах классе</w:t>
      </w:r>
    </w:p>
    <w:p w14:paraId="011B3095" w14:textId="35B79575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  2022– 2023 </w:t>
      </w: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учебный  год</w:t>
      </w:r>
      <w:proofErr w:type="gramEnd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B23779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Цель: оценить уровень общеобразовательной подготовки обучающихся 7-х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6AB046FB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079FF014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Предусмотрена оценка сформированности следующих УУД:</w:t>
      </w:r>
    </w:p>
    <w:p w14:paraId="1DC9E5D1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65823F64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планирование, контроль и коррекция, саморегуляция.</w:t>
      </w:r>
    </w:p>
    <w:p w14:paraId="50C6CF92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7615F19F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42E35BF2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14:paraId="274B1E12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A2D2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Описание проверочной работы по русскому языку</w:t>
      </w:r>
    </w:p>
    <w:p w14:paraId="07CD5323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ВПР по русскому языку проводилась в целях мониторинга качества подготовки обучающихся 7-го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14:paraId="6AFB1AD6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14:paraId="3E417BA1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ВПР по русскому языку проводилась в форме письменной работы. Проверочная работа состояла из 14 заданий, которые были рассчитаны на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базовый  уровень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содержания учебного материала.</w:t>
      </w:r>
    </w:p>
    <w:p w14:paraId="71309AF0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14:paraId="70B4E604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p w14:paraId="66E918F8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2"/>
        <w:tblW w:w="934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97"/>
        <w:gridCol w:w="1887"/>
        <w:gridCol w:w="1887"/>
        <w:gridCol w:w="1887"/>
        <w:gridCol w:w="1888"/>
      </w:tblGrid>
      <w:tr w:rsidR="00196962" w:rsidRPr="00FA2D27" w14:paraId="2F9B8C5C" w14:textId="77777777" w:rsidTr="00AC7D11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C321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D8515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4407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B2BB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AA93F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196962" w:rsidRPr="00FA2D27" w14:paraId="697A58B5" w14:textId="77777777" w:rsidTr="00AC7D11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8148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9B86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0 – 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1A9A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22-31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6541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32-41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4A40" w14:textId="77777777" w:rsidR="00196962" w:rsidRPr="00FA2D27" w:rsidRDefault="00196962" w:rsidP="00196962">
            <w:pPr>
              <w:shd w:val="clear" w:color="auto" w:fill="FFFFFF"/>
              <w:spacing w:after="160" w:line="259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42-47</w:t>
            </w:r>
          </w:p>
        </w:tc>
      </w:tr>
    </w:tbl>
    <w:p w14:paraId="15AA0155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1CAB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Всего в 7 «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А»  классе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– 26 учащихся. Работу выполняли -   24 учащихся.</w:t>
      </w:r>
    </w:p>
    <w:p w14:paraId="7DCB5241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7 «Б»- 24 учащихся. Работу выполняли-21 учащихся.</w:t>
      </w:r>
    </w:p>
    <w:p w14:paraId="7C1F7E26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7 «В»- 17 учащихся. Работу выполняли- 11 учащихся.</w:t>
      </w:r>
    </w:p>
    <w:p w14:paraId="5F375F6E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Итоги работы:</w:t>
      </w:r>
    </w:p>
    <w:tbl>
      <w:tblPr>
        <w:tblW w:w="10456" w:type="dxa"/>
        <w:tblInd w:w="-5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6"/>
        <w:gridCol w:w="1501"/>
        <w:gridCol w:w="1820"/>
        <w:gridCol w:w="607"/>
        <w:gridCol w:w="607"/>
        <w:gridCol w:w="607"/>
        <w:gridCol w:w="607"/>
        <w:gridCol w:w="1205"/>
        <w:gridCol w:w="1273"/>
        <w:gridCol w:w="1313"/>
      </w:tblGrid>
      <w:tr w:rsidR="00196962" w:rsidRPr="00FA2D27" w14:paraId="519C5A95" w14:textId="77777777" w:rsidTr="00AC7D11">
        <w:trPr>
          <w:trHeight w:val="559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A54E0E4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3E29CB06" w14:textId="4277655F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645E7580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CEA4EA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Выполнили на:</w:t>
            </w:r>
          </w:p>
        </w:tc>
        <w:tc>
          <w:tcPr>
            <w:tcW w:w="13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109970B0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14:paraId="6984D4F2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</w:t>
            </w:r>
            <w:proofErr w:type="spellEnd"/>
          </w:p>
          <w:p w14:paraId="27EA2CEB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мости</w:t>
            </w:r>
          </w:p>
        </w:tc>
        <w:tc>
          <w:tcPr>
            <w:tcW w:w="133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5DCA0784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2A8F2C1F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</w:tr>
      <w:tr w:rsidR="00196962" w:rsidRPr="00FA2D27" w14:paraId="3D5A7636" w14:textId="77777777" w:rsidTr="00AC7D11">
        <w:trPr>
          <w:trHeight w:val="6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64BDE3E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799E1BD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575FB2F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A3206A6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360092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C0BAF4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2D0FB48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3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644CE6D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AFFA33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21E3EC2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6962" w:rsidRPr="00FA2D27" w14:paraId="4A723B53" w14:textId="77777777" w:rsidTr="00196962">
        <w:trPr>
          <w:trHeight w:val="89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275D85F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0DFA9DCA" w14:textId="68443D32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628409B9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ПУГОЕВА З.Х.</w:t>
            </w:r>
          </w:p>
          <w:p w14:paraId="7E75F903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EDEDD22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D60A57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C576CCB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F582A3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5A1675A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91,67%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C06D41E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37,50%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D04565F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</w:tr>
      <w:tr w:rsidR="00196962" w:rsidRPr="00FA2D27" w14:paraId="4F19A770" w14:textId="77777777" w:rsidTr="00196962">
        <w:trPr>
          <w:trHeight w:val="89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B5ABD91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0327120F" w14:textId="396E25E8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0CEC8DA3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Барахоева</w:t>
            </w:r>
            <w:proofErr w:type="spellEnd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A0264EE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E6F090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EA7CDBB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8C5DDF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21F9ECCF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90 % 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BFE8EE7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33 %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FBCF541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3,3</w:t>
            </w:r>
          </w:p>
        </w:tc>
      </w:tr>
      <w:tr w:rsidR="00196962" w:rsidRPr="00FA2D27" w14:paraId="51714B32" w14:textId="77777777" w:rsidTr="00196962">
        <w:trPr>
          <w:trHeight w:val="894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63951F3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«В»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</w:tcPr>
          <w:p w14:paraId="00099E17" w14:textId="0D483059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0C027E6C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Барахоева</w:t>
            </w:r>
            <w:proofErr w:type="spellEnd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B8B333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6BF9B58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B72AE0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F4BE26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82F8B80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81 %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3078339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241CD64" w14:textId="77777777" w:rsidR="00196962" w:rsidRPr="00FA2D27" w:rsidRDefault="00196962" w:rsidP="0019696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2,9</w:t>
            </w:r>
          </w:p>
        </w:tc>
      </w:tr>
    </w:tbl>
    <w:p w14:paraId="025E9D27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1C4B3" w14:textId="5EED8A03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Структура проверочной работы.</w:t>
      </w: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9E64415" w14:textId="59D46D21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умение обучающихся правильно списывать осложненный пропусками орфограмм и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</w:p>
    <w:p w14:paraId="51CEAF0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Задание 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учебноязыковыми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аналитическими умениями: </w:t>
      </w:r>
    </w:p>
    <w:p w14:paraId="7FECA68A" w14:textId="456B753D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−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 </w:t>
      </w:r>
    </w:p>
    <w:p w14:paraId="78388482" w14:textId="467D6E5D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) морфему(-ы); различать изученные способы словообразования слов различных частей речи; </w:t>
      </w:r>
    </w:p>
    <w:p w14:paraId="5F05E30D" w14:textId="480F774A" w:rsidR="00196962" w:rsidRPr="00FA2D27" w:rsidRDefault="00284916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синтаксический</w:t>
      </w:r>
      <w:r w:rsidR="00196962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разбор – на выявление уровня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</w:t>
      </w:r>
    </w:p>
    <w:p w14:paraId="77B526CB" w14:textId="652F09F2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14:paraId="00053252" w14:textId="589D7855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3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14:paraId="52215D15" w14:textId="2C1E328A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4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</w:t>
      </w:r>
    </w:p>
    <w:p w14:paraId="4F92618D" w14:textId="1D85B3EC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5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14:paraId="6D5122AE" w14:textId="2D542BC5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6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14:paraId="5A36D7FC" w14:textId="111FDF8A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Задания 7 и 8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</w:t>
      </w:r>
    </w:p>
    <w:p w14:paraId="3DB87B8E" w14:textId="0ECF62BD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9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14:paraId="752A961A" w14:textId="450BA994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10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</w:t>
      </w:r>
    </w:p>
    <w:p w14:paraId="4B9447B4" w14:textId="6B75601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11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коммуникативное умение) в письменной форме (правописные умения) с учетом норм построения предложения и словоупотребления. </w:t>
      </w:r>
    </w:p>
    <w:p w14:paraId="2BB303BA" w14:textId="10F43D95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выявляет уровень умения обучающихся распознавать лексическое значение слова с опорой на указанный в задании контекст.</w:t>
      </w:r>
    </w:p>
    <w:p w14:paraId="3775FC99" w14:textId="14601D6A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13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умения 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14:paraId="3432799A" w14:textId="429DA264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14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объяснение значения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пословицы  и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проверят умение строить речевое высказывание в письменной форме. </w:t>
      </w:r>
    </w:p>
    <w:p w14:paraId="4F53ED9C" w14:textId="22F32C0E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ОЦЕНИВАНИЯ ОТДЕЛЬНЫХ ЗАДАНИЙ И РАБОТЫ В ЦЕЛОМ</w:t>
      </w:r>
    </w:p>
    <w:p w14:paraId="61CF5336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задания 1 оценивается по трем критериям: от 0 до 9 баллов.</w:t>
      </w:r>
    </w:p>
    <w:p w14:paraId="69B81AC7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задание 2 оценивается от 0 до 12 баллов.</w:t>
      </w:r>
    </w:p>
    <w:p w14:paraId="56E82E2A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каждое из заданий 3−7, 9, 13, 14 оценивается от 0 до 2 баллов.</w:t>
      </w:r>
    </w:p>
    <w:p w14:paraId="243FF45A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задание 8 оценивается от 0 до 3 баллов.</w:t>
      </w:r>
    </w:p>
    <w:p w14:paraId="448DD42C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каждое из заданий 10, 12 оценивается от 0 до 1 балла.</w:t>
      </w:r>
    </w:p>
    <w:p w14:paraId="10116DA9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задание 11 оценивается от 0 до 5 баллов.</w:t>
      </w:r>
    </w:p>
    <w:p w14:paraId="6AF8C075" w14:textId="4D4D00A3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Правильно выполненная работа оценивается 47 баллами.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Стабильны показатели по критерию «Соблюдение орфографических и пунктуационных норм», «Правильность списывания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текста»,понимание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 </w:t>
      </w:r>
    </w:p>
    <w:p w14:paraId="63FC3A9E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продолжить усиленную работу в таких направлениях, как ориентирование в содержании прочитанного текста, понимание его целостного смысла, нахождение в тексте требуемой информации, необходимо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продолжитьформирование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союзы; умения опознавать функционально-смысловые типы речи, представленные в тексте.</w:t>
      </w:r>
    </w:p>
    <w:p w14:paraId="5E61B1D0" w14:textId="5870D470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</w:t>
      </w:r>
      <w:proofErr w:type="spellStart"/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слов,представляющих</w:t>
      </w:r>
      <w:proofErr w:type="spellEnd"/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сложность для понимания обучающимися; закреплением орфографических навыков.</w:t>
      </w:r>
    </w:p>
    <w:p w14:paraId="63C2766E" w14:textId="5FA617D2" w:rsidR="002A239D" w:rsidRPr="00FA2D27" w:rsidRDefault="00284916" w:rsidP="002A239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ВПР</w:t>
      </w:r>
    </w:p>
    <w:p w14:paraId="3646560B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по  русскому</w:t>
      </w:r>
      <w:proofErr w:type="gramEnd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языку в 8-х классах</w:t>
      </w:r>
    </w:p>
    <w:p w14:paraId="49D799DD" w14:textId="1E1E4183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  2022– 2023 </w:t>
      </w:r>
      <w:proofErr w:type="spellStart"/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уч.год</w:t>
      </w:r>
      <w:proofErr w:type="spellEnd"/>
      <w:proofErr w:type="gramEnd"/>
    </w:p>
    <w:p w14:paraId="6F369344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оценить уровень общеобразовательной подготовки обучающихся 8-х классов в соответствии с ФГОС по русскому языку; провести диагностику достижения предметных и метапредметных результатов. Проведение их осуществлялось в соответствии с нормативными требованиями. Сделан анализ результатов Всероссийских проверочных работ (далее – ВПР).</w:t>
      </w:r>
    </w:p>
    <w:p w14:paraId="1BBC8BB2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рамках ВПР наряду с предметными результатами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14:paraId="2B47E609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Предусмотрена оценка сформированности следующих УУД:</w:t>
      </w:r>
    </w:p>
    <w:p w14:paraId="0050ADDB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личностное, профессиональное, жизненное самоопределение.</w:t>
      </w:r>
    </w:p>
    <w:p w14:paraId="322A6215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планирование, контроль и коррекция, саморегуляция.</w:t>
      </w:r>
    </w:p>
    <w:p w14:paraId="1F0189F6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Общеучебные</w:t>
      </w:r>
      <w:proofErr w:type="spellEnd"/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универсальные учебные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14:paraId="19166B6D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Логические универсальные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14:paraId="0C23EBE6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Коммуникативные действия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14:paraId="591D8BFA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A2D2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Описание проверочной работы по русскому языку</w:t>
      </w:r>
    </w:p>
    <w:p w14:paraId="5D8FE337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ВПР по русскому языку проводилась в целях мониторинга качества подготовки обучающихся 8-го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14:paraId="740C964F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14:paraId="21EF5308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ВПР по русскому языку проводилась в форме письменной работы. Проверочная работа состояла из 14 заданий, которые были рассчитаны на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базовый  уровень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содержания учебного материала.</w:t>
      </w:r>
    </w:p>
    <w:p w14:paraId="755116F8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Перед началом работы все обучающиеся прошли подробный инструктаж по его проведению. </w:t>
      </w:r>
    </w:p>
    <w:p w14:paraId="52AC5AF9" w14:textId="01ECB66C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tbl>
      <w:tblPr>
        <w:tblW w:w="934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97"/>
        <w:gridCol w:w="1887"/>
        <w:gridCol w:w="1887"/>
        <w:gridCol w:w="1887"/>
        <w:gridCol w:w="1888"/>
      </w:tblGrid>
      <w:tr w:rsidR="002A239D" w:rsidRPr="00FA2D27" w14:paraId="42FD457D" w14:textId="77777777" w:rsidTr="002A239D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E836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B2CB8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F652A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8B954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8069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2A239D" w:rsidRPr="00FA2D27" w14:paraId="2E1D12C3" w14:textId="77777777" w:rsidTr="002A239D"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FA44E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EFA49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– 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493F7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26-31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D5593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32-44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E95A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45-51</w:t>
            </w:r>
          </w:p>
        </w:tc>
      </w:tr>
    </w:tbl>
    <w:p w14:paraId="06E2E524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Всего в 8 «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А»  классе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32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учащихся. Работу выполняли -   26 учащихся.</w:t>
      </w:r>
    </w:p>
    <w:p w14:paraId="66BADB69" w14:textId="434B405C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Итоги работы:</w:t>
      </w:r>
    </w:p>
    <w:tbl>
      <w:tblPr>
        <w:tblW w:w="10456" w:type="dxa"/>
        <w:tblInd w:w="-5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60"/>
        <w:gridCol w:w="805"/>
        <w:gridCol w:w="2101"/>
        <w:gridCol w:w="631"/>
        <w:gridCol w:w="631"/>
        <w:gridCol w:w="631"/>
        <w:gridCol w:w="631"/>
        <w:gridCol w:w="1177"/>
        <w:gridCol w:w="1472"/>
        <w:gridCol w:w="1417"/>
      </w:tblGrid>
      <w:tr w:rsidR="002A239D" w:rsidRPr="00FA2D27" w14:paraId="080B2E51" w14:textId="77777777" w:rsidTr="002A239D">
        <w:trPr>
          <w:trHeight w:val="559"/>
        </w:trPr>
        <w:tc>
          <w:tcPr>
            <w:tcW w:w="9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9803CF6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37AF7FD6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</w:t>
            </w:r>
          </w:p>
          <w:p w14:paraId="62C7FFBE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уч-ся</w:t>
            </w:r>
          </w:p>
        </w:tc>
        <w:tc>
          <w:tcPr>
            <w:tcW w:w="210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2DAB1569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5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7611A83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Выполнили на:</w:t>
            </w:r>
          </w:p>
        </w:tc>
        <w:tc>
          <w:tcPr>
            <w:tcW w:w="11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0342E45E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  <w:p w14:paraId="7A752178" w14:textId="771E6C8A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7A91FD37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 знаний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14:paraId="4DAC144D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</w:t>
            </w:r>
          </w:p>
          <w:p w14:paraId="5D93A869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няя</w:t>
            </w:r>
            <w:proofErr w:type="spellEnd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</w:t>
            </w:r>
            <w:proofErr w:type="spellEnd"/>
          </w:p>
          <w:p w14:paraId="04B0A734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</w:t>
            </w:r>
          </w:p>
        </w:tc>
      </w:tr>
      <w:tr w:rsidR="002A239D" w:rsidRPr="00FA2D27" w14:paraId="730F5EE0" w14:textId="77777777" w:rsidTr="002A239D">
        <w:trPr>
          <w:trHeight w:val="64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FC8449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056BBA77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0DD27D2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F4D6CCC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85388DB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7B5FC9F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BA9290C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73985732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560EF4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E886ECD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239D" w:rsidRPr="00FA2D27" w14:paraId="33C09383" w14:textId="77777777" w:rsidTr="002A239D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B79E41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323EE63A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</w:tcPr>
          <w:p w14:paraId="321304E8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Угурчиева</w:t>
            </w:r>
            <w:proofErr w:type="spellEnd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М.И.</w:t>
            </w:r>
          </w:p>
          <w:p w14:paraId="1EAFF6D9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F9DB002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761A03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0D0C466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40B58B1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2565DC2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657C50D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02F5AF2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</w:t>
            </w:r>
          </w:p>
        </w:tc>
      </w:tr>
      <w:tr w:rsidR="002A239D" w:rsidRPr="00FA2D27" w14:paraId="6C53FB3C" w14:textId="77777777" w:rsidTr="002A239D">
        <w:trPr>
          <w:trHeight w:val="525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DE7D8C3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4273A6B4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9CF1696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Угурчиева</w:t>
            </w:r>
            <w:proofErr w:type="spellEnd"/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8A27878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F476BA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7B7CF7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875B677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14:paraId="56E5EFE9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86 %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E31A113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21 %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0FD312A" w14:textId="77777777" w:rsidR="002A239D" w:rsidRPr="00FA2D27" w:rsidRDefault="002A239D" w:rsidP="002A23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3,1</w:t>
            </w:r>
          </w:p>
        </w:tc>
      </w:tr>
    </w:tbl>
    <w:p w14:paraId="6CDA2AF9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EDB6E6" w14:textId="6536E47D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Структура проверочной работы.</w:t>
      </w: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DDBEA1" w14:textId="05E88115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умение обучающихся правильно списывать осложненный пропусками орфограмм и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</w:p>
    <w:p w14:paraId="52E6DFBC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учебноязыковыми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аналитическими умениями: </w:t>
      </w:r>
    </w:p>
    <w:p w14:paraId="7977E463" w14:textId="57F7333E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−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 </w:t>
      </w:r>
    </w:p>
    <w:p w14:paraId="11452995" w14:textId="4175C703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</w:t>
      </w:r>
    </w:p>
    <w:p w14:paraId="60E6D78E" w14:textId="5E6090BC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14:paraId="12E849B1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писать с НЕ слова разных частей речи, обосновывать условия выбора слитного/раздельного написания.</w:t>
      </w:r>
    </w:p>
    <w:p w14:paraId="745FBC60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4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писать Н и НН в словах разных частей речи, обосновывать условия выбора написаний</w:t>
      </w:r>
    </w:p>
    <w:p w14:paraId="558605C4" w14:textId="399D638C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5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14:paraId="15130824" w14:textId="6600D73C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6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14:paraId="303B037A" w14:textId="494E0FC8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Задания 7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</w:p>
    <w:p w14:paraId="3DF56E5B" w14:textId="52C05694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8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прочитанную часть текста с точки зрения ее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; распознавать и адекватно формулировать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микротему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заданного абзаца текста в письменной форме, соблюдая нормы построения предложения и словоупотребления</w:t>
      </w:r>
    </w:p>
    <w:p w14:paraId="4B761ADB" w14:textId="37C64D53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9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Определить, каким средством языковой выразительности является выражение биография слова (биографии слов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) .</w:t>
      </w:r>
      <w:proofErr w:type="gramEnd"/>
    </w:p>
    <w:p w14:paraId="1AE1AE22" w14:textId="4D912FA9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10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 лексическое значение слова с опорой на указанный в задании контекст</w:t>
      </w:r>
    </w:p>
    <w:p w14:paraId="5EE203B3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11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 подчинительные словосочетания, определять вид подчинительной связи</w:t>
      </w:r>
    </w:p>
    <w:p w14:paraId="1FB4D075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в предложении грамматическую основу</w:t>
      </w:r>
    </w:p>
    <w:p w14:paraId="76ADD797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13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тип односоставного предложения</w:t>
      </w:r>
    </w:p>
    <w:p w14:paraId="0634B9D0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Задание 14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в ряду других предложений предложение с вводным словом, подбирать к данному вводному слову синоним (из той же группы по значению)</w:t>
      </w:r>
    </w:p>
    <w:p w14:paraId="2FC92114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 Находить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в ряду других предложений предложение с вводным словом, подбирать к данному вводному слову синоним (из той же группы по значению)</w:t>
      </w:r>
    </w:p>
    <w:p w14:paraId="5206BECD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Задание 16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схемы.</w:t>
      </w:r>
    </w:p>
    <w:p w14:paraId="67D2A3B3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 Опознавать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</w:r>
    </w:p>
    <w:p w14:paraId="02201312" w14:textId="55DE3D4F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ОЦЕНИВАНИЯ ОТДЕЛЬНЫХ ЗАДАНИЙ И РАБОТЫ В ЦЕЛОМ</w:t>
      </w:r>
    </w:p>
    <w:p w14:paraId="238853FC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задания 1 оценивается по трем критериям: от 0 до 9 баллов.</w:t>
      </w:r>
    </w:p>
    <w:p w14:paraId="400AB81A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задание 2 оценивается от 0 до 9 баллов.</w:t>
      </w:r>
    </w:p>
    <w:p w14:paraId="764587D9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Ответ на каждое из заданий 3,4-4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балаами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>, 5,6 оценивается от 0 до 2 баллов,7 задание1 1 балл.</w:t>
      </w:r>
    </w:p>
    <w:p w14:paraId="647977D5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задание 8 оценивается от 0 до 2 баллов, 9,10 задания-1 балл.</w:t>
      </w:r>
    </w:p>
    <w:p w14:paraId="22F704B7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каждое из заданий 11 оценивается от 0 до 5 баллов,12,13 задания по 1 баллу.</w:t>
      </w:r>
    </w:p>
    <w:p w14:paraId="797CAE41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задание 14 оценивается от 0 до 2 баллов.</w:t>
      </w:r>
    </w:p>
    <w:p w14:paraId="3F35E248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задание 15 оценивается от 0 до 3 баллов.</w:t>
      </w:r>
    </w:p>
    <w:p w14:paraId="1136C8F0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Ответ на задание 16 оценивается от 0 до 2 баллов, 17 задание-1 балл.</w:t>
      </w:r>
    </w:p>
    <w:p w14:paraId="647E6120" w14:textId="49E2F483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color w:val="000000"/>
          <w:sz w:val="24"/>
          <w:szCs w:val="24"/>
        </w:rPr>
        <w:t>Правильно выполненная работа оценивается 51 баллами.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 w14:paraId="5F60E742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целом проведение ВПР в 8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14:paraId="2394B8A1" w14:textId="77777777" w:rsidR="002A239D" w:rsidRPr="00FA2D27" w:rsidRDefault="002A239D" w:rsidP="002A239D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невнимательность учащихся при выполнении заданий;</w:t>
      </w:r>
    </w:p>
    <w:p w14:paraId="1B7BB050" w14:textId="77777777" w:rsidR="002A239D" w:rsidRPr="00FA2D27" w:rsidRDefault="002A239D" w:rsidP="002A239D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несерьезное отношение к выполнению работы;</w:t>
      </w:r>
    </w:p>
    <w:p w14:paraId="7327ACE6" w14:textId="77777777" w:rsidR="002A239D" w:rsidRPr="00FA2D27" w:rsidRDefault="002A239D" w:rsidP="002A239D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снижение мотивации к учению в связи с началом подросткового возраста;</w:t>
      </w:r>
    </w:p>
    <w:p w14:paraId="5420EA77" w14:textId="77777777" w:rsidR="002A239D" w:rsidRPr="00FA2D27" w:rsidRDefault="002A239D" w:rsidP="002A239D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низкий образовательный ресурс самого обучающегося:</w:t>
      </w:r>
    </w:p>
    <w:p w14:paraId="0DCFBB43" w14:textId="77777777" w:rsidR="002A239D" w:rsidRPr="00FA2D27" w:rsidRDefault="002A239D" w:rsidP="002A239D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читают тексты без осмысления;</w:t>
      </w:r>
    </w:p>
    <w:p w14:paraId="754FBF9F" w14:textId="77777777" w:rsidR="002A239D" w:rsidRPr="00FA2D27" w:rsidRDefault="002A239D" w:rsidP="002A239D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не умеют применять на практике правила, изученные на уроке;</w:t>
      </w:r>
    </w:p>
    <w:p w14:paraId="0F771F24" w14:textId="77777777" w:rsidR="002A239D" w:rsidRPr="00FA2D27" w:rsidRDefault="002A239D" w:rsidP="002A239D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использование способа «натаскивания» (а не развития), который не обеспечивает усвоение ЗУН и УУД;</w:t>
      </w:r>
    </w:p>
    <w:p w14:paraId="67F25C9A" w14:textId="77777777" w:rsidR="002A239D" w:rsidRPr="00FA2D27" w:rsidRDefault="002A239D" w:rsidP="002A239D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ослабление контроля со стороны родителей.</w:t>
      </w:r>
    </w:p>
    <w:p w14:paraId="57D76672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основе анализа индивидуальных результатов участников ВПР определена группа учащихся, которые нуждаются в усилении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внимания  -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14:paraId="7D820FD5" w14:textId="77777777" w:rsidR="002A239D" w:rsidRPr="00FA2D27" w:rsidRDefault="002A239D" w:rsidP="002A239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»,  «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слова», продолжить работу по совершенствованию навыков правописания.</w:t>
      </w:r>
    </w:p>
    <w:p w14:paraId="7B92BD4D" w14:textId="6AC9E59E" w:rsidR="002A239D" w:rsidRPr="00FA2D27" w:rsidRDefault="002A239D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14:paraId="31BEED45" w14:textId="266CE332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Анализ ВПР по математике в 5 -8 классах.</w:t>
      </w:r>
    </w:p>
    <w:p w14:paraId="04A1469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Дата проведения: 17.03.2023г.</w:t>
      </w:r>
    </w:p>
    <w:p w14:paraId="3A1EA0A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Всероссийские проверочные работы (ВПР) по предмету "Математика" проводятся в целях осуществления мониторинга достижения требований ФГОС ООО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результатов.</w:t>
      </w:r>
    </w:p>
    <w:p w14:paraId="4405A8D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Структура проверочной работы</w:t>
      </w:r>
    </w:p>
    <w:p w14:paraId="282B243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 Работа содержит 10 заданий.</w:t>
      </w:r>
    </w:p>
    <w:p w14:paraId="1A18F8D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1–4, 8, 9, 10 (пункт 1) необходимо записать только ответ.</w:t>
      </w:r>
    </w:p>
    <w:p w14:paraId="4B1040E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5–7 требуется записать решение и ответ.</w:t>
      </w:r>
    </w:p>
    <w:p w14:paraId="4996B91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10 (пункт 2) нужно изобразить требуемые элементы рисунка.</w:t>
      </w:r>
    </w:p>
    <w:p w14:paraId="36481CD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 Время выполнения проверочной работы — 45 минут.</w:t>
      </w:r>
    </w:p>
    <w:p w14:paraId="0786803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Максимальный балл — 15.</w:t>
      </w:r>
    </w:p>
    <w:p w14:paraId="4DF2060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выполнения отдельных заданий и проверочной работы в целом</w:t>
      </w:r>
    </w:p>
    <w:p w14:paraId="58DE86B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Каждое верно выполненное задание 1 – 4, 8 (пункт 1), 8 (пункт 2), 9, 10 (пункт 1), 10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14:paraId="6BE33FE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каждого из заданий 5 – 7 оценивается от 0 до 2 баллов.</w:t>
      </w:r>
    </w:p>
    <w:p w14:paraId="201C4703" w14:textId="668724DD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W w:w="89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1325"/>
        <w:gridCol w:w="1326"/>
        <w:gridCol w:w="1198"/>
        <w:gridCol w:w="1040"/>
      </w:tblGrid>
      <w:tr w:rsidR="002E7905" w:rsidRPr="00FA2D27" w14:paraId="173AD041" w14:textId="77777777" w:rsidTr="00AC7D11">
        <w:trPr>
          <w:jc w:val="center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0DA9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08D9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"2"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61CC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976B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A23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</w:tr>
      <w:tr w:rsidR="002E7905" w:rsidRPr="00FA2D27" w14:paraId="6AD9008E" w14:textId="77777777" w:rsidTr="00AC7D11">
        <w:trPr>
          <w:jc w:val="center"/>
        </w:trPr>
        <w:tc>
          <w:tcPr>
            <w:tcW w:w="4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10E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25B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A9DD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53D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F65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</w:tr>
    </w:tbl>
    <w:p w14:paraId="2395E412" w14:textId="22CB2640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896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237"/>
        <w:gridCol w:w="519"/>
        <w:gridCol w:w="606"/>
        <w:gridCol w:w="519"/>
        <w:gridCol w:w="520"/>
        <w:gridCol w:w="1597"/>
        <w:gridCol w:w="1615"/>
        <w:gridCol w:w="1111"/>
      </w:tblGrid>
      <w:tr w:rsidR="002E7905" w:rsidRPr="00FA2D27" w14:paraId="44640A13" w14:textId="77777777" w:rsidTr="00AC7D11">
        <w:trPr>
          <w:trHeight w:val="337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5B433B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2F0D3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398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AEE9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отметку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069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</w:p>
          <w:p w14:paraId="38EDC25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03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успеваемость</w:t>
            </w:r>
          </w:p>
          <w:p w14:paraId="52EB45A2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414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2E7905" w:rsidRPr="00FA2D27" w14:paraId="35D626ED" w14:textId="77777777" w:rsidTr="00AC7D11">
        <w:trPr>
          <w:trHeight w:val="4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3471B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BA63C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13F5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4E68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D2A8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5FE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D612B0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7D2FD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600B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905" w:rsidRPr="00FA2D27" w14:paraId="10510EA3" w14:textId="77777777" w:rsidTr="00AC7D11">
        <w:tc>
          <w:tcPr>
            <w:tcW w:w="12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1FA5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FD1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6665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F5C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98E8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A5F0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E81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89.47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9698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0FB2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</w:tr>
      <w:tr w:rsidR="002E7905" w:rsidRPr="00FA2D27" w14:paraId="18B2EBF6" w14:textId="77777777" w:rsidTr="00AC7D11">
        <w:trPr>
          <w:trHeight w:val="74"/>
        </w:trPr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3725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3533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A63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764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386B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244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B075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5678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E48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12E97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896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237"/>
        <w:gridCol w:w="519"/>
        <w:gridCol w:w="606"/>
        <w:gridCol w:w="519"/>
        <w:gridCol w:w="520"/>
        <w:gridCol w:w="1597"/>
        <w:gridCol w:w="1615"/>
        <w:gridCol w:w="1111"/>
      </w:tblGrid>
      <w:tr w:rsidR="002E7905" w:rsidRPr="00FA2D27" w14:paraId="6D12CCBB" w14:textId="77777777" w:rsidTr="00AC7D11">
        <w:trPr>
          <w:trHeight w:val="337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93AE23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C2CC2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398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9E099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отметку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83AD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</w:p>
          <w:p w14:paraId="10E268E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273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успеваемость</w:t>
            </w:r>
          </w:p>
          <w:p w14:paraId="2A4D17A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8E73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2E7905" w:rsidRPr="00FA2D27" w14:paraId="58AA555B" w14:textId="77777777" w:rsidTr="00AC7D11">
        <w:trPr>
          <w:trHeight w:val="4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524E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A5C59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7F50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D5C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62ED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EEF3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E936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8C56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AFAF5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905" w:rsidRPr="00FA2D27" w14:paraId="4D85629A" w14:textId="77777777" w:rsidTr="00AC7D11"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616C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B2C2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855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7A9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0BE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F37C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A4B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54C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3A2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</w:tr>
    </w:tbl>
    <w:p w14:paraId="11247A9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6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1237"/>
        <w:gridCol w:w="519"/>
        <w:gridCol w:w="606"/>
        <w:gridCol w:w="519"/>
        <w:gridCol w:w="520"/>
        <w:gridCol w:w="1597"/>
        <w:gridCol w:w="1615"/>
        <w:gridCol w:w="1111"/>
      </w:tblGrid>
      <w:tr w:rsidR="002E7905" w:rsidRPr="00FA2D27" w14:paraId="0A73068F" w14:textId="77777777" w:rsidTr="00AC7D11">
        <w:trPr>
          <w:trHeight w:val="337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0127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учащихся в классе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0C1E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398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2CC6D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отметку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F7D9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успеваемость</w:t>
            </w:r>
          </w:p>
          <w:p w14:paraId="1D35468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7FD8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успеваемость</w:t>
            </w:r>
          </w:p>
          <w:p w14:paraId="0295352C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9933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2E7905" w:rsidRPr="00FA2D27" w14:paraId="2F61E537" w14:textId="77777777" w:rsidTr="00AC7D11">
        <w:trPr>
          <w:trHeight w:val="4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CF5BE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06E4AD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7645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227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EA3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7E7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58B0D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4656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3585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905" w:rsidRPr="00FA2D27" w14:paraId="306D92C0" w14:textId="77777777" w:rsidTr="00AC7D11"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34B5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2D90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D40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5E98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DAB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7A50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29E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55EA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95D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</w:tr>
    </w:tbl>
    <w:p w14:paraId="76A3941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4DCA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Задания 1,9 -оперировать понятием «обыкновенная дробь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»,  понятиями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>: прямоугольный параллелепипед, куб, шар - никто не выполнил.</w:t>
      </w:r>
    </w:p>
    <w:p w14:paraId="2A4178E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Задания 5, 10.1,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10.2,-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решать задачи разных типов (на работу, на движение), связывающих три величины, выделять эти величины и отношения между ними- выполнил один ученик, что составило  20%</w:t>
      </w:r>
    </w:p>
    <w:p w14:paraId="2CC7794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Рекомендации:</w:t>
      </w:r>
    </w:p>
    <w:p w14:paraId="7B855AD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14:paraId="45FA91B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Сформировать план индивидуальной работы с учащимися слабо мотивированными на учебную деятельность</w:t>
      </w:r>
    </w:p>
    <w:p w14:paraId="38B6034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3.Провести работу над ошибками.</w:t>
      </w:r>
    </w:p>
    <w:p w14:paraId="39A9CD0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(Протокол результатов прилагается)</w:t>
      </w:r>
    </w:p>
    <w:p w14:paraId="787D4C3E" w14:textId="699E144A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ВПР по математике   7 классах</w:t>
      </w:r>
    </w:p>
    <w:p w14:paraId="79E2D01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Всего учащихся в 7 «А» классе-24</w:t>
      </w:r>
    </w:p>
    <w:p w14:paraId="0D56266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Выполняло работу – 21</w:t>
      </w:r>
    </w:p>
    <w:p w14:paraId="3D0AFBE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«5» - 3</w:t>
      </w:r>
    </w:p>
    <w:p w14:paraId="696DB9C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«4» - 5</w:t>
      </w:r>
    </w:p>
    <w:p w14:paraId="317C2B3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«3» - 12</w:t>
      </w:r>
    </w:p>
    <w:p w14:paraId="21A11C0B" w14:textId="707D4B33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«2» - 1</w:t>
      </w:r>
    </w:p>
    <w:p w14:paraId="3CBD84F3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Назначение ВПР по математике – оценить уровень общеобразовательной подготовки обучающихся 7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4DA2258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проведения: 6.04. 2023 г.</w:t>
      </w:r>
    </w:p>
    <w:p w14:paraId="2DCC2D8C" w14:textId="0CEEF40E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 выполнение работы было отведено 90 минут</w:t>
      </w:r>
    </w:p>
    <w:p w14:paraId="0CFC11E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Cs/>
          <w:color w:val="000000"/>
          <w:sz w:val="24"/>
          <w:szCs w:val="24"/>
        </w:rPr>
        <w:t>Структура варианта проверочной работы.</w:t>
      </w:r>
    </w:p>
    <w:p w14:paraId="3D478DA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Работа содержит 16 заданий.</w:t>
      </w:r>
    </w:p>
    <w:p w14:paraId="7D131FF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1–9, 11, 13 необходимо записать только ответ.</w:t>
      </w:r>
    </w:p>
    <w:p w14:paraId="61BEBCD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12, 15 нужно изобразить рисунок или требуемые элементы рисунка.</w:t>
      </w:r>
    </w:p>
    <w:p w14:paraId="2ADBA14D" w14:textId="11BAC816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10, 14, 16 требуется записать решение и ответ.</w:t>
      </w:r>
    </w:p>
    <w:p w14:paraId="46C7DF5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Система оценивания выполнения отдельных заданий и проверочной работы в целом.</w:t>
      </w:r>
    </w:p>
    <w:p w14:paraId="7CCEDFD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Правильное решение каждого из заданий 1- 11, 13, 15 оценивается 1 баллом. Задание считается выполненным верно,</w:t>
      </w:r>
    </w:p>
    <w:p w14:paraId="276D5A6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если ученик дал верный ответ: записал правильное число, правильную величину, изобразил правильный рисунок.</w:t>
      </w:r>
    </w:p>
    <w:p w14:paraId="2930DBA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заданий 12, 14, 16 оценивается от 0 до 2 баллов.</w:t>
      </w:r>
    </w:p>
    <w:p w14:paraId="5268950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Максимальный балл составляет 19 баллов.</w:t>
      </w:r>
    </w:p>
    <w:p w14:paraId="6DBE49AB" w14:textId="459A9E7A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Cs/>
          <w:color w:val="000000"/>
          <w:sz w:val="24"/>
          <w:szCs w:val="24"/>
        </w:rPr>
        <w:t>Перевод первичных баллов в отметки по пятибалльной шкале:</w:t>
      </w:r>
    </w:p>
    <w:tbl>
      <w:tblPr>
        <w:tblStyle w:val="a5"/>
        <w:tblW w:w="109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709"/>
        <w:gridCol w:w="850"/>
        <w:gridCol w:w="851"/>
        <w:gridCol w:w="1276"/>
        <w:gridCol w:w="1417"/>
        <w:gridCol w:w="1276"/>
        <w:gridCol w:w="1189"/>
      </w:tblGrid>
      <w:tr w:rsidR="002E7905" w:rsidRPr="00FA2D27" w14:paraId="779FA660" w14:textId="77777777" w:rsidTr="00AC7D11">
        <w:tc>
          <w:tcPr>
            <w:tcW w:w="2553" w:type="dxa"/>
            <w:vAlign w:val="center"/>
          </w:tcPr>
          <w:p w14:paraId="381D2360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  <w:vAlign w:val="center"/>
          </w:tcPr>
          <w:p w14:paraId="50E2F643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«2»</w:t>
            </w:r>
          </w:p>
        </w:tc>
        <w:tc>
          <w:tcPr>
            <w:tcW w:w="709" w:type="dxa"/>
            <w:vAlign w:val="center"/>
          </w:tcPr>
          <w:p w14:paraId="2E0E40C2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«3»</w:t>
            </w:r>
          </w:p>
        </w:tc>
        <w:tc>
          <w:tcPr>
            <w:tcW w:w="850" w:type="dxa"/>
            <w:vAlign w:val="center"/>
          </w:tcPr>
          <w:p w14:paraId="73D712D6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851" w:type="dxa"/>
            <w:vAlign w:val="center"/>
          </w:tcPr>
          <w:p w14:paraId="1CFA9D12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276" w:type="dxa"/>
            <w:vAlign w:val="center"/>
          </w:tcPr>
          <w:p w14:paraId="556882CB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 балл</w:t>
            </w:r>
            <w:proofErr w:type="gramEnd"/>
          </w:p>
        </w:tc>
        <w:tc>
          <w:tcPr>
            <w:tcW w:w="1417" w:type="dxa"/>
            <w:vAlign w:val="center"/>
          </w:tcPr>
          <w:p w14:paraId="256E9BFC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Обученность  %</w:t>
            </w:r>
            <w:proofErr w:type="gramEnd"/>
          </w:p>
        </w:tc>
        <w:tc>
          <w:tcPr>
            <w:tcW w:w="1276" w:type="dxa"/>
            <w:vAlign w:val="center"/>
          </w:tcPr>
          <w:p w14:paraId="1F62DE27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 %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2EF13C36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 %</w:t>
            </w:r>
          </w:p>
        </w:tc>
      </w:tr>
      <w:tr w:rsidR="002E7905" w:rsidRPr="00FA2D27" w14:paraId="65515E8E" w14:textId="77777777" w:rsidTr="00AC7D11">
        <w:tc>
          <w:tcPr>
            <w:tcW w:w="2553" w:type="dxa"/>
            <w:vAlign w:val="center"/>
          </w:tcPr>
          <w:p w14:paraId="42BEAB02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850" w:type="dxa"/>
            <w:vAlign w:val="center"/>
          </w:tcPr>
          <w:p w14:paraId="27B34891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709" w:type="dxa"/>
            <w:vAlign w:val="center"/>
          </w:tcPr>
          <w:p w14:paraId="23F3982D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850" w:type="dxa"/>
            <w:vAlign w:val="center"/>
          </w:tcPr>
          <w:p w14:paraId="5321C459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851" w:type="dxa"/>
            <w:vAlign w:val="center"/>
          </w:tcPr>
          <w:p w14:paraId="5176678B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1276" w:type="dxa"/>
            <w:vMerge w:val="restart"/>
            <w:vAlign w:val="center"/>
          </w:tcPr>
          <w:p w14:paraId="466F17D6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3.5</w:t>
            </w:r>
          </w:p>
        </w:tc>
        <w:tc>
          <w:tcPr>
            <w:tcW w:w="1417" w:type="dxa"/>
            <w:vMerge w:val="restart"/>
            <w:vAlign w:val="center"/>
          </w:tcPr>
          <w:p w14:paraId="2EF24C80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50.9</w:t>
            </w:r>
          </w:p>
        </w:tc>
        <w:tc>
          <w:tcPr>
            <w:tcW w:w="1276" w:type="dxa"/>
            <w:vMerge w:val="restart"/>
            <w:vAlign w:val="center"/>
          </w:tcPr>
          <w:p w14:paraId="206DA996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38.1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shd w:val="clear" w:color="auto" w:fill="auto"/>
          </w:tcPr>
          <w:p w14:paraId="2A0FA63A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68C488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95.2</w:t>
            </w:r>
          </w:p>
          <w:p w14:paraId="0F48577F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905" w:rsidRPr="00FA2D27" w14:paraId="5F8DE59E" w14:textId="77777777" w:rsidTr="00AC7D11">
        <w:tc>
          <w:tcPr>
            <w:tcW w:w="2553" w:type="dxa"/>
            <w:vAlign w:val="center"/>
          </w:tcPr>
          <w:p w14:paraId="7DA548FF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оценок</w:t>
            </w:r>
          </w:p>
        </w:tc>
        <w:tc>
          <w:tcPr>
            <w:tcW w:w="850" w:type="dxa"/>
            <w:vAlign w:val="center"/>
          </w:tcPr>
          <w:p w14:paraId="48EE4F8E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96ECA3B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2A513CDC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</w:t>
            </w:r>
          </w:p>
        </w:tc>
        <w:tc>
          <w:tcPr>
            <w:tcW w:w="851" w:type="dxa"/>
            <w:vAlign w:val="center"/>
          </w:tcPr>
          <w:p w14:paraId="09988E7B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</w:t>
            </w:r>
          </w:p>
        </w:tc>
        <w:tc>
          <w:tcPr>
            <w:tcW w:w="1276" w:type="dxa"/>
            <w:vMerge/>
          </w:tcPr>
          <w:p w14:paraId="3C9EADE5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820049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C51BF0B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1AF09E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AEC0E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82C3ED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14:paraId="2473391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3 проверяется умение находить часть числа и число по его части.</w:t>
      </w:r>
    </w:p>
    <w:p w14:paraId="7361D44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Заданием 5 контролируется умение находить неизвестный компонент арифметического действия.</w:t>
      </w:r>
    </w:p>
    <w:p w14:paraId="0B1ADA4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6 проверяется умение извлекать информацию, представленную в таблицах, на диаграммах.</w:t>
      </w:r>
    </w:p>
    <w:p w14:paraId="2035A2B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7 проверяется умение находить значение выражения содержащие знак модуль.</w:t>
      </w:r>
    </w:p>
    <w:p w14:paraId="44AF87F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8 проверяются умения находить координаты числа.</w:t>
      </w:r>
    </w:p>
    <w:p w14:paraId="1D00E26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14:paraId="45F98B8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14:paraId="116B00F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14:paraId="51115A7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14:paraId="21C8C42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09DFE178" w14:textId="57BE87C9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Наиболее успешно учащиеся справились с заданиями: 1, 2,3, 4, 5, 6, 8, 12</w:t>
      </w:r>
    </w:p>
    <w:p w14:paraId="6CD95D0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Основные ошибки, которые допустили участники ВПР:</w:t>
      </w:r>
    </w:p>
    <w:p w14:paraId="69D1FA3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14:paraId="37788D0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14:paraId="26C84F1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Решение текстовых задач на движение, работу, проценты и задачи практического содержания.</w:t>
      </w:r>
    </w:p>
    <w:p w14:paraId="7F4001AC" w14:textId="436BFF3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рассуждений;</w:t>
      </w:r>
    </w:p>
    <w:p w14:paraId="558D2E7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по результатам выполнения работы:</w:t>
      </w:r>
    </w:p>
    <w:p w14:paraId="243CD61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4CECF23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Повторить и обобщить знания учащихся по теме модуль числа.</w:t>
      </w:r>
    </w:p>
    <w:p w14:paraId="3913F52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4DAFB6B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4. Усилить теоретическую подготовку учащихся 7 класса.</w:t>
      </w:r>
    </w:p>
    <w:p w14:paraId="6901B8D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5. Продолжить работу по повышению уровня сформированности представлений о межпредметных и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связях математики с другими предметами.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ВПР по математике в 6 классах</w:t>
      </w:r>
    </w:p>
    <w:p w14:paraId="286D6FED" w14:textId="7C935B62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– 2023 уч. год.</w:t>
      </w:r>
    </w:p>
    <w:p w14:paraId="096BA5E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Назначение ВПР по математике – оценить уровень общеобразовательной подготовки обучающихся 6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01C942E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проведения: 23.03. 2023г.</w:t>
      </w:r>
    </w:p>
    <w:p w14:paraId="211753A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 выполнение работы было отведено 60 минут.</w:t>
      </w:r>
    </w:p>
    <w:p w14:paraId="6198ECA5" w14:textId="0F9CD095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Учитель математики: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Мальсагова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Х.М</w:t>
      </w:r>
    </w:p>
    <w:p w14:paraId="42BB568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Структура варианта проверочной работы.</w:t>
      </w:r>
    </w:p>
    <w:p w14:paraId="27F331B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Работа содержит 13 заданий.</w:t>
      </w:r>
    </w:p>
    <w:p w14:paraId="37C6131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1–8, 10, необходимо записать только ответ.</w:t>
      </w:r>
    </w:p>
    <w:p w14:paraId="44D63CC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9, 11, 13 требуется записать решение и ответ.</w:t>
      </w:r>
    </w:p>
    <w:p w14:paraId="69E5A03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12 нужно сделать чертеж на рисунке, данном в условии.</w:t>
      </w:r>
    </w:p>
    <w:p w14:paraId="293F36B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923E0A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Система оценивания выполнения отдельных заданий и проверочной работы в целом.</w:t>
      </w:r>
    </w:p>
    <w:p w14:paraId="706F3BE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Правильное решение каждого из заданий 1- 8,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14:paraId="76597B2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заданий 9, 11, 13 оценивается от 0 до 2 баллов.</w:t>
      </w:r>
    </w:p>
    <w:p w14:paraId="038EDA27" w14:textId="635472EF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за выполнение работы – 16.</w:t>
      </w:r>
    </w:p>
    <w:p w14:paraId="1A53B3F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перевода баллов в отметки по пятибалльной шкале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1279"/>
        <w:gridCol w:w="1279"/>
        <w:gridCol w:w="1475"/>
        <w:gridCol w:w="1475"/>
      </w:tblGrid>
      <w:tr w:rsidR="002E7905" w:rsidRPr="00FA2D27" w14:paraId="33A1337A" w14:textId="77777777" w:rsidTr="00AC7D11">
        <w:tc>
          <w:tcPr>
            <w:tcW w:w="22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2C654D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36E88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5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836DAB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12FEE0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5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C8DBB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2E7905" w:rsidRPr="00FA2D27" w14:paraId="60782FC6" w14:textId="77777777" w:rsidTr="00AC7D11">
        <w:tc>
          <w:tcPr>
            <w:tcW w:w="220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4093C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73206D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AFC03B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6E479C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BE240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</w:tr>
    </w:tbl>
    <w:p w14:paraId="7DCDB10B" w14:textId="39CA21A0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DE55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Общий анализ качества знаний</w:t>
      </w:r>
    </w:p>
    <w:tbl>
      <w:tblPr>
        <w:tblW w:w="10613" w:type="dxa"/>
        <w:tblInd w:w="-59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631"/>
        <w:gridCol w:w="1897"/>
        <w:gridCol w:w="650"/>
        <w:gridCol w:w="650"/>
        <w:gridCol w:w="650"/>
        <w:gridCol w:w="650"/>
        <w:gridCol w:w="1015"/>
        <w:gridCol w:w="973"/>
        <w:gridCol w:w="973"/>
      </w:tblGrid>
      <w:tr w:rsidR="002E7905" w:rsidRPr="007C7935" w14:paraId="3DA3A45E" w14:textId="77777777" w:rsidTr="00AC7D11">
        <w:trPr>
          <w:trHeight w:val="829"/>
        </w:trPr>
        <w:tc>
          <w:tcPr>
            <w:tcW w:w="15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3F546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8560E3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14:paraId="40E2B1DE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CE5D7A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14:paraId="2EE4E444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</w:p>
          <w:p w14:paraId="1E15E177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76720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C08C0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A86438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9BA92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174130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К/О</w:t>
            </w:r>
          </w:p>
        </w:tc>
        <w:tc>
          <w:tcPr>
            <w:tcW w:w="97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2CB997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У/О</w:t>
            </w:r>
          </w:p>
        </w:tc>
        <w:tc>
          <w:tcPr>
            <w:tcW w:w="97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5D87F97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О/К</w:t>
            </w:r>
          </w:p>
        </w:tc>
      </w:tr>
      <w:tr w:rsidR="002E7905" w:rsidRPr="00FA2D27" w14:paraId="4A3B659E" w14:textId="77777777" w:rsidTr="00AC7D11">
        <w:tc>
          <w:tcPr>
            <w:tcW w:w="152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E572D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3103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13E8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9B91C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F4AC1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390F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C9504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D9306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DF51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31529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</w:tbl>
    <w:p w14:paraId="61B4E107" w14:textId="406F2BC5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613" w:type="dxa"/>
        <w:tblInd w:w="-59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631"/>
        <w:gridCol w:w="1897"/>
        <w:gridCol w:w="650"/>
        <w:gridCol w:w="650"/>
        <w:gridCol w:w="650"/>
        <w:gridCol w:w="650"/>
        <w:gridCol w:w="1015"/>
        <w:gridCol w:w="973"/>
        <w:gridCol w:w="973"/>
      </w:tblGrid>
      <w:tr w:rsidR="002E7905" w:rsidRPr="007C7935" w14:paraId="40BAC08D" w14:textId="77777777" w:rsidTr="00AC7D11">
        <w:trPr>
          <w:trHeight w:val="829"/>
        </w:trPr>
        <w:tc>
          <w:tcPr>
            <w:tcW w:w="15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29B0F1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7600DE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14:paraId="470C0D1B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F9116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  <w:p w14:paraId="514DCF62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</w:p>
          <w:p w14:paraId="3119CD00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A5024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41586E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EA6E9E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A28A80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A827F0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К/О</w:t>
            </w:r>
          </w:p>
        </w:tc>
        <w:tc>
          <w:tcPr>
            <w:tcW w:w="97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11216B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У/О</w:t>
            </w:r>
          </w:p>
        </w:tc>
        <w:tc>
          <w:tcPr>
            <w:tcW w:w="97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03BC9D4" w14:textId="77777777" w:rsidR="002E7905" w:rsidRPr="007C7935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9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О/К</w:t>
            </w:r>
          </w:p>
        </w:tc>
      </w:tr>
      <w:tr w:rsidR="002E7905" w:rsidRPr="00FA2D27" w14:paraId="4A317AEF" w14:textId="77777777" w:rsidTr="00AC7D11">
        <w:tc>
          <w:tcPr>
            <w:tcW w:w="152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79C8D9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1B0EA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0F5852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C084B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97228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14637E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9B96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8B971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016EF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EECB6E7" w14:textId="77777777" w:rsidR="002E7905" w:rsidRPr="00FA2D27" w:rsidRDefault="002E7905" w:rsidP="002E790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</w:tbl>
    <w:p w14:paraId="01994757" w14:textId="11F4A601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28FC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Наиболее успешно учащиеся справились с заданиями: 1, 2,3, 4, 5, 6, 8, 10.</w:t>
      </w:r>
    </w:p>
    <w:p w14:paraId="2A6371F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Основные ошибки, которые допустили участники ВПР:</w:t>
      </w:r>
    </w:p>
    <w:p w14:paraId="44188CB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14:paraId="7CDB1CD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14:paraId="7CEE9EE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14:paraId="6952D75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рассуждений;</w:t>
      </w:r>
    </w:p>
    <w:p w14:paraId="67B63177" w14:textId="7FC5AE6D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Выводы и рекомендации по результатам выполнения работы</w:t>
      </w:r>
    </w:p>
    <w:p w14:paraId="539498D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06B85E8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Повторить и обобщить знания учащихся по теме модуль числа.</w:t>
      </w:r>
    </w:p>
    <w:p w14:paraId="6A10170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065005D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4. Усилить теоретическую подготовку учащихся 6 класса.</w:t>
      </w:r>
    </w:p>
    <w:p w14:paraId="489065BE" w14:textId="67452533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5. Продолжить работу по повышению уровня сформированности представлений о межпредметных и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связях математики с другими предметами.</w:t>
      </w:r>
    </w:p>
    <w:p w14:paraId="669C015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Анализ ВПР по математике в 7 «Б» классе.</w:t>
      </w:r>
    </w:p>
    <w:p w14:paraId="09EB4B5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2022-2023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B6AE1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Всего учащихся в 7 «Б» классе-24</w:t>
      </w:r>
    </w:p>
    <w:p w14:paraId="5542500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Выполняло работу – 21</w:t>
      </w:r>
    </w:p>
    <w:p w14:paraId="6C04C693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«5» - 2</w:t>
      </w:r>
    </w:p>
    <w:p w14:paraId="0E42F1C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«4» - 6</w:t>
      </w:r>
    </w:p>
    <w:p w14:paraId="3942739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«3» - 11</w:t>
      </w:r>
    </w:p>
    <w:p w14:paraId="77EA2549" w14:textId="62B107A4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«2» - 2</w:t>
      </w:r>
    </w:p>
    <w:p w14:paraId="6CA5476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Назначение ВПР по математике – оценить уровень общеобразовательной подготовки обучающихся 7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1BB1D54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Дата проведения: 6.04. 2023 г.</w:t>
      </w:r>
    </w:p>
    <w:p w14:paraId="5B9C94E9" w14:textId="3C7F10EB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 выполнение работы было отведено 90 минут</w:t>
      </w:r>
    </w:p>
    <w:p w14:paraId="2109A51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Структура варианта проверочной работы.</w:t>
      </w:r>
    </w:p>
    <w:p w14:paraId="0A0FDD5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Работа содержит 16 заданий.</w:t>
      </w:r>
    </w:p>
    <w:p w14:paraId="1DAA447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1–9, 11, 13 необходимо записать только ответ.</w:t>
      </w:r>
    </w:p>
    <w:p w14:paraId="2811737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12, 15 нужно изобразить рисунок или требуемые элементы рисунка.</w:t>
      </w:r>
    </w:p>
    <w:p w14:paraId="3C4A3610" w14:textId="71B8E840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10, 14, 16 требуется записать решение и ответ.</w:t>
      </w:r>
    </w:p>
    <w:p w14:paraId="0608D75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выполнения отдельных заданий и проверочной работы в целом.</w:t>
      </w:r>
    </w:p>
    <w:p w14:paraId="1C3AAC3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Правильное решение каждого из заданий 1- 11, 13, 15 оценивается 1 баллом. Задание считается выполненным верно,</w:t>
      </w:r>
    </w:p>
    <w:p w14:paraId="11ED212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если ученик дал верный ответ: записал правильное число, правильную величину, изобразил правильный рисунок.</w:t>
      </w:r>
    </w:p>
    <w:p w14:paraId="511EB6D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заданий 12, 14, 16 оценивается от 0 до 2 баллов.</w:t>
      </w:r>
    </w:p>
    <w:p w14:paraId="2258CA0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Максимальный балл составляет 19 баллов.</w:t>
      </w:r>
    </w:p>
    <w:p w14:paraId="434BD87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Перевод первичных баллов в отметки по пятибалльной шкале:</w:t>
      </w:r>
    </w:p>
    <w:p w14:paraId="4FBC509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66C2791" w14:textId="7687EBCB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Отметка по пятибалльной шкале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«2»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«3»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«4»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«5»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Средний  балл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Обученность  %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Качество знаний %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Успеваемость %</w:t>
      </w:r>
    </w:p>
    <w:p w14:paraId="7E36AB6E" w14:textId="23426246" w:rsidR="002E7905" w:rsidRPr="00FA2D27" w:rsidRDefault="002E7905" w:rsidP="00037950">
      <w:pPr>
        <w:shd w:val="clear" w:color="auto" w:fill="FFFFFF"/>
        <w:ind w:left="1416" w:hanging="1416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Первичный балл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7-11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12-15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16-19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48.2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38.2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FFA84F7" w14:textId="549B1DF8" w:rsidR="002E7905" w:rsidRPr="00FA2D27" w:rsidRDefault="00037950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2E7905" w:rsidRPr="00FA2D27">
        <w:rPr>
          <w:rFonts w:ascii="Times New Roman" w:hAnsi="Times New Roman" w:cs="Times New Roman"/>
          <w:color w:val="000000"/>
          <w:sz w:val="24"/>
          <w:szCs w:val="24"/>
        </w:rPr>
        <w:t>90.4</w:t>
      </w:r>
    </w:p>
    <w:p w14:paraId="28CBE294" w14:textId="46AD6090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Количество оценок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11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6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C0225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2C7B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14:paraId="5DE3817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3 проверяется умение находить часть числа и число по его части.</w:t>
      </w:r>
    </w:p>
    <w:p w14:paraId="7BEB1DA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Заданием 5 контролируется умение находить неизвестный компонент арифметического действия.</w:t>
      </w:r>
    </w:p>
    <w:p w14:paraId="05DD84E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6 проверяется умение извлекать информацию, представленную в таблицах, на диаграммах.</w:t>
      </w:r>
    </w:p>
    <w:p w14:paraId="1E4182A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7 проверяется умение находить значение выражения содержащие знак модуль.</w:t>
      </w:r>
    </w:p>
    <w:p w14:paraId="523DA1C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задании 8 проверяются умения находить координаты числа.</w:t>
      </w:r>
    </w:p>
    <w:p w14:paraId="2174EF3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14:paraId="1E0AF91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14:paraId="2602997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14:paraId="4CC6F16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14:paraId="0726ED1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7A9144F2" w14:textId="44C0E44E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Наиболее успешно учащиеся справились с заданиями: 1, 2,3, 4, 5, 6, 8, 12</w:t>
      </w:r>
    </w:p>
    <w:p w14:paraId="320F03F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Основные ошибки, которые допустили участники ВПР:</w:t>
      </w:r>
    </w:p>
    <w:p w14:paraId="0517943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14:paraId="749DBD0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14:paraId="62696E1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14:paraId="2B92B33D" w14:textId="37036C1D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рассуждений;</w:t>
      </w:r>
    </w:p>
    <w:p w14:paraId="35F2E86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Рекомендации по результатам выполнения работы:</w:t>
      </w:r>
    </w:p>
    <w:p w14:paraId="42C9AB1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4DB4EFF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Повторить и обобщить знания учащихся по теме модуль числа.</w:t>
      </w:r>
    </w:p>
    <w:p w14:paraId="3165A39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234132F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4. Усилить теоретическую подготовку учащихся 7 класса.</w:t>
      </w:r>
    </w:p>
    <w:p w14:paraId="5DE8FD32" w14:textId="19575DF8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5. Продолжить работу по повышению уровня сформированности представлений о межпредметных и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связях математики с другими предметами.</w:t>
      </w:r>
    </w:p>
    <w:p w14:paraId="7D2C3C0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ВПР по математике в 7 «В» классе.</w:t>
      </w:r>
    </w:p>
    <w:p w14:paraId="0E9E7231" w14:textId="47BCA6DE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2022-2023 </w:t>
      </w:r>
      <w:proofErr w:type="spellStart"/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F8F88F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Всего учащихся в 7 «В» классе-17</w:t>
      </w:r>
    </w:p>
    <w:p w14:paraId="7086F473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Выполняло работу – 14</w:t>
      </w:r>
    </w:p>
    <w:p w14:paraId="045CD5F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«5» - 0</w:t>
      </w:r>
    </w:p>
    <w:p w14:paraId="7888434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«4» - 2</w:t>
      </w:r>
    </w:p>
    <w:p w14:paraId="1E892A7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«3» - 10</w:t>
      </w:r>
    </w:p>
    <w:p w14:paraId="1E40BC60" w14:textId="2B5A8032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«2» - 2</w:t>
      </w:r>
    </w:p>
    <w:p w14:paraId="3487764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ВПР по математике – оценить уровень общеобразовательной подготовки обучающихся 7 класса в соответствии с требованиями ФГОС. ВПР позволяют осуществить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4BD185F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Дата проведения: 6.04. 2023 г.</w:t>
      </w:r>
    </w:p>
    <w:p w14:paraId="5721CD4B" w14:textId="49F4C712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 выполнение работы было отведено 90 минут</w:t>
      </w:r>
    </w:p>
    <w:p w14:paraId="46CD985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Структура варианта проверочной работы.</w:t>
      </w:r>
    </w:p>
    <w:p w14:paraId="58599F7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Работа содержит 16 заданий.</w:t>
      </w:r>
    </w:p>
    <w:p w14:paraId="01466C2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1–9, 11, 13 необходимо записать только ответ.</w:t>
      </w:r>
    </w:p>
    <w:p w14:paraId="05AEB25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12, 15 нужно изобразить рисунок или требуемые элементы рисунка.</w:t>
      </w:r>
    </w:p>
    <w:p w14:paraId="005F4C95" w14:textId="4E85CD43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10, 14, 16 требуется записать решение и ответ.</w:t>
      </w:r>
    </w:p>
    <w:p w14:paraId="6309998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выполнения отдельных заданий и проверочной работы в целом.</w:t>
      </w:r>
    </w:p>
    <w:p w14:paraId="02545C5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Правильное решение каждого из заданий 1- 11, 13, 15 оценивается 1 баллом. Задание считается выполненным верно,</w:t>
      </w:r>
    </w:p>
    <w:p w14:paraId="7967772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если ученик дал верный ответ: записал правильное число, правильную величину, изобразил правильный рисунок.</w:t>
      </w:r>
    </w:p>
    <w:p w14:paraId="1153158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Выполнение заданий 12, 14, 16 оценивается от 0 до 2 баллов.</w:t>
      </w:r>
    </w:p>
    <w:p w14:paraId="3B6E6883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Максимальный балл составляет 19 баллов.</w:t>
      </w:r>
    </w:p>
    <w:p w14:paraId="15AC3C7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Перевод первичных баллов в отметки по пятибалльной шкале:</w:t>
      </w:r>
    </w:p>
    <w:p w14:paraId="0B9850A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B3C6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Отметка по пятибалльной шкале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«2»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«3»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«4»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«5»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Средний  балл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Обученность  %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Качество знаний %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Успеваемость %</w:t>
      </w:r>
    </w:p>
    <w:p w14:paraId="3C2A6DCC" w14:textId="77777777" w:rsidR="00037950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Первичный балл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0-6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7-11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12-15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16-19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3.0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</w:p>
    <w:p w14:paraId="2D6A6043" w14:textId="5F580A5A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37.1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14.3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85.7</w:t>
      </w:r>
    </w:p>
    <w:p w14:paraId="64FBBB6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B25C8" w14:textId="00B5AE5C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Количество оценок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7950"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2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  <w:t>0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6558C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14:paraId="430B8C1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3 проверяется умение находить часть числа и число по его части.</w:t>
      </w:r>
    </w:p>
    <w:p w14:paraId="2D09C78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Заданием 5 контролируется умение находить неизвестный компонент арифметического действия.</w:t>
      </w:r>
    </w:p>
    <w:p w14:paraId="6B38BEA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6 проверяется умение извлекать информацию, представленную в таблицах, на диаграммах.</w:t>
      </w:r>
    </w:p>
    <w:p w14:paraId="7AF76F2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7 проверяется умение находить значение выражения содержащие знак модуль.</w:t>
      </w:r>
    </w:p>
    <w:p w14:paraId="0170EF1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8 проверяются умения находить координаты числа.</w:t>
      </w:r>
    </w:p>
    <w:p w14:paraId="6490DB7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14:paraId="244007C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14:paraId="4776137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14:paraId="17D47C7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</w:p>
    <w:p w14:paraId="4DB8A83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Задание 13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14:paraId="492BDFF5" w14:textId="54EEBEE3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Наиболее успешно учащиеся справились с заданиями: 1, 2,3, 4, 5, 6, 8, 12</w:t>
      </w:r>
    </w:p>
    <w:p w14:paraId="333B84B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Основные ошибки, которые допустили участники ВПР:</w:t>
      </w:r>
    </w:p>
    <w:p w14:paraId="0D5EF14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14:paraId="0E5A8B8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14:paraId="42A895D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14:paraId="4035A8DF" w14:textId="661DDE89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рассуждений;</w:t>
      </w:r>
    </w:p>
    <w:p w14:paraId="659C5923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по результатам выполнения работы:</w:t>
      </w:r>
    </w:p>
    <w:p w14:paraId="3A1483A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400BAC1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2. Повторить и обобщить знания учащихся по теме модуль числа.</w:t>
      </w:r>
    </w:p>
    <w:p w14:paraId="1AD66D1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2F24BB3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4. Усилить теоретическую подготовку учащихся 7 класса.</w:t>
      </w:r>
    </w:p>
    <w:p w14:paraId="1514C2DE" w14:textId="22EF0B6F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5. Продолжить работу по повышению уровня сформированности представлений о межпредметных и </w:t>
      </w:r>
      <w:proofErr w:type="spell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связях математики с другими предметами.</w:t>
      </w:r>
    </w:p>
    <w:p w14:paraId="7B06C368" w14:textId="479656BF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ВПР по математике в 8 «А» классе.</w:t>
      </w:r>
    </w:p>
    <w:p w14:paraId="4D8354A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Всего учащихся в 8 «А» классе - 32</w:t>
      </w:r>
    </w:p>
    <w:p w14:paraId="42529B6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Выполняло работу –25 </w:t>
      </w:r>
    </w:p>
    <w:p w14:paraId="76207C0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  Время выполнения – 90 минут.</w:t>
      </w:r>
    </w:p>
    <w:p w14:paraId="57423E6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В ходе работы нарушений выявлено не было</w:t>
      </w:r>
    </w:p>
    <w:p w14:paraId="2360E1FE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«5» - 4</w:t>
      </w:r>
    </w:p>
    <w:p w14:paraId="56CA885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«4» - 4</w:t>
      </w:r>
    </w:p>
    <w:p w14:paraId="32DC6A5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«3» - 15</w:t>
      </w:r>
    </w:p>
    <w:p w14:paraId="281363D5" w14:textId="6D8ACAC8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«2» - 2</w:t>
      </w:r>
    </w:p>
    <w:p w14:paraId="403A8C4E" w14:textId="00923BFE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Назначение ВПР по математике – оценить уровень общеобразовательной подготовки обучающихся 8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33773664" w14:textId="051430F4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Дата проведения: 18.04.2023 г.</w:t>
      </w:r>
    </w:p>
    <w:p w14:paraId="7F6E66C0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Содержание работы:</w:t>
      </w:r>
    </w:p>
    <w:p w14:paraId="4968DE7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Работа содержит 14 заданий. В заданиях 1–5, 7, 8, 11, 12 (пункт 1), 13 необходимо записать только ответ. В задании 12 (пункт 2) нужно изобразить требуемые элементы рисунка. В заданиях 6, 9, 10, 14 требуется записать решение и ответ. На выполнение проверочной работы по математике отводилось 90 минут.</w:t>
      </w:r>
    </w:p>
    <w:p w14:paraId="572A774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Система оценивания:</w:t>
      </w:r>
    </w:p>
    <w:p w14:paraId="132EE40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Каждое верно выполненное задание 1–5, 7, 8, 11 (пункт 1), 11 (пункт 2), 12 (пункт 1), 12 (пункт 2),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6, 9, 10, 14 оценивается от 0 до 2 баллов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F29CC4" w14:textId="62B83210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количество баллов за выполнение работы – 19. В соответствии с рекомендациями по переводу первичных баллов в отметки по пятибалльной шкале, результаты выполнения ВПР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по математике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822"/>
        <w:gridCol w:w="879"/>
        <w:gridCol w:w="851"/>
        <w:gridCol w:w="850"/>
        <w:gridCol w:w="1134"/>
        <w:gridCol w:w="1560"/>
        <w:gridCol w:w="1134"/>
      </w:tblGrid>
      <w:tr w:rsidR="002E7905" w:rsidRPr="00FA2D27" w14:paraId="3D5293EC" w14:textId="77777777" w:rsidTr="00AC7D11">
        <w:tc>
          <w:tcPr>
            <w:tcW w:w="2943" w:type="dxa"/>
            <w:vAlign w:val="center"/>
          </w:tcPr>
          <w:p w14:paraId="7174CC2A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14:paraId="28C9539B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79" w:type="dxa"/>
            <w:vAlign w:val="center"/>
          </w:tcPr>
          <w:p w14:paraId="4E992DF6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14:paraId="6585093C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14:paraId="3BC03EF4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14:paraId="593BEFA7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 балл</w:t>
            </w:r>
            <w:proofErr w:type="gramEnd"/>
          </w:p>
        </w:tc>
        <w:tc>
          <w:tcPr>
            <w:tcW w:w="1560" w:type="dxa"/>
            <w:vAlign w:val="center"/>
          </w:tcPr>
          <w:p w14:paraId="6B65D1C7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 %</w:t>
            </w:r>
          </w:p>
        </w:tc>
        <w:tc>
          <w:tcPr>
            <w:tcW w:w="1134" w:type="dxa"/>
            <w:vAlign w:val="center"/>
          </w:tcPr>
          <w:p w14:paraId="3C2D9FA7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 %</w:t>
            </w:r>
          </w:p>
        </w:tc>
      </w:tr>
      <w:tr w:rsidR="002E7905" w:rsidRPr="00FA2D27" w14:paraId="2EA5D8C0" w14:textId="77777777" w:rsidTr="00AC7D11">
        <w:tc>
          <w:tcPr>
            <w:tcW w:w="2943" w:type="dxa"/>
            <w:vAlign w:val="center"/>
          </w:tcPr>
          <w:p w14:paraId="24019ECD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  <w:vAlign w:val="center"/>
          </w:tcPr>
          <w:p w14:paraId="6D35DEAF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0-6</w:t>
            </w:r>
          </w:p>
        </w:tc>
        <w:tc>
          <w:tcPr>
            <w:tcW w:w="879" w:type="dxa"/>
            <w:vAlign w:val="center"/>
          </w:tcPr>
          <w:p w14:paraId="46ACD2F7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851" w:type="dxa"/>
            <w:vAlign w:val="center"/>
          </w:tcPr>
          <w:p w14:paraId="6F261D14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850" w:type="dxa"/>
            <w:vAlign w:val="center"/>
          </w:tcPr>
          <w:p w14:paraId="24366FD2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1134" w:type="dxa"/>
            <w:vMerge w:val="restart"/>
            <w:vAlign w:val="center"/>
          </w:tcPr>
          <w:p w14:paraId="576C7FF6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1560" w:type="dxa"/>
            <w:vMerge w:val="restart"/>
            <w:vAlign w:val="center"/>
          </w:tcPr>
          <w:p w14:paraId="7875F4CD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49.1</w:t>
            </w:r>
          </w:p>
        </w:tc>
        <w:tc>
          <w:tcPr>
            <w:tcW w:w="1134" w:type="dxa"/>
            <w:vMerge w:val="restart"/>
            <w:vAlign w:val="center"/>
          </w:tcPr>
          <w:p w14:paraId="603D6703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32.0</w:t>
            </w:r>
          </w:p>
        </w:tc>
      </w:tr>
      <w:tr w:rsidR="002E7905" w:rsidRPr="00FA2D27" w14:paraId="0C084C1F" w14:textId="77777777" w:rsidTr="00AC7D11">
        <w:tc>
          <w:tcPr>
            <w:tcW w:w="2943" w:type="dxa"/>
            <w:vAlign w:val="center"/>
          </w:tcPr>
          <w:p w14:paraId="2B78FE7D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14:paraId="5BC7D8DA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</w:t>
            </w:r>
          </w:p>
        </w:tc>
        <w:tc>
          <w:tcPr>
            <w:tcW w:w="879" w:type="dxa"/>
            <w:vAlign w:val="center"/>
          </w:tcPr>
          <w:p w14:paraId="1CD6FC10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7E90B59E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10947D5D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14:paraId="2B9A2224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1C923F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A236C8E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5CEE2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4928D3B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Из приведённой таблицы видно, что учащиеся успешно справились с выполнением заданий №1, 11.1. В задании №1 проверяется владение понятиями «делимость натуральных чисел». Учащиеся успешно справились, поскольку формированию умения выполнять элементарные арифметические действия уделяется достаточно много времени. В задании №11.1 проверяется умение извлекать информацию, представленную в таблицах, на диаграммах. Этот результат показывает, что тема анализа и интерпретации данных посильна для пятиклассников. С заданиями №7, 8, 10, 12.2 учащиеся в целом справились успешно. В задании №7 проверяются умения решать текстовые задачи практического содержания. 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 Задание 12 направлено на проверку умения применять геометрические представления при решении практических задач, а именно выполнять простейшие построения и измерения на местности, необходимые в реальной жизни. Со второй частью этого задания справились все учащиеся, а первая часть задания на вычисление расстояния на местности в стандартных ситуациях вызвала затруднения у 2 учащихся.</w:t>
      </w:r>
    </w:p>
    <w:p w14:paraId="3E4ED7E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В задании №9 проверяется умение находить значение арифметического выражения с натуральными числами, содержащего скобки. Можно выделить две группы проблем, помешавших более успешному выполнению этого задания: ошибочно выбрали порядок действий; приведены все необходимые вычисления, приводящие к ответу, но допущена одна арифметическая ошибка, не нарушающая общей логики вычислений, в результате чего получен неверный ответ. Данные ошибки допускаются в результате снижения самоконтроля учащихся. </w:t>
      </w:r>
    </w:p>
    <w:p w14:paraId="7E861F86" w14:textId="5DC19A69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Наибольшее затруднение вызвало задание №13 на знание формулы объема прямоугольного параллелепипеда и умение пользоваться ей для решения задачи практического характера и №14 задание повышенного уровня сложности и направлено на проверку логического </w:t>
      </w: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мышления, умения проводить математические рассуждения.  Результаты выполнения данных заданий показал, что учащиеся не смогли применить математические знания для решения учебно-практической задачи. 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0"/>
        <w:gridCol w:w="8134"/>
      </w:tblGrid>
      <w:tr w:rsidR="002E7905" w:rsidRPr="00FA2D27" w14:paraId="2E7C6C84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5448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Допущены ошибки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510E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</w:tr>
      <w:tr w:rsidR="002E7905" w:rsidRPr="00FA2D27" w14:paraId="3FF7E55E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C30A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5497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</w:tr>
      <w:tr w:rsidR="002E7905" w:rsidRPr="00FA2D27" w14:paraId="3EF4608B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00D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2197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</w:tr>
      <w:tr w:rsidR="002E7905" w:rsidRPr="00FA2D27" w14:paraId="130FD36D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814C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216A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чисел. Метрическая система мер.</w:t>
            </w:r>
          </w:p>
        </w:tc>
      </w:tr>
      <w:tr w:rsidR="002E7905" w:rsidRPr="00FA2D27" w14:paraId="58A7D2CA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B012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9A93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</w:p>
        </w:tc>
      </w:tr>
      <w:tr w:rsidR="002E7905" w:rsidRPr="00FA2D27" w14:paraId="1ECCEA99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83F9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№10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B336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задача</w:t>
            </w:r>
          </w:p>
        </w:tc>
      </w:tr>
      <w:tr w:rsidR="002E7905" w:rsidRPr="00FA2D27" w14:paraId="7492885F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AA1A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11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7BF7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</w:tr>
      <w:tr w:rsidR="002E7905" w:rsidRPr="00FA2D27" w14:paraId="16863ED7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95F4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8BC8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прямая</w:t>
            </w:r>
          </w:p>
        </w:tc>
      </w:tr>
      <w:tr w:rsidR="002E7905" w:rsidRPr="00FA2D27" w14:paraId="20EB0898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8703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4DD1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Биссектриса угла</w:t>
            </w:r>
          </w:p>
        </w:tc>
      </w:tr>
      <w:tr w:rsidR="002E7905" w:rsidRPr="00FA2D27" w14:paraId="54F44743" w14:textId="77777777" w:rsidTr="00AC7D11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7580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97E1" w14:textId="77777777" w:rsidR="002E7905" w:rsidRPr="00FA2D27" w:rsidRDefault="002E7905" w:rsidP="002E7905">
            <w:pPr>
              <w:shd w:val="clear" w:color="auto" w:fill="FFFFFF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повышенной сложности. Задачи на движение.</w:t>
            </w:r>
          </w:p>
        </w:tc>
      </w:tr>
    </w:tbl>
    <w:p w14:paraId="200F9DF7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ВПР по математике в 8 «Б» классе.</w:t>
      </w:r>
    </w:p>
    <w:p w14:paraId="122BD27E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color w:val="000000"/>
          <w:sz w:val="24"/>
          <w:szCs w:val="24"/>
        </w:rPr>
        <w:t>Всего учащихся в 8 «Б» классе - 29</w:t>
      </w:r>
    </w:p>
    <w:p w14:paraId="3636E35F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color w:val="000000"/>
          <w:sz w:val="24"/>
          <w:szCs w:val="24"/>
        </w:rPr>
        <w:t>Выполняло работу – 24</w:t>
      </w:r>
    </w:p>
    <w:p w14:paraId="72BD84CE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color w:val="000000"/>
          <w:sz w:val="24"/>
          <w:szCs w:val="24"/>
        </w:rPr>
        <w:t xml:space="preserve">  Время выполнения – 90 минут.</w:t>
      </w:r>
    </w:p>
    <w:p w14:paraId="6B9CD61C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color w:val="000000"/>
          <w:sz w:val="24"/>
          <w:szCs w:val="24"/>
        </w:rPr>
        <w:t>В ходе работы нарушений выявлено не было</w:t>
      </w:r>
    </w:p>
    <w:p w14:paraId="7ACED300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color w:val="000000"/>
          <w:sz w:val="24"/>
          <w:szCs w:val="24"/>
        </w:rPr>
        <w:t xml:space="preserve"> «5» - 3</w:t>
      </w:r>
    </w:p>
    <w:p w14:paraId="6B819751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color w:val="000000"/>
          <w:sz w:val="24"/>
          <w:szCs w:val="24"/>
        </w:rPr>
        <w:t>«4» - 3</w:t>
      </w:r>
    </w:p>
    <w:p w14:paraId="6596E30D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color w:val="000000"/>
          <w:sz w:val="24"/>
          <w:szCs w:val="24"/>
        </w:rPr>
        <w:t>«3» - 16</w:t>
      </w:r>
    </w:p>
    <w:p w14:paraId="689167D3" w14:textId="77777777" w:rsidR="000740A3" w:rsidRPr="000740A3" w:rsidRDefault="000740A3" w:rsidP="000740A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740A3">
        <w:rPr>
          <w:rFonts w:ascii="Times New Roman" w:hAnsi="Times New Roman" w:cs="Times New Roman"/>
          <w:color w:val="000000"/>
          <w:sz w:val="24"/>
          <w:szCs w:val="24"/>
        </w:rPr>
        <w:t>«2» - 2</w:t>
      </w:r>
    </w:p>
    <w:p w14:paraId="3A5EBBD8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EF583" w14:textId="4F6575CA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итоги ВПР по 8 классу</w:t>
      </w:r>
    </w:p>
    <w:p w14:paraId="2B2D89C5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Наиболее типичными ошибками в выполнении работы были следующие:</w:t>
      </w:r>
    </w:p>
    <w:p w14:paraId="0D0B02B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  решение текстовых, составных и логических задач;</w:t>
      </w:r>
    </w:p>
    <w:p w14:paraId="7A72F5A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чтение, запись и сравнение величин (масса, время, длина, площадь, скорость), используя основные единицы измерения величин и соотношения между ними;</w:t>
      </w:r>
    </w:p>
    <w:p w14:paraId="2746C7B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слабое овладение основами логического и алгоритмического мышления;</w:t>
      </w:r>
    </w:p>
    <w:p w14:paraId="61693676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умение выполнять арифметические действия с числами и числовыми выражениями, дробями, положительными и отрицательными числами;</w:t>
      </w:r>
    </w:p>
    <w:p w14:paraId="709DD747" w14:textId="0264A865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слабое умение владеть навыками устных и письменных вычислений;</w:t>
      </w:r>
    </w:p>
    <w:p w14:paraId="7258A11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Вывод:</w:t>
      </w:r>
    </w:p>
    <w:p w14:paraId="4D2921E9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Необходимо отрабатывать навыки таких умений, как:</w:t>
      </w:r>
    </w:p>
    <w:p w14:paraId="3E06BBC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оперировать на базовом уровне понятиями: фигура, точка, отрезок, прямая, луч, угол, треугольник и четырехугольник, прямоугольник, квадрат, окружность, круг, куб, шар.</w:t>
      </w:r>
    </w:p>
    <w:p w14:paraId="235F0D8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применять изученные понятия, результаты, методы для решения задач практического характера;</w:t>
      </w:r>
    </w:p>
    <w:p w14:paraId="1097938C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проводить логические обоснования математических утверждений;</w:t>
      </w:r>
    </w:p>
    <w:p w14:paraId="2204139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работать с учащимися над решением задач, связанных с умением записывать и сравнивать величины; </w:t>
      </w:r>
    </w:p>
    <w:p w14:paraId="117138E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- упражнять в </w:t>
      </w:r>
      <w:proofErr w:type="gramStart"/>
      <w:r w:rsidRPr="00FA2D27">
        <w:rPr>
          <w:rFonts w:ascii="Times New Roman" w:hAnsi="Times New Roman" w:cs="Times New Roman"/>
          <w:color w:val="000000"/>
          <w:sz w:val="24"/>
          <w:szCs w:val="24"/>
        </w:rPr>
        <w:t>выполнении  письменных</w:t>
      </w:r>
      <w:proofErr w:type="gramEnd"/>
      <w:r w:rsidRPr="00FA2D27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 с обыкновенными и десятичными дробями;</w:t>
      </w:r>
    </w:p>
    <w:p w14:paraId="3FA047E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упражнять в решении нестандартных задач, направленных на логическое мышление; </w:t>
      </w:r>
    </w:p>
    <w:p w14:paraId="02F3A19F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способностей; </w:t>
      </w:r>
    </w:p>
    <w:p w14:paraId="3012DAC7" w14:textId="6A9CCE48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- продолжить дополнительную работу с детьми, слабо выполнившими работу.</w:t>
      </w:r>
    </w:p>
    <w:p w14:paraId="03879F3B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14:paraId="04F45555" w14:textId="77777777" w:rsidR="002E7905" w:rsidRPr="00FA2D27" w:rsidRDefault="002E7905" w:rsidP="002E7905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Организовать на уроках повторение и контроль тем, в которых допущены ошибки.</w:t>
      </w:r>
    </w:p>
    <w:p w14:paraId="2C7A4884" w14:textId="77777777" w:rsidR="002E7905" w:rsidRPr="00FA2D27" w:rsidRDefault="002E7905" w:rsidP="002E7905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hAnsi="Times New Roman" w:cs="Times New Roman"/>
          <w:color w:val="000000"/>
          <w:sz w:val="24"/>
          <w:szCs w:val="24"/>
        </w:rPr>
        <w:t>Организовать индивидуальную работу с обучающимися.</w:t>
      </w:r>
    </w:p>
    <w:p w14:paraId="2C0E086B" w14:textId="77777777" w:rsidR="0070143F" w:rsidRPr="00FA2D27" w:rsidRDefault="0070143F" w:rsidP="00701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5ACAA" w14:textId="77777777" w:rsidR="0070143F" w:rsidRPr="00FA2D27" w:rsidRDefault="0070143F" w:rsidP="000740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по </w:t>
      </w:r>
      <w:r w:rsidRPr="00FA2D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географии 6 -8 класс</w:t>
      </w:r>
    </w:p>
    <w:p w14:paraId="249DCDA7" w14:textId="77777777" w:rsidR="0070143F" w:rsidRPr="00FA2D27" w:rsidRDefault="0070143F" w:rsidP="007014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2D27">
        <w:rPr>
          <w:rFonts w:ascii="Times New Roman" w:hAnsi="Times New Roman" w:cs="Times New Roman"/>
          <w:b/>
          <w:bCs/>
          <w:sz w:val="24"/>
          <w:szCs w:val="24"/>
        </w:rPr>
        <w:t>Дата проведения</w:t>
      </w:r>
      <w:r w:rsidRPr="00FA2D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16.03.2023.                  </w:t>
      </w:r>
    </w:p>
    <w:p w14:paraId="54E7359E" w14:textId="77777777" w:rsidR="0070143F" w:rsidRPr="00FA2D27" w:rsidRDefault="0070143F" w:rsidP="00701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Класс</w:t>
      </w:r>
      <w:r w:rsidRPr="00FA2D27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</w:p>
    <w:p w14:paraId="4500BFD8" w14:textId="77777777" w:rsidR="0070143F" w:rsidRPr="00FA2D27" w:rsidRDefault="0070143F" w:rsidP="007014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ФИО учителя </w:t>
      </w:r>
      <w:proofErr w:type="spellStart"/>
      <w:r w:rsidRPr="00FA2D27">
        <w:rPr>
          <w:rFonts w:ascii="Times New Roman" w:hAnsi="Times New Roman" w:cs="Times New Roman"/>
          <w:sz w:val="24"/>
          <w:szCs w:val="24"/>
          <w:u w:val="single"/>
        </w:rPr>
        <w:t>Куркиева</w:t>
      </w:r>
      <w:proofErr w:type="spellEnd"/>
      <w:r w:rsidRPr="00FA2D27">
        <w:rPr>
          <w:rFonts w:ascii="Times New Roman" w:hAnsi="Times New Roman" w:cs="Times New Roman"/>
          <w:sz w:val="24"/>
          <w:szCs w:val="24"/>
          <w:u w:val="single"/>
        </w:rPr>
        <w:t xml:space="preserve"> З.Р</w:t>
      </w:r>
    </w:p>
    <w:p w14:paraId="48CCAC51" w14:textId="77777777" w:rsidR="0070143F" w:rsidRPr="00FA2D27" w:rsidRDefault="0070143F" w:rsidP="00701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Цель анализа: </w:t>
      </w:r>
      <w:r w:rsidRPr="00FA2D27">
        <w:rPr>
          <w:rFonts w:ascii="Times New Roman" w:hAnsi="Times New Roman" w:cs="Times New Roman"/>
          <w:sz w:val="24"/>
          <w:szCs w:val="24"/>
          <w:u w:val="single"/>
        </w:rPr>
        <w:t>повышение качества обучения и объективности оценивания</w:t>
      </w:r>
    </w:p>
    <w:p w14:paraId="6EFB7A03" w14:textId="77777777" w:rsidR="0070143F" w:rsidRPr="00FA2D27" w:rsidRDefault="0070143F" w:rsidP="00701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Текущая успеваемость по предмету (за последний предыдущий период обучения) –100% </w:t>
      </w:r>
    </w:p>
    <w:p w14:paraId="4084B615" w14:textId="77777777" w:rsidR="0070143F" w:rsidRPr="00FA2D27" w:rsidRDefault="0070143F" w:rsidP="00701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Качество знаний по предмету (за последний предыдущий период обучения четверть или полугодие)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–</w:t>
      </w:r>
      <w:r w:rsidRPr="00FA2D27">
        <w:rPr>
          <w:rFonts w:ascii="Times New Roman" w:hAnsi="Times New Roman" w:cs="Times New Roman"/>
          <w:sz w:val="24"/>
          <w:szCs w:val="24"/>
          <w:u w:val="single"/>
        </w:rPr>
        <w:t xml:space="preserve">  100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pPr w:leftFromText="180" w:rightFromText="180" w:vertAnchor="text" w:horzAnchor="margin" w:tblpY="-5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76"/>
        <w:gridCol w:w="2976"/>
        <w:gridCol w:w="775"/>
        <w:gridCol w:w="776"/>
        <w:gridCol w:w="775"/>
        <w:gridCol w:w="776"/>
        <w:gridCol w:w="1151"/>
        <w:gridCol w:w="1624"/>
      </w:tblGrid>
      <w:tr w:rsidR="0070143F" w:rsidRPr="00FA2D27" w14:paraId="062ED35B" w14:textId="77777777" w:rsidTr="00AC7D11">
        <w:trPr>
          <w:trHeight w:val="1092"/>
        </w:trPr>
        <w:tc>
          <w:tcPr>
            <w:tcW w:w="846" w:type="dxa"/>
          </w:tcPr>
          <w:p w14:paraId="3E4A1A2C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276" w:type="dxa"/>
          </w:tcPr>
          <w:p w14:paraId="3BDADBF5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человек</w:t>
            </w:r>
          </w:p>
        </w:tc>
        <w:tc>
          <w:tcPr>
            <w:tcW w:w="2976" w:type="dxa"/>
          </w:tcPr>
          <w:p w14:paraId="563514E7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 выполнявших работу</w:t>
            </w:r>
          </w:p>
        </w:tc>
        <w:tc>
          <w:tcPr>
            <w:tcW w:w="775" w:type="dxa"/>
          </w:tcPr>
          <w:p w14:paraId="4D6FC606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776" w:type="dxa"/>
          </w:tcPr>
          <w:p w14:paraId="540CA16E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775" w:type="dxa"/>
          </w:tcPr>
          <w:p w14:paraId="0399DD38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776" w:type="dxa"/>
          </w:tcPr>
          <w:p w14:paraId="40C8622B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151" w:type="dxa"/>
          </w:tcPr>
          <w:p w14:paraId="626AE7A2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Качество знаний %</w:t>
            </w:r>
          </w:p>
        </w:tc>
        <w:tc>
          <w:tcPr>
            <w:tcW w:w="1624" w:type="dxa"/>
          </w:tcPr>
          <w:p w14:paraId="3A450DCA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обученности %</w:t>
            </w:r>
          </w:p>
        </w:tc>
      </w:tr>
      <w:tr w:rsidR="0070143F" w:rsidRPr="00FA2D27" w14:paraId="09EC3B90" w14:textId="77777777" w:rsidTr="00AC7D11">
        <w:trPr>
          <w:trHeight w:val="313"/>
        </w:trPr>
        <w:tc>
          <w:tcPr>
            <w:tcW w:w="846" w:type="dxa"/>
          </w:tcPr>
          <w:p w14:paraId="4D6EFCC9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276" w:type="dxa"/>
          </w:tcPr>
          <w:p w14:paraId="35E483BC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6" w:type="dxa"/>
          </w:tcPr>
          <w:p w14:paraId="1A9E9F89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75" w:type="dxa"/>
          </w:tcPr>
          <w:p w14:paraId="525B153F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6" w:type="dxa"/>
          </w:tcPr>
          <w:p w14:paraId="0B4B00DC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5" w:type="dxa"/>
          </w:tcPr>
          <w:p w14:paraId="576CABC5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6" w:type="dxa"/>
          </w:tcPr>
          <w:p w14:paraId="7F069914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1" w:type="dxa"/>
          </w:tcPr>
          <w:p w14:paraId="3B2B7F6A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43.48%</w:t>
            </w:r>
          </w:p>
        </w:tc>
        <w:tc>
          <w:tcPr>
            <w:tcW w:w="1624" w:type="dxa"/>
          </w:tcPr>
          <w:p w14:paraId="0EC3D5C2" w14:textId="77777777" w:rsidR="0070143F" w:rsidRPr="00FA2D27" w:rsidRDefault="0070143F" w:rsidP="00AC7D1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2D27">
              <w:rPr>
                <w:rFonts w:ascii="Times New Roman" w:hAnsi="Times New Roman" w:cs="Times New Roman"/>
                <w:color w:val="222222"/>
                <w:spacing w:val="-3"/>
                <w:sz w:val="24"/>
                <w:szCs w:val="24"/>
                <w:shd w:val="clear" w:color="auto" w:fill="FFFFFF"/>
              </w:rPr>
              <w:t>95.65%</w:t>
            </w:r>
          </w:p>
        </w:tc>
      </w:tr>
    </w:tbl>
    <w:p w14:paraId="46B5ACBF" w14:textId="77777777" w:rsidR="0070143F" w:rsidRPr="00FA2D27" w:rsidRDefault="0070143F" w:rsidP="0070143F">
      <w:pPr>
        <w:spacing w:after="0"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B10662" w14:textId="77777777" w:rsidR="0070143F" w:rsidRPr="00FA2D27" w:rsidRDefault="0070143F" w:rsidP="0070143F">
      <w:pPr>
        <w:spacing w:after="0"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A2D2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FA2D2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FA2D2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ичаю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по 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 х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4EC621" w14:textId="77777777" w:rsidR="0070143F" w:rsidRPr="00FA2D27" w:rsidRDefault="0070143F" w:rsidP="0070143F">
      <w:pPr>
        <w:spacing w:after="0" w:line="239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A2D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−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A2D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FA2D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r w:rsidRPr="00FA2D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ичными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FA2D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FA2D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FA2D2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A2D2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FA2D2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FA2D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A2D2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 w:rsidRPr="00FA2D2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текстом).</w:t>
      </w:r>
    </w:p>
    <w:p w14:paraId="1513A261" w14:textId="77777777" w:rsidR="0070143F" w:rsidRPr="00FA2D27" w:rsidRDefault="0070143F" w:rsidP="0070143F">
      <w:pPr>
        <w:spacing w:after="0" w:line="240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A2D2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−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3.2,</w:t>
      </w:r>
      <w:r w:rsidRPr="00FA2D2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.1,</w:t>
      </w:r>
      <w:r w:rsidRPr="00FA2D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.1,</w:t>
      </w:r>
      <w:r w:rsidRPr="00FA2D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.2,</w:t>
      </w:r>
      <w:r w:rsidRPr="00FA2D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FA2D2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FA2D2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9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FA2D2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твета</w:t>
      </w:r>
      <w:r w:rsidRPr="00FA2D2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A2D2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A2D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A2D2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 w:rsidRPr="00FA2D2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сла.</w:t>
      </w:r>
    </w:p>
    <w:p w14:paraId="2D49142B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3,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Pr="00FA2D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Pr="00FA2D2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разве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14:paraId="6797808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0"/>
        <w:gridCol w:w="8486"/>
      </w:tblGrid>
      <w:tr w:rsidR="0070143F" w:rsidRPr="00FA2D27" w14:paraId="7A26E08D" w14:textId="77777777" w:rsidTr="00AC7D11">
        <w:tc>
          <w:tcPr>
            <w:tcW w:w="1809" w:type="dxa"/>
          </w:tcPr>
          <w:p w14:paraId="3A2B6D47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2977" w:type="dxa"/>
          </w:tcPr>
          <w:p w14:paraId="2F0BFE48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Основное содержание</w:t>
            </w:r>
          </w:p>
        </w:tc>
      </w:tr>
      <w:tr w:rsidR="0070143F" w:rsidRPr="00FA2D27" w14:paraId="6674F063" w14:textId="77777777" w:rsidTr="00AC7D11">
        <w:tc>
          <w:tcPr>
            <w:tcW w:w="1809" w:type="dxa"/>
          </w:tcPr>
          <w:p w14:paraId="40817D9B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7" w:type="dxa"/>
          </w:tcPr>
          <w:p w14:paraId="42BC6ADE" w14:textId="77777777" w:rsidR="0070143F" w:rsidRPr="00FA2D27" w:rsidRDefault="0070143F" w:rsidP="00AC7D11">
            <w:pPr>
              <w:tabs>
                <w:tab w:val="left" w:pos="2368"/>
                <w:tab w:val="left" w:pos="3587"/>
                <w:tab w:val="left" w:pos="4589"/>
                <w:tab w:val="left" w:pos="5884"/>
                <w:tab w:val="left" w:pos="7847"/>
              </w:tabs>
              <w:spacing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крыт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зем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цев.</w:t>
            </w: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5C8C08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3F" w:rsidRPr="00FA2D27" w14:paraId="461FF403" w14:textId="77777777" w:rsidTr="00AC7D11">
        <w:tc>
          <w:tcPr>
            <w:tcW w:w="1809" w:type="dxa"/>
          </w:tcPr>
          <w:p w14:paraId="2F36EBDE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7" w:type="dxa"/>
          </w:tcPr>
          <w:p w14:paraId="69037EAF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(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№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1)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еряет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коорд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70143F" w:rsidRPr="00FA2D27" w14:paraId="34191C3B" w14:textId="77777777" w:rsidTr="00AC7D11">
        <w:tc>
          <w:tcPr>
            <w:tcW w:w="1809" w:type="dxa"/>
          </w:tcPr>
          <w:p w14:paraId="52E0FB45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7" w:type="dxa"/>
          </w:tcPr>
          <w:p w14:paraId="1C145A4A" w14:textId="77777777" w:rsidR="0070143F" w:rsidRPr="00FA2D27" w:rsidRDefault="0070143F" w:rsidP="00AC7D11">
            <w:pPr>
              <w:spacing w:line="239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ъ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ывать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олю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сот.</w:t>
            </w:r>
          </w:p>
          <w:p w14:paraId="53D882A7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3F" w:rsidRPr="00FA2D27" w14:paraId="1C309A65" w14:textId="77777777" w:rsidTr="00AC7D11">
        <w:tc>
          <w:tcPr>
            <w:tcW w:w="1809" w:type="dxa"/>
          </w:tcPr>
          <w:p w14:paraId="425CDBED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4; 5</w:t>
            </w:r>
          </w:p>
        </w:tc>
        <w:tc>
          <w:tcPr>
            <w:tcW w:w="12977" w:type="dxa"/>
          </w:tcPr>
          <w:p w14:paraId="7F6DDA6D" w14:textId="77777777" w:rsidR="0070143F" w:rsidRPr="00FA2D27" w:rsidRDefault="0070143F" w:rsidP="00AC7D11">
            <w:pPr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врем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емли,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также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навать пр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14:paraId="346184CE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3F" w:rsidRPr="00FA2D27" w14:paraId="0C5D9CE8" w14:textId="77777777" w:rsidTr="00AC7D11">
        <w:tc>
          <w:tcPr>
            <w:tcW w:w="1809" w:type="dxa"/>
          </w:tcPr>
          <w:p w14:paraId="0F9FDA14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7" w:type="dxa"/>
          </w:tcPr>
          <w:p w14:paraId="027DEC63" w14:textId="77777777" w:rsidR="0070143F" w:rsidRPr="00FA2D27" w:rsidRDefault="0070143F" w:rsidP="00AC7D11">
            <w:pPr>
              <w:tabs>
                <w:tab w:val="left" w:pos="7759"/>
              </w:tabs>
              <w:spacing w:line="239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оверяет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показате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рно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</w:p>
          <w:p w14:paraId="33E25181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3F" w:rsidRPr="00FA2D27" w14:paraId="71777CCD" w14:textId="77777777" w:rsidTr="00AC7D11">
        <w:tc>
          <w:tcPr>
            <w:tcW w:w="1809" w:type="dxa"/>
          </w:tcPr>
          <w:p w14:paraId="7E592EFE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7;8</w:t>
            </w:r>
          </w:p>
        </w:tc>
        <w:tc>
          <w:tcPr>
            <w:tcW w:w="12977" w:type="dxa"/>
          </w:tcPr>
          <w:p w14:paraId="3E6CC7C0" w14:textId="77777777" w:rsidR="0070143F" w:rsidRPr="00FA2D27" w:rsidRDefault="0070143F" w:rsidP="00AC7D11">
            <w:pPr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ге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инф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анному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E37E5CB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43F" w:rsidRPr="00FA2D27" w14:paraId="1C575716" w14:textId="77777777" w:rsidTr="00AC7D11">
        <w:tc>
          <w:tcPr>
            <w:tcW w:w="1809" w:type="dxa"/>
          </w:tcPr>
          <w:p w14:paraId="0FFBBF95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7" w:type="dxa"/>
          </w:tcPr>
          <w:p w14:paraId="47F17B63" w14:textId="77777777" w:rsidR="0070143F" w:rsidRPr="00FA2D27" w:rsidRDefault="0070143F" w:rsidP="00AC7D11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навать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изображ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ям,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редполаг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14:paraId="16177104" w14:textId="77777777" w:rsidR="0070143F" w:rsidRPr="00FA2D27" w:rsidRDefault="0070143F" w:rsidP="00AC7D11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B4960C" w14:textId="77777777" w:rsidR="0070143F" w:rsidRPr="00FA2D27" w:rsidRDefault="0070143F" w:rsidP="0070143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D26E5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6BFA058B" w14:textId="77777777" w:rsidR="0070143F" w:rsidRPr="00FA2D27" w:rsidRDefault="0070143F" w:rsidP="0070143F">
      <w:pPr>
        <w:spacing w:after="0" w:line="240" w:lineRule="auto"/>
        <w:ind w:left="108" w:right="4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A2D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A2D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FA2D2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дое</w:t>
      </w:r>
      <w:r w:rsidRPr="00FA2D2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A2D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.1,</w:t>
      </w:r>
      <w:r w:rsidRPr="00FA2D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.2,</w:t>
      </w:r>
      <w:r w:rsidRPr="00FA2D2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FA2D2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,6.2</w:t>
      </w:r>
      <w:r w:rsidRPr="00FA2D2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нивае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A2D2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  <w:r w:rsidRPr="00FA2D2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FA2D2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A2D2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A2D2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A2D2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бка (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FA2D27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A2D27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твета</w:t>
      </w:r>
      <w:r w:rsidRPr="00FA2D27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A2D27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 выстав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я 0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</w:p>
    <w:p w14:paraId="71B38421" w14:textId="77777777" w:rsidR="0070143F" w:rsidRPr="00FA2D27" w:rsidRDefault="0070143F" w:rsidP="0070143F">
      <w:pPr>
        <w:spacing w:after="0" w:line="239" w:lineRule="auto"/>
        <w:ind w:left="108" w:right="9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олный</w:t>
      </w:r>
      <w:r w:rsidRPr="00FA2D2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A2D2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FA2D2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дое</w:t>
      </w:r>
      <w:r w:rsidRPr="00FA2D2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A2D2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A2D2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 w:rsidRPr="00FA2D2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FA2D2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твете</w:t>
      </w:r>
      <w:r w:rsidRPr="00FA2D2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FA2D2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A2D2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бка,</w:t>
      </w:r>
      <w:r w:rsidRPr="00FA2D2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я 1 балл;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допущено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две 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ибки – 0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0EE0CFB7" w14:textId="77777777" w:rsidR="0070143F" w:rsidRPr="00FA2D27" w:rsidRDefault="0070143F" w:rsidP="0070143F">
      <w:pPr>
        <w:spacing w:after="0" w:line="239" w:lineRule="auto"/>
        <w:ind w:left="108" w:right="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A2D2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A2D2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FA2D2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6.1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3,8,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9.2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9.3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нивают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A2D2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 сп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иям.</w:t>
      </w:r>
    </w:p>
    <w:p w14:paraId="6BA36F9E" w14:textId="7CE0A498" w:rsidR="0070143F" w:rsidRPr="00FA2D27" w:rsidRDefault="0070143F" w:rsidP="000740A3">
      <w:pPr>
        <w:spacing w:after="0" w:line="238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Мак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FA2D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</w:p>
    <w:p w14:paraId="77FDE134" w14:textId="77777777" w:rsidR="0070143F" w:rsidRPr="00FA2D27" w:rsidRDefault="0070143F" w:rsidP="0070143F">
      <w:pPr>
        <w:spacing w:before="60" w:after="0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у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дн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звали  задания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№№:2.2;4.3;6.3</w:t>
      </w:r>
    </w:p>
    <w:p w14:paraId="61B57BCE" w14:textId="77777777" w:rsidR="0070143F" w:rsidRPr="00FA2D27" w:rsidRDefault="0070143F" w:rsidP="0070143F">
      <w:pPr>
        <w:spacing w:before="60" w:after="0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Задание 6.3. не выполнено из-за не прохождения материала по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теме  «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Графическая интерпретация погодных явлений»</w:t>
      </w:r>
    </w:p>
    <w:p w14:paraId="0A5B67AE" w14:textId="77777777" w:rsidR="0070143F" w:rsidRPr="00FA2D27" w:rsidRDefault="0070143F" w:rsidP="0070143F">
      <w:pPr>
        <w:spacing w:before="60" w:after="0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36ACB5" w14:textId="674D9013" w:rsidR="0070143F" w:rsidRPr="00FA2D27" w:rsidRDefault="0070143F" w:rsidP="0070143F">
      <w:pPr>
        <w:spacing w:after="0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дальнейшей работе необходимо:</w:t>
      </w:r>
    </w:p>
    <w:p w14:paraId="028C6A0F" w14:textId="77777777" w:rsidR="0070143F" w:rsidRPr="00FA2D27" w:rsidRDefault="0070143F" w:rsidP="0070143F">
      <w:pPr>
        <w:spacing w:after="0" w:line="239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 Повторить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A2D2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Движение Земли вокруг Солнца</w:t>
      </w:r>
      <w:r w:rsidRPr="00FA2D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hAnsi="Times New Roman" w:cs="Times New Roman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«Пояса освещенности»,</w:t>
      </w:r>
      <w:r w:rsidRPr="00FA2D2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Многообразие стран мира. Столицы и крупные города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A2D2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зоны»</w:t>
      </w:r>
    </w:p>
    <w:p w14:paraId="5FCD6DCE" w14:textId="77777777" w:rsidR="0070143F" w:rsidRPr="00FA2D27" w:rsidRDefault="0070143F" w:rsidP="0070143F">
      <w:pPr>
        <w:spacing w:after="0" w:line="239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FA2D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 комплекс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работы с географической картой и представления об основных открытиях великих путешественников и землепроходцев.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6FA660E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   Формировать у ученика умение выявлять роль планетарных явлений в жизни людей на основе проведения простейших вычислений. </w:t>
      </w:r>
    </w:p>
    <w:p w14:paraId="2F2A1F59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4.     Усилить работу по определению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основных  географических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закономерностей и научить  устанавливать соответствия элементов описания   природных зон, а также узнавать природные зоны по их изображениям.</w:t>
      </w:r>
    </w:p>
    <w:p w14:paraId="7E016142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5.     Формировать умение анализировать предложенный текст географического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содержания  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извлекать из него информацию по заданному вопросу.</w:t>
      </w:r>
    </w:p>
    <w:p w14:paraId="15FD2F91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7.      Расширять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кругозор,  привлекая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к внеурочной деятельности по географии, к участию в конкурсном и олимпиадном движении.</w:t>
      </w:r>
    </w:p>
    <w:p w14:paraId="2D169AA1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6DADE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A2D2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      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2D2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2D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A2D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r w:rsidRPr="00FA2D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анализ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работы.</w:t>
      </w:r>
    </w:p>
    <w:p w14:paraId="7503BE4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2BA879FF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Анализ Всероссийской проверочной работы  </w:t>
      </w:r>
    </w:p>
    <w:p w14:paraId="795D065F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 географии в 7 </w:t>
      </w:r>
      <w:proofErr w:type="gramStart"/>
      <w:r w:rsidRPr="00FA2D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  классе</w:t>
      </w:r>
      <w:proofErr w:type="gramEnd"/>
    </w:p>
    <w:p w14:paraId="00CA6972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Дата: 19.04.2023</w:t>
      </w:r>
    </w:p>
    <w:p w14:paraId="703BE280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Количество учащихся: 24чел.</w:t>
      </w:r>
    </w:p>
    <w:p w14:paraId="446D2929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Количество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учащихся,  писавших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проверочную работу: 19 чел</w:t>
      </w:r>
    </w:p>
    <w:p w14:paraId="2AD0D50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 Цели ВПР – оценить уровень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288A0E51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 Структура содержания ВПР.</w:t>
      </w:r>
    </w:p>
    <w:p w14:paraId="535414EA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Вариант проверочной работы включает в себя 8 комплексных заданий, каждое из которых в свою очередь состоит из двух-трех частей (пунктов), объединенных единым содержанием. С учетом всех пунктов вариант работы включает в себя 8 заданий из 20 пунктов. Задания различаются не только по содержанию, но и по характеру решаемых обучающимися задач, и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условнографическими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объектами). При этом каждый пункт каждого задания направлен на проверку того или иного из вышеуказанных умений.</w:t>
      </w:r>
    </w:p>
    <w:p w14:paraId="5BB3268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Задание 1 направлено на проверку сформированности представлений об основных этапах географического освоения Земли, знания основных открытий великих путешественников и землепроходцев. Задание состоит из трех частей (пунктов) и проверяет комплекс умений работы с картографической информацией, в частности умения определять и отмечать на карте географические объекты, определять географические координаты, умение применять знание одного из ключевых понятий географии – географическое положение, а также знание географической номенклатуры. Первая часть задания предполагает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 Во второй части требуется указать названия объектов, определяющих географическое положение данного материка (или океана). В третьей части задания обучающимся необходимо определить географические координаты одной из точек, лежащей на линии маршрута, и название объекта, на территории которого расположена эта точка</w:t>
      </w:r>
    </w:p>
    <w:p w14:paraId="02D9FAD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Задание 2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карты, что и для задания 1. Предметное содержание задания направлено на проверку уровня сформированности представлений об особенностях рельефа материков Земли. Задание включает в себя три части (пункта). Первая часть задания проверяет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Вторая часть задания требует знания основной географической номенклатуры и умения определять абсолютные высоты форм рельефа с помощью профиля рельефа. Третья часть задания связана с работой в знаково-символической системе и посвящена проверке умения распознавать условные обозначения полезных ископаемых и фиксировать их.</w:t>
      </w:r>
    </w:p>
    <w:p w14:paraId="7F79A063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Задание 3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Земли, способность использовать знания о географических закономерностях и устанавливать причинно-следственные связи на основе установления соответствия климата природной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зональности. Задание состоит из трех частей (пунктов). Первая часть задания предполагает установление соответствия представленных в задании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климатограмм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климатическим поясам Земли на основе сопоставления графической информации об особенностях элементов климата, отраженных на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климатограммах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с размещением климатических поясов на Земле и знаний об основных географических закономерностях. Вторая часть задания направлена на проверку умения анализировать текстовую информацию для определения природных зон по их характеристикам и выявлять закономерности их размещения в пределах климатических поясов посредством сопоставления текстовой, графической и картографической информации. Результатом выполнения задания должно быть указание природной зоны и выбор соответствующей ей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климатограммы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В третьей части задания требуется заполнение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климатограммы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780AE755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Задание 4 проверяет умения использовать модели и схемы для определения и описания процессов, происходящих в географической оболочке, устанавливать причинно-следственные связи, знание географической терминологии и особенностей природы разных частей Земли. Задание состоит из двух частей. Первая его часть требует определения географического процесса, отображенного в виде модели или схемы. Во второй части необходимо составить последовательность основных этапов данного процесса по их описанию и с помощью сопоставления текстовой информации и иллюстрации.</w:t>
      </w:r>
    </w:p>
    <w:p w14:paraId="555991E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Задание 5 посвящено проверке знания географических особенностей материков Земли и основной географической номенклатуры, умения работать с графическими формами представления информации. Оно состоит из двух частей (пунктов). В первой части требуется установить соответствие между материками и их географическими особенностями на основе анализа текстовой информации, представленной в формате утверждений, содержащих элементы описания природы и населения материков. Вторая часть задания проверяет знание географической номенклатуры, принадлежность географических объектов материкам, и умение классифицировать географические объекты по типам. В этой части необходимо выявить географические объекты, расположенные на территории одного из материков, и представить ответ в форме заполненной блок-схемы</w:t>
      </w:r>
    </w:p>
    <w:p w14:paraId="683F25A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Задание 6 направлено на проверку уровня сформированности представлений о неоднородности Земли как планеты в пространстве и во времени, о географическом положении стран мира, знания названий столиц стран, а также умения выявлять роль планетарных явлений в жизни людей в разных частях Земли. Задание предполагает использование текстовой, картографической и визуальной информации для сопоставления времени в разных городах мира. В задании три части (пункта). В первой части от обучающихся требуется умение выделять на карте крупные страны. Во второй и третьей частях необходимо определить время в столицах этих стран с помощью изображений с использованием результата выполнения первой части задания и на основе знания о закономерностях изменения времени вследствие движения Земли. При этом третья часть задания проверяет умение использовать всю имеющуюся информацию в целях выполнения учебной задачи на основе ее сопоставления и логического рассуждения. Информация, необходимая для выполнения этой части задания, содержится: в формулировке задания 6; в иллюстрации ко второму пункту задания; в ответе, полученном при выполнении второго пункта задания.</w:t>
      </w:r>
    </w:p>
    <w:p w14:paraId="59947698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Задание 7 состоит из двух частей. Оно основано на работе со статистическими данными о населении стран мира, представленными в виде статистической таблицы, и проверяет умения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 Тематическое содержание таблиц отражает демографические характеристики стран мира и не является предметом проверки в рамках данного задания.</w:t>
      </w:r>
    </w:p>
    <w:p w14:paraId="2F9699E2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Задание 8 основано на работе с иллюстративным материалом в виде фотографий и картосхем с изображением контуров стран мира. Задание проверяет сформированность представлений о странах мира, умение устанавливать черты сходства и различия особенностей природы и населения, материальной и духовной культуры регионов и отдельных стран. Задание состоит из двух частей. В первой части задания обучающимся необходимо определить страну по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характерным фотоизображениям, во второй – узнать эту страну по ее очертаниям и названию столицы и ответить на вопрос, касающийся географических особенностей этой страны.</w:t>
      </w:r>
    </w:p>
    <w:p w14:paraId="3F9A45D3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1C757783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 Система оценивания.</w:t>
      </w:r>
    </w:p>
    <w:p w14:paraId="6176977B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1D9E410C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Отметка по пятибалльной шкале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«2»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«3»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«4»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«5»</w:t>
      </w:r>
    </w:p>
    <w:p w14:paraId="5B322A65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Первичные баллы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                               0-10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11-22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23-30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31-35</w:t>
      </w:r>
    </w:p>
    <w:p w14:paraId="2E915802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18EA0D1C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 Общий анализ качества знаний</w:t>
      </w:r>
    </w:p>
    <w:p w14:paraId="6605B07B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03503933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Класс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Кол-во человек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Кол-во выполнявших работу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«2»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«3»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«4»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«5»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Качество знаний %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Уровень обученности %</w:t>
      </w:r>
    </w:p>
    <w:p w14:paraId="37AF1D30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 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          24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                        19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                                         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9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8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0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42.11%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89.47%</w:t>
      </w:r>
    </w:p>
    <w:p w14:paraId="53FF951A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0F07EF0C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 Общие выводы по результатам ВПР:</w:t>
      </w:r>
    </w:p>
    <w:p w14:paraId="3E6A68B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134007A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1) Задания, вызывающие особые затруднения у обучающихся (% выполнения от 0 до 25%): </w:t>
      </w:r>
    </w:p>
    <w:p w14:paraId="1A725CF9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306584F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№ зад.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Уровень сложности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Проверяемые элементы содержания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Проверяемые требования к уровню подготовки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% справившихся</w:t>
      </w:r>
    </w:p>
    <w:p w14:paraId="41ABB128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1.3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Географическое положение и природа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Умения различать изученные географические объекты, описывать по карте положение и взаиморасположение географических объектов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21 %</w:t>
      </w:r>
    </w:p>
    <w:p w14:paraId="72B81DC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Природные зоны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Смысловое чтение.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источниках; представлять в различных формах географическую информацию.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25 %</w:t>
      </w:r>
    </w:p>
    <w:p w14:paraId="1C5C2C3F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6.1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Главные закономерности природы Земли. Население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Умения устанавливать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причинноследственные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0 %</w:t>
      </w:r>
    </w:p>
    <w:p w14:paraId="171A4096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52C69D8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2)  Задания вызывающие затруднения у большинства обучающихся (% выполнения от 26 до 50%) </w:t>
      </w:r>
    </w:p>
    <w:p w14:paraId="73E57BE0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45CE3C9B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№ зад.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Уровень сложности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Проверяемые элементы содержания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Проверяемые требования к уровню подготовки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% справившихся</w:t>
      </w:r>
    </w:p>
    <w:p w14:paraId="13F7E672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1.1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Освоение Земли человеком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</w:t>
      </w:r>
    </w:p>
    <w:p w14:paraId="2850589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2D64578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46 %</w:t>
      </w:r>
    </w:p>
    <w:p w14:paraId="7D7E9D5F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3.1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Географическая оболочка.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Умение использовать источники географической информации для решения различных задач.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50 %</w:t>
      </w:r>
    </w:p>
    <w:p w14:paraId="7D6842B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3.3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Атмосфера и климаты Земли.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42 %</w:t>
      </w:r>
    </w:p>
    <w:p w14:paraId="23D4546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4.2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Главные закономерности природы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Смысловое чтение.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задач: выявление географических закономерностей; объяснение географических явлений и процессов. Умение различать изученные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50 %</w:t>
      </w:r>
    </w:p>
    <w:p w14:paraId="23B6B8E1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5.1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Географическое положение и природа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Умения определять понятия, создавать обобщения, устанавливать аналогии, классифицировать. Умения устанавливать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причинноследственные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связи, строить логическое рассуждение. Смысловое чтение.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33 %</w:t>
      </w:r>
    </w:p>
    <w:p w14:paraId="33DF51D3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6.3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Главные закономерности природы Земли. Население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50 %</w:t>
      </w:r>
    </w:p>
    <w:p w14:paraId="1952ED70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1D6B96B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43829B3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3) 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Задания,  не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вызывающие затруднения у обучающихся (% выполнения от 51 до 75%) </w:t>
      </w:r>
    </w:p>
    <w:p w14:paraId="04895C8F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24B089AE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№ зад.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Уровень сложности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Проверяемые элементы содержания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Проверяемые требования к уровню подготовки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% справившихся</w:t>
      </w:r>
    </w:p>
    <w:p w14:paraId="239EA6B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Мировой океан и его части.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Умения ориентироваться в источниках географической информации, выявлять взаимодополняющую географическую информацию.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71 %</w:t>
      </w:r>
    </w:p>
    <w:p w14:paraId="186F61E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2.1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Географическое положение и природа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Умение устанавливать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причинноследственные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пространстве; представлять в различных формах географическую информацию.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75 %</w:t>
      </w:r>
    </w:p>
    <w:p w14:paraId="040C7C98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Географическое положение и природа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Умение различать географические процессы и явления, определяющие особенности природы и населения материков и океанов. Умение представлять в различных формах географическую информацию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67 %</w:t>
      </w:r>
    </w:p>
    <w:p w14:paraId="6E148F3C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7.2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Население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практикоориентированных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задач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58 %</w:t>
      </w:r>
    </w:p>
    <w:p w14:paraId="25C7DD98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8CE02A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4) Задания, с которыми обучающиеся справились лучше всего (% выполнения от 76 до 100 %) </w:t>
      </w:r>
    </w:p>
    <w:p w14:paraId="5A80A431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1427CC3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№ зад.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Уровень сложности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Проверяемые элементы содержания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Проверяемые требования к уровню подготовки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% справившихся</w:t>
      </w:r>
    </w:p>
    <w:p w14:paraId="55D2EADE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Литосфера и рельеф Земли.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83 %</w:t>
      </w:r>
    </w:p>
    <w:p w14:paraId="17893505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2.3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Литосфера и рельеф Земли.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Умения создавать, применять и преобразовывать знаки и символы, модели и схемы для решения учебных задач.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83 %</w:t>
      </w:r>
    </w:p>
    <w:p w14:paraId="05C3C9A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4.1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Главные закономерности природы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Умения устанавливать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причинноследственные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</w:t>
      </w:r>
    </w:p>
    <w:p w14:paraId="431BAE0F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Умение различать географические процессы и явления, определяющие особенности природы материков и океанов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100 %</w:t>
      </w:r>
    </w:p>
    <w:p w14:paraId="17F15D9A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6.2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Главные закономерности природы Земли. Население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Умение ориентироваться в источниках географической информации: находить и извлекать необходимую информацию, определять и сравнивать показатели, характеризующие географические объекты, их положение в пространстве. Умение использовать источники географической информации для решения различных задач.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92 %</w:t>
      </w:r>
    </w:p>
    <w:p w14:paraId="21A0A2DB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7.1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Население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Умение устанавливать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причинноследственные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100 %</w:t>
      </w:r>
    </w:p>
    <w:p w14:paraId="2A947118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8.1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Географическое положение и природа материков Земли. Население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Умения создавать, применять и преобразовывать знаки и символы, модели и схемы для решения учебных и познавательных задач. Умение применять географическое мышление в познавательной, коммуникативной и социальной практике.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83 %</w:t>
      </w:r>
    </w:p>
    <w:p w14:paraId="1BC36EC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8.2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Б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Географическое положение и природа материков Земли. Население материков Земли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Умение различать изученные географические объекты на основе известных характерных свойств. 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87 %</w:t>
      </w:r>
    </w:p>
    <w:p w14:paraId="337D7F9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0949FA4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Типичные ошибки: </w:t>
      </w:r>
    </w:p>
    <w:p w14:paraId="10BD43FA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1. Соотношение материков и океанов с путешественниками, имена которых вошли в историю открытия. </w:t>
      </w:r>
    </w:p>
    <w:p w14:paraId="47E588CA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2. Обозначение на карте точки по заданным координатам и определение направления. </w:t>
      </w:r>
    </w:p>
    <w:p w14:paraId="4BBD8559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3. Простейшие вычисления времени в разных частях Земли. </w:t>
      </w:r>
    </w:p>
    <w:p w14:paraId="40B18A9D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 Соотношение стран мира и изображений наиболее известных достопримечательностей.</w:t>
      </w:r>
    </w:p>
    <w:p w14:paraId="761F765C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Рекомендации:</w:t>
      </w:r>
    </w:p>
    <w:p w14:paraId="300C92A5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Обратить особое внимание на повторение, закрепление и на выполнение домашних заданий при изучении тем: Географическое положение и природа материков Земли, Природные зоны Земли, Главные закономерности природы Земли, Население материков Земли.</w:t>
      </w:r>
    </w:p>
    <w:p w14:paraId="6D629B15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 xml:space="preserve">Спланировать коррекционную работу по устранению выявленных пробелов: </w:t>
      </w:r>
    </w:p>
    <w:p w14:paraId="7AE457FB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 Усилить работу на уроках по сопоставлению географических карт различной тематики. </w:t>
      </w:r>
    </w:p>
    <w:p w14:paraId="251032FE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 Сформировать комплекс умений работы с географической картой и представления об основных открытиях великих путешественников и землепроходцев. </w:t>
      </w:r>
    </w:p>
    <w:p w14:paraId="79810905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 Научить определять отмеченные на карте материки или океаны. </w:t>
      </w:r>
    </w:p>
    <w:p w14:paraId="66440158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-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 </w:t>
      </w:r>
    </w:p>
    <w:p w14:paraId="59F488F9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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14:paraId="1537A9E7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 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 </w:t>
      </w:r>
    </w:p>
    <w:p w14:paraId="137DB68C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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 </w:t>
      </w:r>
    </w:p>
    <w:p w14:paraId="58D0D21A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Провести работу над ошибками (фронтальную и индивидуальную).</w:t>
      </w:r>
    </w:p>
    <w:p w14:paraId="5E1926F4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Продолжать формировать навыки самостоятельной работы обучающихся.</w:t>
      </w:r>
    </w:p>
    <w:p w14:paraId="05F853FB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</w:t>
      </w:r>
      <w:r w:rsidRPr="00FA2D2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22BA88E5" w14:textId="77777777" w:rsidR="0070143F" w:rsidRPr="00FA2D27" w:rsidRDefault="0070143F" w:rsidP="0070143F">
      <w:pPr>
        <w:spacing w:after="0" w:line="240" w:lineRule="auto"/>
        <w:ind w:right="195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69228252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итогов всероссийской проверочной работы по географии </w:t>
      </w:r>
    </w:p>
    <w:p w14:paraId="6BEE686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8 классе   </w:t>
      </w:r>
    </w:p>
    <w:p w14:paraId="3428A88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проведения: 20.04.2023.</w:t>
      </w:r>
    </w:p>
    <w:p w14:paraId="16D67DB1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человек в классе: _____8 а__</w:t>
      </w:r>
    </w:p>
    <w:p w14:paraId="3DA0B4AF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Писали ВПР: ___27__</w:t>
      </w:r>
    </w:p>
    <w:p w14:paraId="1A5721FE" w14:textId="655CA2C5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Назначение ВПР по географии – оценить уровень общеобразовательной подготовки обучающихся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8  класса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14:paraId="1BBFC1F3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работы</w:t>
      </w:r>
    </w:p>
    <w:p w14:paraId="2680555B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проверочной работы включает 7 заданий с подпунктами.</w:t>
      </w:r>
    </w:p>
    <w:p w14:paraId="245741E0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за выполнение работы 33 балла</w:t>
      </w:r>
    </w:p>
    <w:p w14:paraId="4287029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работы отводилось 45 минут</w:t>
      </w:r>
    </w:p>
    <w:p w14:paraId="507B615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перевода баллов в отметки по пятибалльной шкале</w:t>
      </w:r>
    </w:p>
    <w:p w14:paraId="28529542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по пятибалльной шкале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«2»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«3»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  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4» 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«5»</w:t>
      </w:r>
    </w:p>
    <w:p w14:paraId="0334DD7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баллы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0–9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10-20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21-28      29-33</w:t>
      </w:r>
    </w:p>
    <w:p w14:paraId="6B2E510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7A20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анализ качества знаний</w:t>
      </w:r>
    </w:p>
    <w:p w14:paraId="5340E08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F38FF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Количество человек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Количество выполнявших работу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CE6AB2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«5»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«4»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«3»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«2»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Качество знаний Успеваемость</w:t>
      </w:r>
    </w:p>
    <w:p w14:paraId="6841E33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32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27</w:t>
      </w:r>
    </w:p>
    <w:p w14:paraId="42B7B224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81.48%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43.26%</w:t>
      </w:r>
    </w:p>
    <w:p w14:paraId="1C39E92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1F0A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рекомендациями по переводу первичных баллов в отметки по пятибалльной шкале, результаты выполнения ВПР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 географии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следующие:</w:t>
      </w:r>
    </w:p>
    <w:p w14:paraId="696A2A0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выполнения задания (высокий уровень 91% и более, повышенный 90-67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%,  66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-51 базовый уровень. 50 и меньше – ниже базового)</w:t>
      </w:r>
    </w:p>
    <w:p w14:paraId="28DC50CD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№ задания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Блоки ПООП ООО</w:t>
      </w:r>
    </w:p>
    <w:p w14:paraId="271489A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 возможность научиться</w:t>
      </w:r>
    </w:p>
    <w:p w14:paraId="59F1F34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проверяемые требования (умения) в соответствии с ФГОС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Уровень выполнения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% выполнения 2020</w:t>
      </w:r>
    </w:p>
    <w:p w14:paraId="320EF7A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Основывается на проверке знания основных открытий великих путешественников и землепроходцев. Определение имени путешественника по отмеченному на карте маршруту его экспедиции.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 Земли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человеком.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 океан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его  части. Географическое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 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природа материков Земли Умения определять понятия, создавать обобщения,  устанавливать  аналогии.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 об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понятийным аппаратом географии.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высокий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</w:t>
      </w:r>
    </w:p>
    <w:p w14:paraId="033FD47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Определение местоположения географических объектов, знание номенклатуры. Смысловое чтение.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 об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понятийным аппаратом географии. Умения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ориентироваться в источниках географической информации, выявлять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взаимодополняющую  географическую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информацию. 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различать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изученные  географические объекты, описывать по карте положение и взаиморасположение географических объектов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ниже базового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44</w:t>
      </w:r>
    </w:p>
    <w:p w14:paraId="42C6399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Определять по описанию географические объекты.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 логическое рассуждение.  Смысловое чтение.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 об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взаимодополняющую  географическую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информацию. 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различать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изученные  географические объекты, описывать по карте положение и взаиморасположение географических объектов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повышенный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89</w:t>
      </w:r>
    </w:p>
    <w:p w14:paraId="499CFCD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Определение географических координат географических </w:t>
      </w:r>
      <w:proofErr w:type="spellStart"/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объектов.Умения</w:t>
      </w:r>
      <w:proofErr w:type="spellEnd"/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устанавливать  причинно-следственные  связи,  строить  логическое рассуждение.  Смысловое чтение.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 об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взаимодополняющую  географическую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информацию. 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различать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изученные  географические объекты, описывать по карте положение и взаиморасположение географических объектов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ниже базового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69D063F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Литосфера  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рельеф  Земли. Географическое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 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природа материков Земли  Умения  создавать,  применять  и преобразовывать  знаки  и  символы, модели и схемы для решения учебных задач. Умения: ориентироваться в источниках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географической  информации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определять и сравнивать качественные и  количественные  показатели, характеризующие  географические объекты, их положение в пространстве.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повышенный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78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1056A90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Уметь читать профиль рельефа на основе знания особенностей рельефа материков и сопоставлять его с </w:t>
      </w:r>
      <w:proofErr w:type="spellStart"/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картой.Литосфера</w:t>
      </w:r>
      <w:proofErr w:type="spellEnd"/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рельеф  Земли. Географическое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 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природа материков Земли  Умения  создавать,  применять  и преобразовывать  знаки  и  символы, модели и схемы для решения учебных задач. Умения: ориентироваться в источниках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географической  информации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; определять и сравнивать качественные и  количественные  показатели, характеризующие  географические объекты, их положение в пространстве.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базовый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56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7D601AF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Устанавливать последовательность этапов происходящего природного процесса. 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использовать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географические  объекты;  сопоставление географической информации.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различать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изученные географические  объекты,  сравнивать географические  объекты  на  основе известных характерных свойств.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 использовать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знания  о географических  законах  и закономерностях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ниже базового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44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80B7BA6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Определять по схеме природный </w:t>
      </w:r>
      <w:proofErr w:type="spellStart"/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процесс.Географическая</w:t>
      </w:r>
      <w:proofErr w:type="spellEnd"/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оболочка.  Географическое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 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природа материков Земли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повышенный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78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B9390D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Уметь приводить примеры географических объектов, на территории которых могут происходить природные процессы. Географическая оболочка. 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базовый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67</w:t>
      </w:r>
    </w:p>
    <w:p w14:paraId="0728FD93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Устанавливать последовательность этапов происходящего природного </w:t>
      </w:r>
      <w:proofErr w:type="spellStart"/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процесса.Умения</w:t>
      </w:r>
      <w:proofErr w:type="spellEnd"/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выявлять  взаимодополняющую географическую  информацию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ниже базового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22</w:t>
      </w:r>
    </w:p>
    <w:p w14:paraId="4A94A5F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Определять какому климатическому поясу соответствует </w:t>
      </w:r>
      <w:proofErr w:type="spellStart"/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климатограмма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Умения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Способность  использовать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знания  о географических  законах  и закономерностях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Ниже базового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3B03CC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Определять по 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климатограмме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климата.</w:t>
      </w:r>
    </w:p>
    <w:p w14:paraId="5B18EA7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Главные закономерности природы Земли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логическое  рассуждение,  умозаключение  и делать выводы.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создавать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применять  и преобразовывать  модели  и  схемы  для решения учебных задач.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ниже базового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E7FCA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Определять климатические показатели для природной </w:t>
      </w:r>
      <w:proofErr w:type="spellStart"/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зоны.Главные</w:t>
      </w:r>
      <w:proofErr w:type="spellEnd"/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закономерности природы Земли Умения  устанавливать  причинно-следственные  связи,  строить логическое  рассуждение,  умозаключение  и делать выводы.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базовый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67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FD52EB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Выявить географические объекты, расположенные на территории материка, и представить в формате заполнения блок-схемы, отражающей типы и географические названия выбранных объектов.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базовый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67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6E39B1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6.2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Уметь анализировать информацию, представленную в виде рисунков, и проводить простейшие вычисления для сопоставления времени в разных городах мира.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ниже базового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56</w:t>
      </w:r>
    </w:p>
    <w:p w14:paraId="1FA7DD8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6.3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Выявить географические объекты, расположенные на территории материка, и представить в формате заполнения блок-схемы, отражающей типы и географические названия выбранных объектов. Географическое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 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природа материков Земли Умения определять понятия, создавать обобщения,  устанавливать  аналогии, классифицировать.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</w:p>
    <w:p w14:paraId="05EAF7B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7.1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Главные закономерности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  Земли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Население материков Земли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логическое рассуждение.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 применять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географическое мышление  в  познавательной, коммуникативной  и  социальной практике.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использования  территориального  подхода  как основы  географического  мышления; 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повышенный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89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42E8B00" w14:textId="395AB5C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7.2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Главные закономерности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природы  Земли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Население материков Земли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 устанавливать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причинно-следственные  связи,  строить логическое рассуждение.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 применять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географическое мышление  в  познавательной, коммуникативной  и  социальной практике.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  компетенции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использования  территориального  подхода  как основы  географического  мышления; 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высокий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100</w:t>
      </w:r>
    </w:p>
    <w:p w14:paraId="18974F83" w14:textId="77777777" w:rsidR="0070143F" w:rsidRPr="00D311B1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1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Типичные ошибки:</w:t>
      </w:r>
    </w:p>
    <w:p w14:paraId="7FD221E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Определение географических координат, название объекта.</w:t>
      </w:r>
    </w:p>
    <w:p w14:paraId="3B6BF93B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Графическая интерпретация климатических показателей для выявления основных географических закономерностей</w:t>
      </w:r>
    </w:p>
    <w:p w14:paraId="38452393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климатов    Земли.</w:t>
      </w:r>
    </w:p>
    <w:p w14:paraId="4F72A1C2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Географические особенности материков Земли.</w:t>
      </w:r>
    </w:p>
    <w:p w14:paraId="7BB463C4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анализировать информацию, представленную в виде рисунков, и проводить простейшие вычисления для сопоставления    времени в разных городах мира.</w:t>
      </w:r>
    </w:p>
    <w:p w14:paraId="526463AB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506E8F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 результатам анализа спланирована коррекционная работа по устранению выявленных пробелов:</w:t>
      </w:r>
    </w:p>
    <w:p w14:paraId="58AE632D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-планировать работу с обучающимися на каждом уроке, включая повторение пройденного материала;</w:t>
      </w:r>
    </w:p>
    <w:p w14:paraId="351F9FA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14:paraId="193D59A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 включать задания, вызвавшие затруднения в классные и домашние работы;</w:t>
      </w:r>
    </w:p>
    <w:p w14:paraId="61A56981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 с мотивированными обучающимися проводить разбор заданий повышенного уровня;</w:t>
      </w:r>
    </w:p>
    <w:p w14:paraId="21CD7426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работу по формированию устойчивых навыков аналитического мышления у обучающихся;</w:t>
      </w:r>
    </w:p>
    <w:p w14:paraId="61ED9A10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- в полной мере использовать эффективные формы и методы, формирующие учебную мотивацию.</w:t>
      </w:r>
    </w:p>
    <w:p w14:paraId="77567AF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Анализ Всероссийской проверочной работы по химии в 8 классе 2022-2023 учебный год</w:t>
      </w:r>
    </w:p>
    <w:p w14:paraId="4BB8497F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Всероссийская проверочная работа по химии проводилась </w:t>
      </w:r>
      <w:r w:rsidRPr="00FA2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14.04.2023 г. 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    материалам Министерства просвещения РФ по регламенту проведения (90 минут).</w:t>
      </w:r>
    </w:p>
    <w:p w14:paraId="77E8590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писали ученики 8б класса. Всего 25 учащихся из 30.</w:t>
      </w:r>
    </w:p>
    <w:p w14:paraId="27ACAE8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ВПР по учебному предмету «химия» – оценить качество общеобразовательной подготовки обучающихся 8 классов в соответствии с требованиями ФГОС. Контрольные измерительные материалы ВПР направлены на проверку сформированности у обучающихся следующих результатов освоения естественнонаучных учебных предметов:</w:t>
      </w:r>
    </w:p>
    <w:p w14:paraId="26B10980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целостной научной картины мира;</w:t>
      </w:r>
    </w:p>
    <w:p w14:paraId="70C648C4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научным подходом к решению различных задач;</w:t>
      </w:r>
    </w:p>
    <w:p w14:paraId="01E27C2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овладение умениями: формулировать гипотезы; конструировать; проводить наблюдения,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описание,  оценивать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результаты;</w:t>
      </w:r>
    </w:p>
    <w:p w14:paraId="68C245ED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– овладение умением сопоставлять эмпирические и теоретические знания с объективными реалиями окружающего мира;</w:t>
      </w:r>
    </w:p>
    <w:p w14:paraId="000179CF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воспитание ответственного и бережного отношения к окружающей среде;</w:t>
      </w:r>
    </w:p>
    <w:p w14:paraId="53AAA31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проверочной работы включает в себя 9 заданий, которые различаются по содержанию и проверяемым требованиям. 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 Задание 5 построено на основе справочной информации и предполагает анализ реальной жизненной ситуации. Задания 1, 3.1, 4, 6.2, 6.3, 8 и 9 требуют краткого ответа. Остальные задания проверочной работы предполагают развернутый ответ.</w:t>
      </w:r>
    </w:p>
    <w:p w14:paraId="544049C1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ВПР по химии в 8б классе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088"/>
        <w:gridCol w:w="1500"/>
        <w:gridCol w:w="627"/>
        <w:gridCol w:w="629"/>
        <w:gridCol w:w="629"/>
        <w:gridCol w:w="627"/>
        <w:gridCol w:w="1185"/>
        <w:gridCol w:w="993"/>
        <w:gridCol w:w="1275"/>
      </w:tblGrid>
      <w:tr w:rsidR="0070143F" w:rsidRPr="00FA2D27" w14:paraId="1652C1CE" w14:textId="77777777" w:rsidTr="00AC7D11">
        <w:trPr>
          <w:trHeight w:val="723"/>
        </w:trPr>
        <w:tc>
          <w:tcPr>
            <w:tcW w:w="979" w:type="dxa"/>
          </w:tcPr>
          <w:p w14:paraId="415A5DFC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88" w:type="dxa"/>
          </w:tcPr>
          <w:p w14:paraId="42D46377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человек</w:t>
            </w:r>
          </w:p>
        </w:tc>
        <w:tc>
          <w:tcPr>
            <w:tcW w:w="1500" w:type="dxa"/>
          </w:tcPr>
          <w:p w14:paraId="68F89AAE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Выполняли</w:t>
            </w:r>
          </w:p>
          <w:p w14:paraId="2452E5DF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495BA1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627" w:type="dxa"/>
          </w:tcPr>
          <w:p w14:paraId="684CEB21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9" w:type="dxa"/>
          </w:tcPr>
          <w:p w14:paraId="69E5414E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9" w:type="dxa"/>
          </w:tcPr>
          <w:p w14:paraId="1B0731E4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7" w:type="dxa"/>
          </w:tcPr>
          <w:p w14:paraId="7E11C886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5" w:type="dxa"/>
          </w:tcPr>
          <w:p w14:paraId="0B46AE93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кач-</w:t>
            </w:r>
            <w:proofErr w:type="spellStart"/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A3F47A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</w:p>
          <w:p w14:paraId="79E6B333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усп-ти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75A54A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Ср.балл</w:t>
            </w:r>
            <w:proofErr w:type="spellEnd"/>
            <w:proofErr w:type="gramEnd"/>
          </w:p>
        </w:tc>
      </w:tr>
      <w:tr w:rsidR="0070143F" w:rsidRPr="00FA2D27" w14:paraId="6A65B2BA" w14:textId="77777777" w:rsidTr="00AC7D11">
        <w:trPr>
          <w:trHeight w:val="570"/>
        </w:trPr>
        <w:tc>
          <w:tcPr>
            <w:tcW w:w="979" w:type="dxa"/>
          </w:tcPr>
          <w:p w14:paraId="7FE1BEF8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б</w:t>
            </w:r>
          </w:p>
        </w:tc>
        <w:tc>
          <w:tcPr>
            <w:tcW w:w="1088" w:type="dxa"/>
          </w:tcPr>
          <w:p w14:paraId="126826B5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00" w:type="dxa"/>
          </w:tcPr>
          <w:p w14:paraId="40A1B5E9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7" w:type="dxa"/>
          </w:tcPr>
          <w:p w14:paraId="16CC826A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14:paraId="3EB3DD05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14:paraId="1532F1B8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14:paraId="5E6FDEB5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04BFAECF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A1E1A3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55A0B07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</w:tr>
    </w:tbl>
    <w:p w14:paraId="5A8689B2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D62B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проблемы, выявленные на ВПР: </w:t>
      </w:r>
    </w:p>
    <w:p w14:paraId="77A17D71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испытали затруднения при решении            заданий:</w:t>
      </w:r>
    </w:p>
    <w:p w14:paraId="09564C45" w14:textId="77777777" w:rsidR="0070143F" w:rsidRPr="00FA2D27" w:rsidRDefault="0070143F" w:rsidP="0070143F">
      <w:pPr>
        <w:numPr>
          <w:ilvl w:val="0"/>
          <w:numId w:val="5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14:paraId="4EB89C0D" w14:textId="77777777" w:rsidR="0070143F" w:rsidRPr="00FA2D27" w:rsidRDefault="0070143F" w:rsidP="0070143F">
      <w:pPr>
        <w:numPr>
          <w:ilvl w:val="0"/>
          <w:numId w:val="5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формулы неорганических соединений изученных классов.</w:t>
      </w:r>
    </w:p>
    <w:p w14:paraId="1B478647" w14:textId="77777777" w:rsidR="0070143F" w:rsidRPr="00FA2D27" w:rsidRDefault="0070143F" w:rsidP="0070143F">
      <w:pPr>
        <w:numPr>
          <w:ilvl w:val="0"/>
          <w:numId w:val="5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массовую долю растворенного вещества в растворе; массовую долю      химического элемента по формуле соединения.</w:t>
      </w:r>
    </w:p>
    <w:p w14:paraId="21F70652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и предложения по повышению качества знаний учащихся по химии:</w:t>
      </w:r>
    </w:p>
    <w:p w14:paraId="1CBA37EE" w14:textId="77777777" w:rsidR="0070143F" w:rsidRPr="00FA2D27" w:rsidRDefault="0070143F" w:rsidP="0070143F">
      <w:pPr>
        <w:numPr>
          <w:ilvl w:val="0"/>
          <w:numId w:val="4"/>
        </w:num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мотивацию к изучению химии с помощью разнообразных форм и методов              работы.</w:t>
      </w:r>
    </w:p>
    <w:p w14:paraId="2F006B85" w14:textId="77777777" w:rsidR="0070143F" w:rsidRPr="00FA2D27" w:rsidRDefault="0070143F" w:rsidP="0070143F">
      <w:pPr>
        <w:numPr>
          <w:ilvl w:val="0"/>
          <w:numId w:val="4"/>
        </w:num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Уделить внимание повторению следующих тем: Количество вещества. Моль. Молярная масса. Молярный объем газов. Расчеты по химической формуле. Расчеты массовой доли химического элемента в соединении.</w:t>
      </w:r>
    </w:p>
    <w:p w14:paraId="3E29A0C9" w14:textId="77777777" w:rsidR="0070143F" w:rsidRPr="00FA2D27" w:rsidRDefault="0070143F" w:rsidP="0070143F">
      <w:pPr>
        <w:numPr>
          <w:ilvl w:val="0"/>
          <w:numId w:val="4"/>
        </w:num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отрабатывать умения: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называть</w:t>
      </w:r>
    </w:p>
    <w:p w14:paraId="5E0A2632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 изученных классов неорганических веществ; характеризовать</w:t>
      </w:r>
    </w:p>
    <w:p w14:paraId="46682A93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и химические свойства основных классов неорганических веществ: оксидов, кислот, оснований,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солей;  составлять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формулы неорганических</w:t>
      </w:r>
    </w:p>
    <w:p w14:paraId="25361E26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соединений изученных классов.</w:t>
      </w:r>
    </w:p>
    <w:p w14:paraId="282F5BFE" w14:textId="77777777" w:rsidR="0070143F" w:rsidRPr="00FA2D27" w:rsidRDefault="0070143F" w:rsidP="0070143F">
      <w:pPr>
        <w:numPr>
          <w:ilvl w:val="0"/>
          <w:numId w:val="4"/>
        </w:numPr>
        <w:spacing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задания разного уровня сложности и типов (</w:t>
      </w:r>
      <w:proofErr w:type="spell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практикоориентированных</w:t>
      </w:r>
      <w:proofErr w:type="spell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исследовательских и т.д. </w:t>
      </w:r>
    </w:p>
    <w:p w14:paraId="06BFC84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73CD1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справка по результатам ВПР по физике</w:t>
      </w:r>
    </w:p>
    <w:p w14:paraId="56308E59" w14:textId="77777777" w:rsidR="00D311B1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7а класс </w:t>
      </w:r>
    </w:p>
    <w:p w14:paraId="67A22CB3" w14:textId="67FC540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 7.04.2023.</w:t>
      </w:r>
    </w:p>
    <w:p w14:paraId="4BF27BA9" w14:textId="1375F00A" w:rsidR="0070143F" w:rsidRPr="00D311B1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1B1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Всероссийской проверочной работы</w:t>
      </w:r>
    </w:p>
    <w:p w14:paraId="307EE3E1" w14:textId="77777777" w:rsidR="0070143F" w:rsidRPr="00D311B1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1B1">
        <w:rPr>
          <w:rFonts w:ascii="Times New Roman" w:eastAsia="Times New Roman" w:hAnsi="Times New Roman" w:cs="Times New Roman"/>
          <w:color w:val="000000"/>
          <w:sz w:val="24"/>
          <w:szCs w:val="24"/>
        </w:rPr>
        <w:t>1.Характеристика оценочного инструментария</w:t>
      </w:r>
    </w:p>
    <w:p w14:paraId="0EF8EE4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ВПР по физике составлена в соответствии с требованиями ФГОС, программой. Проверяются не только предметные, но и метапредметные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14:paraId="7ED9F4D4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Проверяемые элементы содержания:</w:t>
      </w:r>
    </w:p>
    <w:p w14:paraId="0A925D7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Физические явления и методы их изучения</w:t>
      </w:r>
    </w:p>
    <w:p w14:paraId="2C180F7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Взаимодействие тел</w:t>
      </w:r>
    </w:p>
    <w:p w14:paraId="321650C0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Давление твердых тел, жидкостей и газов. Плавание тел.</w:t>
      </w:r>
    </w:p>
    <w:p w14:paraId="1D24ADA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Работа, мощность, энергия</w:t>
      </w:r>
    </w:p>
    <w:p w14:paraId="232648E4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заданий - 11</w:t>
      </w:r>
    </w:p>
    <w:p w14:paraId="0EC7244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- 18</w:t>
      </w:r>
    </w:p>
    <w:p w14:paraId="67F78A61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849C3C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2.Содержательный анализ результатов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2126"/>
        <w:gridCol w:w="993"/>
        <w:gridCol w:w="992"/>
        <w:gridCol w:w="992"/>
        <w:gridCol w:w="1418"/>
        <w:gridCol w:w="1984"/>
        <w:gridCol w:w="1559"/>
        <w:gridCol w:w="2127"/>
      </w:tblGrid>
      <w:tr w:rsidR="0070143F" w:rsidRPr="00FA2D27" w14:paraId="58995F33" w14:textId="77777777" w:rsidTr="00AC7D11">
        <w:tc>
          <w:tcPr>
            <w:tcW w:w="817" w:type="dxa"/>
            <w:shd w:val="clear" w:color="auto" w:fill="auto"/>
          </w:tcPr>
          <w:p w14:paraId="606A59F9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88" w:type="dxa"/>
            <w:shd w:val="clear" w:color="auto" w:fill="auto"/>
          </w:tcPr>
          <w:p w14:paraId="6B0A9DCA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2126" w:type="dxa"/>
            <w:shd w:val="clear" w:color="auto" w:fill="auto"/>
          </w:tcPr>
          <w:p w14:paraId="115443A6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993" w:type="dxa"/>
            <w:shd w:val="clear" w:color="auto" w:fill="auto"/>
          </w:tcPr>
          <w:p w14:paraId="68B3F51E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ACF7A7B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49AA0D1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B184D7E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E618CE7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shd w:val="clear" w:color="auto" w:fill="auto"/>
          </w:tcPr>
          <w:p w14:paraId="4F674140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127" w:type="dxa"/>
            <w:shd w:val="clear" w:color="auto" w:fill="auto"/>
          </w:tcPr>
          <w:p w14:paraId="473F0B17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70143F" w:rsidRPr="00FA2D27" w14:paraId="295ED74A" w14:textId="77777777" w:rsidTr="00AC7D11">
        <w:tc>
          <w:tcPr>
            <w:tcW w:w="817" w:type="dxa"/>
            <w:vMerge w:val="restart"/>
            <w:shd w:val="clear" w:color="auto" w:fill="auto"/>
          </w:tcPr>
          <w:p w14:paraId="0EE60C4F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2A72F1F1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B869B8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14:paraId="3BBC700A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7231250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2782695F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511120FA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92AEAE4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E81FF07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C216CFB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</w:tr>
      <w:tr w:rsidR="0070143F" w:rsidRPr="00FA2D27" w14:paraId="7D88BF17" w14:textId="77777777" w:rsidTr="00AC7D11">
        <w:tc>
          <w:tcPr>
            <w:tcW w:w="817" w:type="dxa"/>
            <w:vMerge/>
            <w:shd w:val="clear" w:color="auto" w:fill="auto"/>
          </w:tcPr>
          <w:p w14:paraId="36760055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67F79D89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6376C0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CF5F64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18B6FA5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6D46F191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55AE45B4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1984" w:type="dxa"/>
            <w:vMerge/>
            <w:shd w:val="clear" w:color="auto" w:fill="auto"/>
          </w:tcPr>
          <w:p w14:paraId="19B4F850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A6DA72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21728E5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17D6C3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69EA0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проверочной работы по физике было отведено 45 минут.</w:t>
      </w:r>
    </w:p>
    <w:p w14:paraId="18504B4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7а - 24 человек. Работу по физике выполняли 21 учащихся (90 %)</w:t>
      </w:r>
    </w:p>
    <w:p w14:paraId="5B64A38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5"/>
        <w:gridCol w:w="1280"/>
        <w:gridCol w:w="1231"/>
        <w:gridCol w:w="1476"/>
        <w:gridCol w:w="1518"/>
      </w:tblGrid>
      <w:tr w:rsidR="0070143F" w:rsidRPr="00FA2D27" w14:paraId="79EFA052" w14:textId="77777777" w:rsidTr="00AC7D11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6FD9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B0B3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86D7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A858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0154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</w:tr>
      <w:tr w:rsidR="0070143F" w:rsidRPr="00FA2D27" w14:paraId="359510E0" w14:textId="77777777" w:rsidTr="00AC7D11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5B74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01C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0–4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EC76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3FFC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8D94" w14:textId="77777777" w:rsidR="0070143F" w:rsidRPr="00FA2D27" w:rsidRDefault="0070143F" w:rsidP="0070143F">
            <w:pPr>
              <w:spacing w:after="0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11-18</w:t>
            </w:r>
          </w:p>
        </w:tc>
      </w:tr>
    </w:tbl>
    <w:p w14:paraId="32B53E5D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E26393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проведенного анализа указывают на необходимость</w:t>
      </w:r>
    </w:p>
    <w:p w14:paraId="4B6E0577" w14:textId="77777777" w:rsidR="0070143F" w:rsidRPr="00FA2D27" w:rsidRDefault="0070143F" w:rsidP="0070143F">
      <w:pPr>
        <w:numPr>
          <w:ilvl w:val="0"/>
          <w:numId w:val="6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Дифференцированного подхода в процессе обучения.</w:t>
      </w:r>
    </w:p>
    <w:p w14:paraId="56D48444" w14:textId="77777777" w:rsidR="0070143F" w:rsidRPr="00FA2D27" w:rsidRDefault="0070143F" w:rsidP="0070143F">
      <w:pPr>
        <w:numPr>
          <w:ilvl w:val="0"/>
          <w:numId w:val="6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Отработки с учащимися западающих тем</w:t>
      </w:r>
    </w:p>
    <w:p w14:paraId="31E2FCF8" w14:textId="77777777" w:rsidR="0070143F" w:rsidRPr="00FA2D27" w:rsidRDefault="0070143F" w:rsidP="0070143F">
      <w:pPr>
        <w:numPr>
          <w:ilvl w:val="0"/>
          <w:numId w:val="6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6C0F8EE2" w14:textId="77777777" w:rsidR="0070143F" w:rsidRPr="00FA2D27" w:rsidRDefault="0070143F" w:rsidP="0070143F">
      <w:pPr>
        <w:numPr>
          <w:ilvl w:val="0"/>
          <w:numId w:val="6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дополнительные занятия по ликвидации пробелов в теоретическом и практическом материале.</w:t>
      </w:r>
    </w:p>
    <w:p w14:paraId="2BE9574F" w14:textId="77777777" w:rsidR="0070143F" w:rsidRPr="00FA2D27" w:rsidRDefault="0070143F" w:rsidP="0070143F">
      <w:pPr>
        <w:numPr>
          <w:ilvl w:val="0"/>
          <w:numId w:val="6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анализа спланировать коррекционную работу по устранению выявленных пробелов</w:t>
      </w:r>
    </w:p>
    <w:p w14:paraId="31C7380F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BE606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14:paraId="1C8632A8" w14:textId="77777777" w:rsidR="0070143F" w:rsidRPr="00FA2D27" w:rsidRDefault="0070143F" w:rsidP="0070143F">
      <w:pPr>
        <w:numPr>
          <w:ilvl w:val="0"/>
          <w:numId w:val="7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14:paraId="63521093" w14:textId="77777777" w:rsidR="0070143F" w:rsidRPr="00FA2D27" w:rsidRDefault="0070143F" w:rsidP="0070143F">
      <w:pPr>
        <w:numPr>
          <w:ilvl w:val="0"/>
          <w:numId w:val="7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14:paraId="5E52C46C" w14:textId="77777777" w:rsidR="0070143F" w:rsidRPr="00FA2D27" w:rsidRDefault="0070143F" w:rsidP="0070143F">
      <w:pPr>
        <w:numPr>
          <w:ilvl w:val="0"/>
          <w:numId w:val="7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14:paraId="28464817" w14:textId="77777777" w:rsidR="0070143F" w:rsidRPr="00FA2D27" w:rsidRDefault="0070143F" w:rsidP="0070143F">
      <w:pPr>
        <w:numPr>
          <w:ilvl w:val="0"/>
          <w:numId w:val="7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14:paraId="2B486091" w14:textId="77777777" w:rsidR="0070143F" w:rsidRPr="00FA2D27" w:rsidRDefault="0070143F" w:rsidP="0070143F">
      <w:pPr>
        <w:numPr>
          <w:ilvl w:val="0"/>
          <w:numId w:val="7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14:paraId="12AD55B9" w14:textId="77777777" w:rsidR="0070143F" w:rsidRPr="00FA2D27" w:rsidRDefault="0070143F" w:rsidP="0070143F">
      <w:pPr>
        <w:numPr>
          <w:ilvl w:val="0"/>
          <w:numId w:val="7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14:paraId="1EBE52C8" w14:textId="77777777" w:rsidR="0070143F" w:rsidRPr="00FA2D27" w:rsidRDefault="0070143F" w:rsidP="0070143F">
      <w:pPr>
        <w:numPr>
          <w:ilvl w:val="0"/>
          <w:numId w:val="7"/>
        </w:num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14:paraId="4D86F956" w14:textId="77777777" w:rsidR="00D311B1" w:rsidRDefault="00D311B1" w:rsidP="00E86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C67D4" w14:textId="77777777" w:rsidR="00D311B1" w:rsidRDefault="00D311B1" w:rsidP="00E86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B8F94" w14:textId="4E1840D7" w:rsidR="00E86221" w:rsidRPr="00FA2D27" w:rsidRDefault="00E86221" w:rsidP="00D31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lastRenderedPageBreak/>
        <w:t>Анализ ВПР</w:t>
      </w:r>
    </w:p>
    <w:p w14:paraId="5D1003E5" w14:textId="77777777" w:rsidR="00E86221" w:rsidRPr="00FA2D27" w:rsidRDefault="00E86221" w:rsidP="00D31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по истории в 5 -х классах</w:t>
      </w:r>
    </w:p>
    <w:p w14:paraId="4A724DF2" w14:textId="77777777" w:rsidR="00E86221" w:rsidRPr="00FA2D27" w:rsidRDefault="00E86221" w:rsidP="00E862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5а класс</w:t>
      </w:r>
    </w:p>
    <w:tbl>
      <w:tblPr>
        <w:tblW w:w="10070" w:type="dxa"/>
        <w:tblInd w:w="-70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70"/>
      </w:tblGrid>
      <w:tr w:rsidR="00E86221" w:rsidRPr="00FA2D27" w14:paraId="02CA83F1" w14:textId="77777777" w:rsidTr="000D7BFA">
        <w:trPr>
          <w:trHeight w:val="96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50A05" w14:textId="77777777" w:rsidR="00E86221" w:rsidRPr="00D311B1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D31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Дата:21.03.2023г.</w:t>
            </w:r>
          </w:p>
          <w:p w14:paraId="0DFE11C6" w14:textId="77777777" w:rsidR="00E86221" w:rsidRPr="00FA2D27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Учитель: Оздоева Ася </w:t>
            </w:r>
            <w:proofErr w:type="spellStart"/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  <w:p w14:paraId="66FC95FF" w14:textId="77777777" w:rsidR="00E86221" w:rsidRPr="00FA2D27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 классе –26 учащихся</w:t>
            </w:r>
          </w:p>
          <w:p w14:paraId="031332E7" w14:textId="77777777" w:rsidR="00E86221" w:rsidRPr="00FA2D27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Работу выполняли – 20 учащихся</w:t>
            </w:r>
          </w:p>
          <w:p w14:paraId="1294848A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Цели ВПР по истории в 5 классе:</w:t>
            </w:r>
          </w:p>
          <w:p w14:paraId="66AD5396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выявление и оценка уровня общеобразовательной подготовки по истории обучающихся 5 класса в соответствии с требованиями ФГОС;</w:t>
            </w:r>
          </w:p>
          <w:p w14:paraId="226C8DD7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-диагностика достижения личностных, метапредметных и предметных результатов обучения.</w:t>
            </w:r>
          </w:p>
          <w:p w14:paraId="398A3D9C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Структура проверочной работы:</w:t>
            </w: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работа состоит из 7 заданий, из них по уровню сложности: базовый – 4; повышенной сложности – 2; высокий уровень – 1.</w:t>
            </w:r>
          </w:p>
          <w:p w14:paraId="076A4E9C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 работу включены задания следующего характера:</w:t>
            </w:r>
          </w:p>
          <w:p w14:paraId="14566E59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-умение работать с иллюстративным материалом;</w:t>
            </w:r>
          </w:p>
          <w:p w14:paraId="52D3FE3C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умение работать с текстовыми историческими источниками;</w:t>
            </w:r>
          </w:p>
          <w:p w14:paraId="29CD1C97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знание исторической терминологии;</w:t>
            </w:r>
          </w:p>
          <w:p w14:paraId="3CCE89B3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знание исторических фактов и умение излагать исторический материал в виде</w:t>
            </w:r>
          </w:p>
          <w:p w14:paraId="5A855E62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последовательного текста;</w:t>
            </w:r>
          </w:p>
          <w:p w14:paraId="4982C4F2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умение работать с исторической картой;</w:t>
            </w:r>
          </w:p>
          <w:p w14:paraId="38CA4E9B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умение формулировать положения, содержащие </w:t>
            </w:r>
            <w:proofErr w:type="spellStart"/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причинно</w:t>
            </w:r>
            <w:proofErr w:type="spellEnd"/>
            <w:r w:rsidRPr="00FA2D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 следственные связи.</w:t>
            </w:r>
          </w:p>
          <w:p w14:paraId="44367038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Система оценивания.</w:t>
            </w:r>
          </w:p>
          <w:p w14:paraId="777BDB00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1 считается выполненным, если правильно указана последовательность цифр. Правильный ответ на задание 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Задание 2 считается выполненным верно, если правильно указана буква. Правильный ответ на задание 2 оценивается 1 баллом.</w:t>
            </w:r>
          </w:p>
          <w:p w14:paraId="658D73DA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с развёрнутым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      </w:r>
          </w:p>
          <w:p w14:paraId="7EA25EEA" w14:textId="77777777" w:rsidR="00E86221" w:rsidRPr="00FA2D27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по переводу первичных баллов в отметки</w:t>
            </w:r>
          </w:p>
          <w:p w14:paraId="3620265A" w14:textId="77777777" w:rsidR="00E86221" w:rsidRPr="00FA2D27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пятибалльной шкале</w:t>
            </w:r>
          </w:p>
          <w:tbl>
            <w:tblPr>
              <w:tblW w:w="934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042"/>
              <w:gridCol w:w="1580"/>
              <w:gridCol w:w="1580"/>
              <w:gridCol w:w="1580"/>
              <w:gridCol w:w="1563"/>
            </w:tblGrid>
            <w:tr w:rsidR="00E86221" w:rsidRPr="00FA2D27" w14:paraId="2AB85979" w14:textId="77777777" w:rsidTr="000D7BFA">
              <w:tc>
                <w:tcPr>
                  <w:tcW w:w="26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6C218A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Отметка по пятибалльной шкале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14F729D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FECD5D1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BD3723E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9D27AA8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«5»</w:t>
                  </w:r>
                </w:p>
              </w:tc>
            </w:tr>
            <w:tr w:rsidR="00E86221" w:rsidRPr="00FA2D27" w14:paraId="5BD63776" w14:textId="77777777" w:rsidTr="000D7BFA">
              <w:tc>
                <w:tcPr>
                  <w:tcW w:w="26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D4D33A5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34618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0-3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64B1A6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4-7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5003094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8-11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54809A" w14:textId="77777777" w:rsidR="00E86221" w:rsidRPr="00FA2D27" w:rsidRDefault="00E86221" w:rsidP="000D7B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12-15</w:t>
                  </w:r>
                </w:p>
              </w:tc>
            </w:tr>
          </w:tbl>
          <w:p w14:paraId="441A8774" w14:textId="77777777" w:rsidR="00E86221" w:rsidRPr="00FA2D27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8CB58F6" w14:textId="77777777" w:rsidR="00E86221" w:rsidRPr="00FA2D27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проверочной работы</w:t>
            </w:r>
          </w:p>
          <w:p w14:paraId="3C20BDD1" w14:textId="77777777" w:rsidR="00E86221" w:rsidRPr="00FA2D27" w:rsidRDefault="00E86221" w:rsidP="000D7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выполнение работы отводится 45 минут.</w:t>
            </w:r>
          </w:p>
          <w:p w14:paraId="4F1EDCB5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Качественная оценка результатов ВПР по истории в 5 классе</w:t>
            </w:r>
          </w:p>
          <w:tbl>
            <w:tblPr>
              <w:tblStyle w:val="a5"/>
              <w:tblW w:w="10060" w:type="dxa"/>
              <w:tblLook w:val="04A0" w:firstRow="1" w:lastRow="0" w:firstColumn="1" w:lastColumn="0" w:noHBand="0" w:noVBand="1"/>
            </w:tblPr>
            <w:tblGrid>
              <w:gridCol w:w="920"/>
              <w:gridCol w:w="1398"/>
              <w:gridCol w:w="1883"/>
              <w:gridCol w:w="495"/>
              <w:gridCol w:w="495"/>
              <w:gridCol w:w="588"/>
              <w:gridCol w:w="588"/>
              <w:gridCol w:w="1100"/>
              <w:gridCol w:w="820"/>
              <w:gridCol w:w="1773"/>
            </w:tblGrid>
            <w:tr w:rsidR="00E86221" w:rsidRPr="00FA2D27" w14:paraId="2AE09E08" w14:textId="77777777" w:rsidTr="000D7BFA">
              <w:tc>
                <w:tcPr>
                  <w:tcW w:w="920" w:type="dxa"/>
                </w:tcPr>
                <w:p w14:paraId="6E05E72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98" w:type="dxa"/>
                </w:tcPr>
                <w:p w14:paraId="7382272C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учащихся по списку</w:t>
                  </w:r>
                </w:p>
              </w:tc>
              <w:tc>
                <w:tcPr>
                  <w:tcW w:w="1883" w:type="dxa"/>
                </w:tcPr>
                <w:p w14:paraId="6325B8FF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выполнявших работу</w:t>
                  </w:r>
                </w:p>
              </w:tc>
              <w:tc>
                <w:tcPr>
                  <w:tcW w:w="495" w:type="dxa"/>
                </w:tcPr>
                <w:p w14:paraId="3936EBC6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AFFDC4E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8" w:type="dxa"/>
                </w:tcPr>
                <w:p w14:paraId="14B359DB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14:paraId="3F8ADEE8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4D963489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</w:t>
                  </w:r>
                  <w:proofErr w:type="spellEnd"/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0" w:type="dxa"/>
                </w:tcPr>
                <w:p w14:paraId="166A45D6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Кач-во</w:t>
                  </w:r>
                </w:p>
              </w:tc>
              <w:tc>
                <w:tcPr>
                  <w:tcW w:w="1773" w:type="dxa"/>
                </w:tcPr>
                <w:p w14:paraId="0605E2F6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E86221" w:rsidRPr="00FA2D27" w14:paraId="2623FB52" w14:textId="77777777" w:rsidTr="000D7BFA">
              <w:tc>
                <w:tcPr>
                  <w:tcW w:w="920" w:type="dxa"/>
                </w:tcPr>
                <w:p w14:paraId="061B6842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5а</w:t>
                  </w:r>
                </w:p>
              </w:tc>
              <w:tc>
                <w:tcPr>
                  <w:tcW w:w="1398" w:type="dxa"/>
                </w:tcPr>
                <w:p w14:paraId="647B6D2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883" w:type="dxa"/>
                </w:tcPr>
                <w:p w14:paraId="6E17BF25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00CD4F2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7520DF9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8" w:type="dxa"/>
                </w:tcPr>
                <w:p w14:paraId="11EEDCEE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8" w:type="dxa"/>
                </w:tcPr>
                <w:p w14:paraId="139E5747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3C86F6D7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89,47</w:t>
                  </w:r>
                </w:p>
              </w:tc>
              <w:tc>
                <w:tcPr>
                  <w:tcW w:w="820" w:type="dxa"/>
                </w:tcPr>
                <w:p w14:paraId="20B86AD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47,37</w:t>
                  </w:r>
                </w:p>
              </w:tc>
              <w:tc>
                <w:tcPr>
                  <w:tcW w:w="1773" w:type="dxa"/>
                </w:tcPr>
                <w:p w14:paraId="5DE7F161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3,47</w:t>
                  </w:r>
                </w:p>
              </w:tc>
            </w:tr>
          </w:tbl>
          <w:p w14:paraId="4D6D2D8A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078DC2C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tbl>
            <w:tblPr>
              <w:tblStyle w:val="a5"/>
              <w:tblW w:w="10060" w:type="dxa"/>
              <w:tblLook w:val="04A0" w:firstRow="1" w:lastRow="0" w:firstColumn="1" w:lastColumn="0" w:noHBand="0" w:noVBand="1"/>
            </w:tblPr>
            <w:tblGrid>
              <w:gridCol w:w="920"/>
              <w:gridCol w:w="1398"/>
              <w:gridCol w:w="1883"/>
              <w:gridCol w:w="495"/>
              <w:gridCol w:w="495"/>
              <w:gridCol w:w="588"/>
              <w:gridCol w:w="588"/>
              <w:gridCol w:w="1100"/>
              <w:gridCol w:w="820"/>
              <w:gridCol w:w="1773"/>
            </w:tblGrid>
            <w:tr w:rsidR="00E86221" w:rsidRPr="00FA2D27" w14:paraId="65A42763" w14:textId="77777777" w:rsidTr="000D7BFA">
              <w:tc>
                <w:tcPr>
                  <w:tcW w:w="920" w:type="dxa"/>
                </w:tcPr>
                <w:p w14:paraId="67A38A67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98" w:type="dxa"/>
                </w:tcPr>
                <w:p w14:paraId="08018C87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учащихся по списку</w:t>
                  </w:r>
                </w:p>
              </w:tc>
              <w:tc>
                <w:tcPr>
                  <w:tcW w:w="1883" w:type="dxa"/>
                </w:tcPr>
                <w:p w14:paraId="3E78DB3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выполнявших работу</w:t>
                  </w:r>
                </w:p>
              </w:tc>
              <w:tc>
                <w:tcPr>
                  <w:tcW w:w="495" w:type="dxa"/>
                </w:tcPr>
                <w:p w14:paraId="3D7F2526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1C0FDEB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8" w:type="dxa"/>
                </w:tcPr>
                <w:p w14:paraId="73D9F569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14:paraId="0BA8C392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6463666B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</w:t>
                  </w:r>
                  <w:proofErr w:type="spellEnd"/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0" w:type="dxa"/>
                </w:tcPr>
                <w:p w14:paraId="545D016B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Кач-во</w:t>
                  </w:r>
                </w:p>
              </w:tc>
              <w:tc>
                <w:tcPr>
                  <w:tcW w:w="1773" w:type="dxa"/>
                </w:tcPr>
                <w:p w14:paraId="0F0C4AF4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E86221" w:rsidRPr="00FA2D27" w14:paraId="3C395615" w14:textId="77777777" w:rsidTr="000D7BFA">
              <w:tc>
                <w:tcPr>
                  <w:tcW w:w="920" w:type="dxa"/>
                </w:tcPr>
                <w:p w14:paraId="6587FC5F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1398" w:type="dxa"/>
                </w:tcPr>
                <w:p w14:paraId="2CE9A892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83" w:type="dxa"/>
                </w:tcPr>
                <w:p w14:paraId="1AF4BDA3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A1BCC77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77FB830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8" w:type="dxa"/>
                </w:tcPr>
                <w:p w14:paraId="59C9E3CD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8" w:type="dxa"/>
                </w:tcPr>
                <w:p w14:paraId="31350B90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5B094FD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90,91</w:t>
                  </w:r>
                </w:p>
              </w:tc>
              <w:tc>
                <w:tcPr>
                  <w:tcW w:w="820" w:type="dxa"/>
                </w:tcPr>
                <w:p w14:paraId="0F495569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45,45</w:t>
                  </w:r>
                </w:p>
              </w:tc>
              <w:tc>
                <w:tcPr>
                  <w:tcW w:w="1773" w:type="dxa"/>
                </w:tcPr>
                <w:p w14:paraId="0B5E5040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3,41</w:t>
                  </w:r>
                </w:p>
              </w:tc>
            </w:tr>
          </w:tbl>
          <w:p w14:paraId="7EA82B42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49075B2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tbl>
            <w:tblPr>
              <w:tblStyle w:val="a5"/>
              <w:tblW w:w="10060" w:type="dxa"/>
              <w:tblLook w:val="04A0" w:firstRow="1" w:lastRow="0" w:firstColumn="1" w:lastColumn="0" w:noHBand="0" w:noVBand="1"/>
            </w:tblPr>
            <w:tblGrid>
              <w:gridCol w:w="920"/>
              <w:gridCol w:w="1398"/>
              <w:gridCol w:w="1883"/>
              <w:gridCol w:w="495"/>
              <w:gridCol w:w="495"/>
              <w:gridCol w:w="588"/>
              <w:gridCol w:w="588"/>
              <w:gridCol w:w="1100"/>
              <w:gridCol w:w="820"/>
              <w:gridCol w:w="1773"/>
            </w:tblGrid>
            <w:tr w:rsidR="00E86221" w:rsidRPr="00FA2D27" w14:paraId="15798E99" w14:textId="77777777" w:rsidTr="000D7BFA">
              <w:tc>
                <w:tcPr>
                  <w:tcW w:w="920" w:type="dxa"/>
                </w:tcPr>
                <w:p w14:paraId="04FFE4BE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98" w:type="dxa"/>
                </w:tcPr>
                <w:p w14:paraId="67F6ED8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учащихся по списку</w:t>
                  </w:r>
                </w:p>
              </w:tc>
              <w:tc>
                <w:tcPr>
                  <w:tcW w:w="1883" w:type="dxa"/>
                </w:tcPr>
                <w:p w14:paraId="0703C0E5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выполнявших работу</w:t>
                  </w:r>
                </w:p>
              </w:tc>
              <w:tc>
                <w:tcPr>
                  <w:tcW w:w="495" w:type="dxa"/>
                </w:tcPr>
                <w:p w14:paraId="360BCB09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D78FACC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253A5ED8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dxa"/>
                </w:tcPr>
                <w:p w14:paraId="4B554C53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14:paraId="225DED69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0869A625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</w:t>
                  </w:r>
                  <w:proofErr w:type="spellEnd"/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0" w:type="dxa"/>
                </w:tcPr>
                <w:p w14:paraId="58179A7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Кач-во</w:t>
                  </w:r>
                </w:p>
              </w:tc>
              <w:tc>
                <w:tcPr>
                  <w:tcW w:w="1773" w:type="dxa"/>
                </w:tcPr>
                <w:p w14:paraId="1C8E2DA3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E86221" w:rsidRPr="00FA2D27" w14:paraId="53860AB3" w14:textId="77777777" w:rsidTr="000D7BFA">
              <w:tc>
                <w:tcPr>
                  <w:tcW w:w="920" w:type="dxa"/>
                </w:tcPr>
                <w:p w14:paraId="736048E3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5в</w:t>
                  </w:r>
                </w:p>
              </w:tc>
              <w:tc>
                <w:tcPr>
                  <w:tcW w:w="1398" w:type="dxa"/>
                </w:tcPr>
                <w:p w14:paraId="4FD92D57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883" w:type="dxa"/>
                </w:tcPr>
                <w:p w14:paraId="59AD4CA1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8619726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2F084C5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8" w:type="dxa"/>
                </w:tcPr>
                <w:p w14:paraId="6022259F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8" w:type="dxa"/>
                </w:tcPr>
                <w:p w14:paraId="190A3D7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0" w:type="dxa"/>
                </w:tcPr>
                <w:p w14:paraId="38E52D57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820" w:type="dxa"/>
                </w:tcPr>
                <w:p w14:paraId="4B09290A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773" w:type="dxa"/>
                </w:tcPr>
                <w:p w14:paraId="39783495" w14:textId="77777777" w:rsidR="00E86221" w:rsidRPr="00FA2D27" w:rsidRDefault="00E86221" w:rsidP="000D7BF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3,55</w:t>
                  </w:r>
                </w:p>
              </w:tc>
            </w:tr>
          </w:tbl>
          <w:p w14:paraId="5CB6A132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552F1C6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Допущены ошибки в заданиях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88"/>
              <w:gridCol w:w="6887"/>
              <w:gridCol w:w="1985"/>
            </w:tblGrid>
            <w:tr w:rsidR="00E86221" w:rsidRPr="00FA2D27" w14:paraId="568AA935" w14:textId="77777777" w:rsidTr="000D7BFA">
              <w:tc>
                <w:tcPr>
                  <w:tcW w:w="1188" w:type="dxa"/>
                </w:tcPr>
                <w:p w14:paraId="3A122760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6887" w:type="dxa"/>
                </w:tcPr>
                <w:p w14:paraId="657D5DAC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Проверяемые требования (умения)</w:t>
                  </w:r>
                </w:p>
              </w:tc>
              <w:tc>
                <w:tcPr>
                  <w:tcW w:w="1985" w:type="dxa"/>
                </w:tcPr>
                <w:p w14:paraId="157F7A7C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допустивших   ошибки</w:t>
                  </w:r>
                </w:p>
              </w:tc>
            </w:tr>
            <w:tr w:rsidR="00E86221" w:rsidRPr="00FA2D27" w14:paraId="428D446B" w14:textId="77777777" w:rsidTr="000D7BFA">
              <w:tc>
                <w:tcPr>
                  <w:tcW w:w="1188" w:type="dxa"/>
                </w:tcPr>
                <w:p w14:paraId="208A3F02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7" w:type="dxa"/>
                </w:tcPr>
                <w:p w14:paraId="729FE0A7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Задание 1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            </w:r>
                </w:p>
              </w:tc>
              <w:tc>
                <w:tcPr>
                  <w:tcW w:w="1985" w:type="dxa"/>
                </w:tcPr>
                <w:p w14:paraId="7A7A57F5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4 ученика</w:t>
                  </w:r>
                </w:p>
              </w:tc>
            </w:tr>
            <w:tr w:rsidR="00E86221" w:rsidRPr="00FA2D27" w14:paraId="6A994346" w14:textId="77777777" w:rsidTr="000D7BFA">
              <w:tc>
                <w:tcPr>
                  <w:tcW w:w="1188" w:type="dxa"/>
                </w:tcPr>
                <w:p w14:paraId="4086A4CC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7" w:type="dxa"/>
                </w:tcPr>
                <w:p w14:paraId="086CFD7B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            </w:r>
                </w:p>
              </w:tc>
              <w:tc>
                <w:tcPr>
                  <w:tcW w:w="1985" w:type="dxa"/>
                </w:tcPr>
                <w:p w14:paraId="58450337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2 ученика</w:t>
                  </w:r>
                </w:p>
              </w:tc>
            </w:tr>
            <w:tr w:rsidR="00E86221" w:rsidRPr="00FA2D27" w14:paraId="4DFFB1E1" w14:textId="77777777" w:rsidTr="000D7BFA">
              <w:tc>
                <w:tcPr>
                  <w:tcW w:w="1188" w:type="dxa"/>
                </w:tcPr>
                <w:p w14:paraId="14B6BCA8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87" w:type="dxa"/>
                </w:tcPr>
                <w:p w14:paraId="417045E8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Задание 3 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            </w:r>
                </w:p>
              </w:tc>
              <w:tc>
                <w:tcPr>
                  <w:tcW w:w="1985" w:type="dxa"/>
                </w:tcPr>
                <w:p w14:paraId="0B36BD0F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2 ученика</w:t>
                  </w:r>
                </w:p>
              </w:tc>
            </w:tr>
            <w:tr w:rsidR="00E86221" w:rsidRPr="00FA2D27" w14:paraId="67F57560" w14:textId="77777777" w:rsidTr="000D7BFA">
              <w:tc>
                <w:tcPr>
                  <w:tcW w:w="1188" w:type="dxa"/>
                </w:tcPr>
                <w:p w14:paraId="6557DEE0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87" w:type="dxa"/>
                </w:tcPr>
                <w:p w14:paraId="770E24EB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Задание 4 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</w:t>
                  </w:r>
                </w:p>
              </w:tc>
              <w:tc>
                <w:tcPr>
                  <w:tcW w:w="1985" w:type="dxa"/>
                </w:tcPr>
                <w:p w14:paraId="74AB3AA3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8 учеников</w:t>
                  </w:r>
                </w:p>
              </w:tc>
            </w:tr>
            <w:tr w:rsidR="00E86221" w:rsidRPr="00FA2D27" w14:paraId="7C00F6CF" w14:textId="77777777" w:rsidTr="000D7BFA">
              <w:tc>
                <w:tcPr>
                  <w:tcW w:w="1188" w:type="dxa"/>
                </w:tcPr>
                <w:p w14:paraId="4EA4CEF2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87" w:type="dxa"/>
                </w:tcPr>
                <w:p w14:paraId="23A40969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Задание 5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страна.</w:t>
                  </w:r>
                </w:p>
              </w:tc>
              <w:tc>
                <w:tcPr>
                  <w:tcW w:w="1985" w:type="dxa"/>
                </w:tcPr>
                <w:p w14:paraId="6709BF68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15 учеников</w:t>
                  </w:r>
                </w:p>
              </w:tc>
            </w:tr>
            <w:tr w:rsidR="00E86221" w:rsidRPr="00FA2D27" w14:paraId="2CDAFCA0" w14:textId="77777777" w:rsidTr="000D7BFA">
              <w:tc>
                <w:tcPr>
                  <w:tcW w:w="1188" w:type="dxa"/>
                </w:tcPr>
                <w:p w14:paraId="4C0950F8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87" w:type="dxa"/>
                </w:tcPr>
                <w:p w14:paraId="1C7417FB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Задние 6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теме.</w:t>
                  </w:r>
                </w:p>
              </w:tc>
              <w:tc>
                <w:tcPr>
                  <w:tcW w:w="1985" w:type="dxa"/>
                </w:tcPr>
                <w:p w14:paraId="2CC8C284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Не выполнили 19 учеников</w:t>
                  </w:r>
                </w:p>
              </w:tc>
            </w:tr>
            <w:tr w:rsidR="00E86221" w:rsidRPr="00FA2D27" w14:paraId="08E6B2EE" w14:textId="77777777" w:rsidTr="000D7BFA">
              <w:tc>
                <w:tcPr>
                  <w:tcW w:w="1188" w:type="dxa"/>
                </w:tcPr>
                <w:p w14:paraId="681A4237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87" w:type="dxa"/>
                </w:tcPr>
                <w:p w14:paraId="526B2BBE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Задания 7 проверяют знание истории родного края.</w:t>
                  </w:r>
                </w:p>
              </w:tc>
              <w:tc>
                <w:tcPr>
                  <w:tcW w:w="1985" w:type="dxa"/>
                </w:tcPr>
                <w:p w14:paraId="747A0A36" w14:textId="77777777" w:rsidR="00E86221" w:rsidRPr="00FA2D27" w:rsidRDefault="00E86221" w:rsidP="000D7BFA">
                  <w:pP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выполнили  10</w:t>
                  </w:r>
                  <w:proofErr w:type="gramEnd"/>
                  <w:r w:rsidRPr="00FA2D2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учеников</w:t>
                  </w:r>
                </w:p>
              </w:tc>
            </w:tr>
          </w:tbl>
          <w:p w14:paraId="156B0AF0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8F4EB0" w14:textId="77777777" w:rsidR="00E86221" w:rsidRPr="00FA2D27" w:rsidRDefault="00E86221" w:rsidP="000D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90066" w14:textId="77777777" w:rsidR="00E86221" w:rsidRPr="00FA2D27" w:rsidRDefault="00E86221" w:rsidP="00E8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11973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b/>
          <w:bCs/>
          <w:color w:val="000000"/>
        </w:rPr>
        <w:t>Наиболее типичными ошибками в выполнении работы были следующие:</w:t>
      </w:r>
    </w:p>
    <w:p w14:paraId="581A4D28" w14:textId="2E86601D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b/>
          <w:bCs/>
          <w:color w:val="000000"/>
        </w:rPr>
        <w:t>1. </w:t>
      </w:r>
      <w:r w:rsidRPr="00FA2D27">
        <w:rPr>
          <w:color w:val="000000"/>
        </w:rPr>
        <w:t xml:space="preserve">Знание исторических фактов и умение </w:t>
      </w:r>
      <w:proofErr w:type="spellStart"/>
      <w:r w:rsidRPr="00FA2D27">
        <w:rPr>
          <w:color w:val="000000"/>
        </w:rPr>
        <w:t>излагат</w:t>
      </w:r>
      <w:proofErr w:type="spellEnd"/>
      <w:r w:rsidRPr="00FA2D27">
        <w:rPr>
          <w:color w:val="000000"/>
        </w:rPr>
        <w:t xml:space="preserve"> исторический материал в виде последовательного связного текста</w:t>
      </w:r>
    </w:p>
    <w:p w14:paraId="040EE574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b/>
          <w:bCs/>
          <w:color w:val="000000"/>
        </w:rPr>
        <w:t>2. </w:t>
      </w:r>
      <w:r w:rsidRPr="00FA2D27">
        <w:rPr>
          <w:color w:val="000000"/>
        </w:rPr>
        <w:t>Умение формулировать положения, содержащие причинно-следственные связи</w:t>
      </w:r>
    </w:p>
    <w:p w14:paraId="4A855886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b/>
          <w:bCs/>
          <w:color w:val="000000"/>
        </w:rPr>
        <w:t>3. </w:t>
      </w:r>
      <w:r w:rsidRPr="00FA2D27">
        <w:rPr>
          <w:color w:val="000000"/>
        </w:rPr>
        <w:t>Знания по истории родного края</w:t>
      </w:r>
    </w:p>
    <w:p w14:paraId="78A1EE29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b/>
          <w:bCs/>
          <w:color w:val="000000"/>
        </w:rPr>
        <w:t>Выводы:</w:t>
      </w:r>
      <w:r w:rsidRPr="00FA2D27">
        <w:rPr>
          <w:color w:val="000000"/>
        </w:rPr>
        <w:t> </w:t>
      </w:r>
    </w:p>
    <w:p w14:paraId="773A80CB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t>1. Все обучающиеся 5 класса достигли базового уровня подготовки.   </w:t>
      </w:r>
    </w:p>
    <w:p w14:paraId="1A6BED26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t>2. Результаты проведенной ВПР указывают на необходимость дифференцированного подхода в процессе обучения</w:t>
      </w:r>
    </w:p>
    <w:p w14:paraId="397598F5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b/>
          <w:bCs/>
          <w:color w:val="000000"/>
        </w:rPr>
        <w:t>Пути решения:</w:t>
      </w:r>
    </w:p>
    <w:p w14:paraId="6F79B3C9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14:paraId="2AF31C7C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lastRenderedPageBreak/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14:paraId="4B987B44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t>3. Совершенствовать и систематически работать с иллюстративным материалом на соотнесение;</w:t>
      </w:r>
    </w:p>
    <w:p w14:paraId="33BDBEB7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t xml:space="preserve">4. Постоянно работать с терминологией, учить объяснять </w:t>
      </w:r>
      <w:proofErr w:type="spellStart"/>
      <w:r w:rsidRPr="00FA2D27">
        <w:rPr>
          <w:color w:val="000000"/>
        </w:rPr>
        <w:t>еѐ</w:t>
      </w:r>
      <w:proofErr w:type="spellEnd"/>
      <w:r w:rsidRPr="00FA2D27">
        <w:rPr>
          <w:color w:val="000000"/>
        </w:rPr>
        <w:t>;</w:t>
      </w:r>
    </w:p>
    <w:p w14:paraId="114A323F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t>5. Учить письменно описывать историческое событие;</w:t>
      </w:r>
    </w:p>
    <w:p w14:paraId="66766477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t>6. Больше внимания уделять на каждом уроке работе с историческими картами;</w:t>
      </w:r>
    </w:p>
    <w:p w14:paraId="66F9114E" w14:textId="77777777" w:rsidR="00E86221" w:rsidRPr="00FA2D27" w:rsidRDefault="00E86221" w:rsidP="00E862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D27">
        <w:rPr>
          <w:color w:val="000000"/>
        </w:rPr>
        <w:t>7. Учить формулировать положения, содержащие причинно-следственные связи.</w:t>
      </w:r>
    </w:p>
    <w:p w14:paraId="7C19C2A3" w14:textId="77777777" w:rsidR="00E86221" w:rsidRPr="00FA2D27" w:rsidRDefault="00E86221" w:rsidP="00E8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A5797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</w:t>
      </w:r>
    </w:p>
    <w:p w14:paraId="48FF0C1A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proofErr w:type="gramStart"/>
      <w:r w:rsidRPr="00FA2D27">
        <w:rPr>
          <w:rFonts w:ascii="Times New Roman" w:hAnsi="Times New Roman" w:cs="Times New Roman"/>
          <w:b/>
          <w:bCs/>
          <w:sz w:val="24"/>
          <w:szCs w:val="24"/>
        </w:rPr>
        <w:t>истории  в</w:t>
      </w:r>
      <w:proofErr w:type="gramEnd"/>
      <w:r w:rsidRPr="00FA2D27">
        <w:rPr>
          <w:rFonts w:ascii="Times New Roman" w:hAnsi="Times New Roman" w:cs="Times New Roman"/>
          <w:b/>
          <w:bCs/>
          <w:sz w:val="24"/>
          <w:szCs w:val="24"/>
        </w:rPr>
        <w:t xml:space="preserve"> 6 – х классах</w:t>
      </w:r>
    </w:p>
    <w:p w14:paraId="7FBA0DA0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99E33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ab/>
      </w:r>
      <w:r w:rsidRPr="00FA2D27">
        <w:rPr>
          <w:rFonts w:ascii="Times New Roman" w:hAnsi="Times New Roman" w:cs="Times New Roman"/>
          <w:b/>
          <w:sz w:val="24"/>
          <w:szCs w:val="24"/>
        </w:rPr>
        <w:t>Цель ВПР по истории</w:t>
      </w:r>
      <w:r w:rsidRPr="00FA2D27">
        <w:rPr>
          <w:rFonts w:ascii="Times New Roman" w:hAnsi="Times New Roman" w:cs="Times New Roman"/>
          <w:sz w:val="24"/>
          <w:szCs w:val="24"/>
        </w:rPr>
        <w:t xml:space="preserve"> – оценить качество общеобразовательной подготовки обучающихся 6 класса в соответствии с требованиями ФГОС ООО за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6  класс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. Диагностика достижения личностных, метапредметных и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предметных  результатов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14:paraId="4926D3BB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Диагностическая работа нацелена на выявление</w:t>
      </w:r>
      <w:r w:rsidRPr="00FA2D27">
        <w:rPr>
          <w:rFonts w:ascii="Times New Roman" w:hAnsi="Times New Roman" w:cs="Times New Roman"/>
          <w:sz w:val="24"/>
          <w:szCs w:val="24"/>
        </w:rPr>
        <w:t xml:space="preserve"> 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обучающимися истории, культуры родного края.</w:t>
      </w:r>
    </w:p>
    <w:p w14:paraId="71959887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Структура варианта проверочной работы</w:t>
      </w:r>
    </w:p>
    <w:p w14:paraId="13096CF4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Работа состоит из 8 заданий.</w:t>
      </w:r>
    </w:p>
    <w:p w14:paraId="6BA5947F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647"/>
      </w:tblGrid>
      <w:tr w:rsidR="000B3BD2" w:rsidRPr="00FA2D27" w14:paraId="3E552315" w14:textId="77777777" w:rsidTr="000D7BFA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AD65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ECCD6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Умения работать с иллюстративным материалом (изобразительной наглядностью)</w:t>
            </w:r>
          </w:p>
        </w:tc>
      </w:tr>
      <w:tr w:rsidR="000B3BD2" w:rsidRPr="00FA2D27" w14:paraId="71F8C3EC" w14:textId="77777777" w:rsidTr="000D7BFA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FA156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D4FBD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текстовыми историческими источниками</w:t>
            </w:r>
          </w:p>
        </w:tc>
      </w:tr>
      <w:tr w:rsidR="000B3BD2" w:rsidRPr="00FA2D27" w14:paraId="77780E4C" w14:textId="77777777" w:rsidTr="000D7BFA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132C3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50C2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Знание исторической терминологии</w:t>
            </w:r>
          </w:p>
        </w:tc>
      </w:tr>
      <w:tr w:rsidR="000B3BD2" w:rsidRPr="00FA2D27" w14:paraId="42F86196" w14:textId="77777777" w:rsidTr="000D7BFA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620F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BB61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Знание исторических персоналий</w:t>
            </w:r>
          </w:p>
        </w:tc>
      </w:tr>
      <w:tr w:rsidR="000B3BD2" w:rsidRPr="00FA2D27" w14:paraId="42E423BF" w14:textId="77777777" w:rsidTr="000D7BFA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A051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21B0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Умение работать с исторической картой</w:t>
            </w:r>
          </w:p>
        </w:tc>
      </w:tr>
      <w:tr w:rsidR="000B3BD2" w:rsidRPr="00FA2D27" w14:paraId="23BB31FC" w14:textId="77777777" w:rsidTr="000D7BFA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22D0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069E5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Знание  географических</w:t>
            </w:r>
            <w:proofErr w:type="gramEnd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связанных с определёнными историческими событиями, процессами</w:t>
            </w:r>
          </w:p>
        </w:tc>
      </w:tr>
      <w:tr w:rsidR="000B3BD2" w:rsidRPr="00FA2D27" w14:paraId="0B6A6A73" w14:textId="77777777" w:rsidTr="000D7BFA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6870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6D00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Знание  памятников</w:t>
            </w:r>
            <w:proofErr w:type="gramEnd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0B3BD2" w:rsidRPr="00FA2D27" w14:paraId="02CB5B18" w14:textId="77777777" w:rsidTr="000D7BFA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8244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1EEF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Знание истории родного края</w:t>
            </w:r>
          </w:p>
        </w:tc>
      </w:tr>
    </w:tbl>
    <w:p w14:paraId="4E7257E6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2E488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       Максимальный первичный балл – 16. На выполнение работы отводилось 45 минут.</w:t>
      </w:r>
    </w:p>
    <w:p w14:paraId="6B25F4F1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2C2F4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 xml:space="preserve">Качественная оценка результатов ВПР </w:t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1402"/>
        <w:gridCol w:w="1889"/>
        <w:gridCol w:w="496"/>
        <w:gridCol w:w="496"/>
        <w:gridCol w:w="590"/>
        <w:gridCol w:w="590"/>
        <w:gridCol w:w="1103"/>
        <w:gridCol w:w="822"/>
        <w:gridCol w:w="1778"/>
      </w:tblGrid>
      <w:tr w:rsidR="000B3BD2" w:rsidRPr="00FA2D27" w14:paraId="66A10B04" w14:textId="77777777" w:rsidTr="000D7BFA">
        <w:trPr>
          <w:trHeight w:val="1001"/>
        </w:trPr>
        <w:tc>
          <w:tcPr>
            <w:tcW w:w="923" w:type="dxa"/>
            <w:shd w:val="clear" w:color="auto" w:fill="auto"/>
          </w:tcPr>
          <w:p w14:paraId="786DD8CA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2" w:type="dxa"/>
            <w:shd w:val="clear" w:color="auto" w:fill="auto"/>
          </w:tcPr>
          <w:p w14:paraId="2922A888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889" w:type="dxa"/>
            <w:shd w:val="clear" w:color="auto" w:fill="auto"/>
          </w:tcPr>
          <w:p w14:paraId="31A839A8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496" w:type="dxa"/>
            <w:shd w:val="clear" w:color="auto" w:fill="auto"/>
          </w:tcPr>
          <w:p w14:paraId="1DB8AA1D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14:paraId="5062EA55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7DC4A9E0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14:paraId="7CB5DEE6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68350661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14:paraId="55429592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</w:p>
        </w:tc>
        <w:tc>
          <w:tcPr>
            <w:tcW w:w="1778" w:type="dxa"/>
            <w:shd w:val="clear" w:color="auto" w:fill="auto"/>
          </w:tcPr>
          <w:p w14:paraId="7670F62D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0B3BD2" w:rsidRPr="00FA2D27" w14:paraId="04D2FF5F" w14:textId="77777777" w:rsidTr="000D7BFA">
        <w:trPr>
          <w:trHeight w:val="346"/>
        </w:trPr>
        <w:tc>
          <w:tcPr>
            <w:tcW w:w="923" w:type="dxa"/>
            <w:shd w:val="clear" w:color="auto" w:fill="auto"/>
          </w:tcPr>
          <w:p w14:paraId="4B307D3B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02" w:type="dxa"/>
            <w:shd w:val="clear" w:color="auto" w:fill="auto"/>
          </w:tcPr>
          <w:p w14:paraId="1E41260A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  <w:shd w:val="clear" w:color="auto" w:fill="auto"/>
          </w:tcPr>
          <w:p w14:paraId="445D0CCC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" w:type="dxa"/>
            <w:shd w:val="clear" w:color="auto" w:fill="auto"/>
          </w:tcPr>
          <w:p w14:paraId="40C0CCAB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14:paraId="3F789ECD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" w:type="dxa"/>
            <w:shd w:val="clear" w:color="auto" w:fill="auto"/>
          </w:tcPr>
          <w:p w14:paraId="117100C8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" w:type="dxa"/>
            <w:shd w:val="clear" w:color="auto" w:fill="auto"/>
          </w:tcPr>
          <w:p w14:paraId="3737B81F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6F9F5154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2" w:type="dxa"/>
            <w:shd w:val="clear" w:color="auto" w:fill="auto"/>
          </w:tcPr>
          <w:p w14:paraId="4DFFFC13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8" w:type="dxa"/>
            <w:shd w:val="clear" w:color="auto" w:fill="auto"/>
          </w:tcPr>
          <w:p w14:paraId="707648C7" w14:textId="77777777" w:rsidR="000B3BD2" w:rsidRPr="00FA2D27" w:rsidRDefault="000B3BD2" w:rsidP="000B3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</w:tbl>
    <w:p w14:paraId="1992985E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C1D80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 xml:space="preserve"> Анализ результатов </w:t>
      </w:r>
      <w:proofErr w:type="gramStart"/>
      <w:r w:rsidRPr="00FA2D27">
        <w:rPr>
          <w:rFonts w:ascii="Times New Roman" w:hAnsi="Times New Roman" w:cs="Times New Roman"/>
          <w:b/>
          <w:sz w:val="24"/>
          <w:szCs w:val="24"/>
        </w:rPr>
        <w:t xml:space="preserve">ВПР  </w:t>
      </w:r>
      <w:r w:rsidRPr="00FA2D27">
        <w:rPr>
          <w:rFonts w:ascii="Times New Roman" w:hAnsi="Times New Roman" w:cs="Times New Roman"/>
          <w:sz w:val="24"/>
          <w:szCs w:val="24"/>
        </w:rPr>
        <w:t>показал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, что обучающиеся 6 класса в достаточной степени владеют базовыми историческими знаниями. </w:t>
      </w:r>
      <w:r w:rsidRPr="00FA2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48FB1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Трудности у ребят вызывали такие вопросы как:</w:t>
      </w:r>
    </w:p>
    <w:p w14:paraId="03794B20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14:paraId="5F43CB96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- работа с картой (заштриховать границы определённого государства). (Задание 5)</w:t>
      </w:r>
    </w:p>
    <w:p w14:paraId="581AA69B" w14:textId="74220004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       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(Задание 7)</w:t>
      </w:r>
    </w:p>
    <w:p w14:paraId="11766659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14:paraId="0641163D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lastRenderedPageBreak/>
        <w:t xml:space="preserve">1. Включать в работу с обучающимися в течение всего периода обучения задания не только базового, но и повышенного уровня сложности для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отработки  умений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 составления  последовательного  связного  текста  на  основе  знания  исторических  фактов,  а  также  на  развитие  умений формулировать  положения,  содержащие  причинно-следственные  связи.  </w:t>
      </w:r>
    </w:p>
    <w:p w14:paraId="09FED497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2. На уроках организовать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на  достаточном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 уровне  работу  с  текстовой  информацией,  что  должно  обеспечить  формирование  коммуникативной  компетентности школьника:  «погружаясь  в  текст»,  грамотно  его интерпретировать,  выделять  разные  виды  информации  и использовать её в  своей работе. </w:t>
      </w:r>
    </w:p>
    <w:p w14:paraId="102E61B3" w14:textId="77777777" w:rsidR="000B3BD2" w:rsidRPr="00FA2D27" w:rsidRDefault="000B3BD2" w:rsidP="000B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 </w:t>
      </w:r>
    </w:p>
    <w:p w14:paraId="35D72F25" w14:textId="57677E3B" w:rsidR="007C650A" w:rsidRPr="00FA2D27" w:rsidRDefault="000B3BD2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4. Совершенствовать навыки работы учащихся со справочной литературой</w:t>
      </w:r>
    </w:p>
    <w:p w14:paraId="1B385E35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Анализ всероссийской проверочной работы</w:t>
      </w:r>
    </w:p>
    <w:p w14:paraId="5C82E0D5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по истории в 7 классе</w:t>
      </w:r>
    </w:p>
    <w:tbl>
      <w:tblPr>
        <w:tblW w:w="10212" w:type="dxa"/>
        <w:tblInd w:w="-14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212"/>
      </w:tblGrid>
      <w:tr w:rsidR="007C650A" w:rsidRPr="00FA2D27" w14:paraId="6DDD1B54" w14:textId="77777777" w:rsidTr="000D7BFA">
        <w:trPr>
          <w:trHeight w:val="96"/>
        </w:trPr>
        <w:tc>
          <w:tcPr>
            <w:tcW w:w="10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83375" w14:textId="3862831D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03DACE73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     Работа включает в себя 8 заданий. Часть 1 работы посвящена истории России и истории зарубежных стран, в части 2 предложено задание, связанное с памятью народа России о Великой Отечественной войне. </w:t>
            </w:r>
          </w:p>
          <w:p w14:paraId="7C2EB511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53C39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оценивания диагностической работы по истории</w:t>
            </w:r>
          </w:p>
          <w:p w14:paraId="434411AD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566F1D1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Каждое из заданий 1, 2, 6, 7 считается выполненным верно, если правильно указаны буква, последовательность цифр или слово (словосочетание).</w:t>
            </w:r>
          </w:p>
          <w:p w14:paraId="79579BD7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каждое из заданий 2 и 6 оценивается 1 баллом; неполный, неверный ответ или его отсутствие – 0 баллов.</w:t>
            </w:r>
          </w:p>
          <w:p w14:paraId="31027ACC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Правильный ответ на каждое из заданий 1 и 7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      </w:r>
          </w:p>
          <w:p w14:paraId="472DA8F8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DB80929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Система оценивания выполнения всей работы</w:t>
            </w:r>
          </w:p>
          <w:p w14:paraId="58444648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1092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первичный балл за выполнение работы </w:t>
            </w: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</w:t>
            </w:r>
            <w:r w:rsidRPr="00FA2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4152A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692"/>
              <w:gridCol w:w="1356"/>
              <w:gridCol w:w="1617"/>
              <w:gridCol w:w="1530"/>
              <w:gridCol w:w="1007"/>
            </w:tblGrid>
            <w:tr w:rsidR="007C650A" w:rsidRPr="00FA2D27" w14:paraId="7C67736D" w14:textId="77777777" w:rsidTr="000D7BFA">
              <w:tc>
                <w:tcPr>
                  <w:tcW w:w="6516" w:type="dxa"/>
                </w:tcPr>
                <w:p w14:paraId="7E2CD9B9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Отметка по пятибалльной</w:t>
                  </w:r>
                </w:p>
                <w:p w14:paraId="19A99CF3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шкале</w:t>
                  </w:r>
                </w:p>
              </w:tc>
              <w:tc>
                <w:tcPr>
                  <w:tcW w:w="1843" w:type="dxa"/>
                </w:tcPr>
                <w:p w14:paraId="1AF6CACE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«2» </w:t>
                  </w:r>
                </w:p>
              </w:tc>
              <w:tc>
                <w:tcPr>
                  <w:tcW w:w="2268" w:type="dxa"/>
                </w:tcPr>
                <w:p w14:paraId="08CF00FA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«3» </w:t>
                  </w:r>
                </w:p>
              </w:tc>
              <w:tc>
                <w:tcPr>
                  <w:tcW w:w="2126" w:type="dxa"/>
                </w:tcPr>
                <w:p w14:paraId="08653CE2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«4» </w:t>
                  </w:r>
                </w:p>
              </w:tc>
              <w:tc>
                <w:tcPr>
                  <w:tcW w:w="1276" w:type="dxa"/>
                </w:tcPr>
                <w:p w14:paraId="2EDD5736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«5»</w:t>
                  </w:r>
                </w:p>
              </w:tc>
            </w:tr>
            <w:tr w:rsidR="007C650A" w:rsidRPr="00FA2D27" w14:paraId="13C51C16" w14:textId="77777777" w:rsidTr="000D7BFA">
              <w:tc>
                <w:tcPr>
                  <w:tcW w:w="6516" w:type="dxa"/>
                </w:tcPr>
                <w:p w14:paraId="27C4215F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Первичные баллы</w:t>
                  </w:r>
                </w:p>
              </w:tc>
              <w:tc>
                <w:tcPr>
                  <w:tcW w:w="1843" w:type="dxa"/>
                </w:tcPr>
                <w:p w14:paraId="2A410E42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0-4</w:t>
                  </w:r>
                </w:p>
              </w:tc>
              <w:tc>
                <w:tcPr>
                  <w:tcW w:w="2268" w:type="dxa"/>
                </w:tcPr>
                <w:p w14:paraId="1CCCBE2A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2126" w:type="dxa"/>
                </w:tcPr>
                <w:p w14:paraId="75A80FF8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10-13</w:t>
                  </w:r>
                </w:p>
              </w:tc>
              <w:tc>
                <w:tcPr>
                  <w:tcW w:w="1276" w:type="dxa"/>
                </w:tcPr>
                <w:p w14:paraId="4B799E92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14-17</w:t>
                  </w:r>
                </w:p>
              </w:tc>
            </w:tr>
          </w:tbl>
          <w:p w14:paraId="0BD331B1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0188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результатов ВПР по истории в 7 классе</w:t>
            </w:r>
          </w:p>
          <w:tbl>
            <w:tblPr>
              <w:tblStyle w:val="a5"/>
              <w:tblW w:w="10060" w:type="dxa"/>
              <w:tblLook w:val="04A0" w:firstRow="1" w:lastRow="0" w:firstColumn="1" w:lastColumn="0" w:noHBand="0" w:noVBand="1"/>
            </w:tblPr>
            <w:tblGrid>
              <w:gridCol w:w="920"/>
              <w:gridCol w:w="1398"/>
              <w:gridCol w:w="1883"/>
              <w:gridCol w:w="495"/>
              <w:gridCol w:w="495"/>
              <w:gridCol w:w="588"/>
              <w:gridCol w:w="588"/>
              <w:gridCol w:w="1100"/>
              <w:gridCol w:w="820"/>
              <w:gridCol w:w="1773"/>
            </w:tblGrid>
            <w:tr w:rsidR="007C650A" w:rsidRPr="00FA2D27" w14:paraId="52D666FA" w14:textId="77777777" w:rsidTr="000D7BFA">
              <w:tc>
                <w:tcPr>
                  <w:tcW w:w="920" w:type="dxa"/>
                </w:tcPr>
                <w:p w14:paraId="0D159B05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98" w:type="dxa"/>
                </w:tcPr>
                <w:p w14:paraId="10E8D5C7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учащихся по списку</w:t>
                  </w:r>
                </w:p>
              </w:tc>
              <w:tc>
                <w:tcPr>
                  <w:tcW w:w="1883" w:type="dxa"/>
                </w:tcPr>
                <w:p w14:paraId="4F5DE74B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выполнявших работу</w:t>
                  </w:r>
                </w:p>
              </w:tc>
              <w:tc>
                <w:tcPr>
                  <w:tcW w:w="495" w:type="dxa"/>
                </w:tcPr>
                <w:p w14:paraId="607F0455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3D613CA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8" w:type="dxa"/>
                </w:tcPr>
                <w:p w14:paraId="46C1D6DE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14:paraId="155CDC1E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267519BB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</w:t>
                  </w:r>
                  <w:proofErr w:type="spellEnd"/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0" w:type="dxa"/>
                </w:tcPr>
                <w:p w14:paraId="7568E290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Кач-во</w:t>
                  </w:r>
                </w:p>
              </w:tc>
              <w:tc>
                <w:tcPr>
                  <w:tcW w:w="1773" w:type="dxa"/>
                </w:tcPr>
                <w:p w14:paraId="53C8A107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7C650A" w:rsidRPr="00FA2D27" w14:paraId="03EC84C5" w14:textId="77777777" w:rsidTr="000D7BFA">
              <w:tc>
                <w:tcPr>
                  <w:tcW w:w="920" w:type="dxa"/>
                </w:tcPr>
                <w:p w14:paraId="06397212" w14:textId="395470BC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7б</w:t>
                  </w:r>
                </w:p>
              </w:tc>
              <w:tc>
                <w:tcPr>
                  <w:tcW w:w="1398" w:type="dxa"/>
                </w:tcPr>
                <w:p w14:paraId="64D9C992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83" w:type="dxa"/>
                </w:tcPr>
                <w:p w14:paraId="1216C640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EC0416C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09A7A3F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8" w:type="dxa"/>
                </w:tcPr>
                <w:p w14:paraId="4150643B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</w:tcPr>
                <w:p w14:paraId="4421FEC1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673716D1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820" w:type="dxa"/>
                </w:tcPr>
                <w:p w14:paraId="47732E8F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773" w:type="dxa"/>
                </w:tcPr>
                <w:p w14:paraId="28CE0D9A" w14:textId="77777777" w:rsidR="007C650A" w:rsidRPr="00FA2D27" w:rsidRDefault="007C650A" w:rsidP="007C65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3,35</w:t>
                  </w:r>
                </w:p>
              </w:tc>
            </w:tr>
          </w:tbl>
          <w:p w14:paraId="23AE3968" w14:textId="77777777" w:rsidR="007C650A" w:rsidRPr="00FA2D27" w:rsidRDefault="007C650A" w:rsidP="007C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6E4978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5666B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  <w:r w:rsidRPr="00FA2D27">
        <w:rPr>
          <w:rFonts w:ascii="Times New Roman" w:hAnsi="Times New Roman" w:cs="Times New Roman"/>
          <w:sz w:val="24"/>
          <w:szCs w:val="24"/>
        </w:rPr>
        <w:t xml:space="preserve">Учащиеся лучше всего справились с заданиями,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нацеленными  на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проверку базовых исторических знаний, событий (процессов) истории России и истории зарубежных стран;   на проверку умения искать, анализировать, систематизировать и оценивать историческую информацию; на знание исторических памятников.</w:t>
      </w:r>
    </w:p>
    <w:p w14:paraId="4A37114E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 xml:space="preserve">Плохо справились с </w:t>
      </w:r>
      <w:proofErr w:type="gramStart"/>
      <w:r w:rsidRPr="00FA2D27">
        <w:rPr>
          <w:rFonts w:ascii="Times New Roman" w:hAnsi="Times New Roman" w:cs="Times New Roman"/>
          <w:b/>
          <w:sz w:val="24"/>
          <w:szCs w:val="24"/>
        </w:rPr>
        <w:t>заданиями  которые</w:t>
      </w:r>
      <w:proofErr w:type="gramEnd"/>
      <w:r w:rsidRPr="00FA2D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2D27">
        <w:rPr>
          <w:rFonts w:ascii="Times New Roman" w:hAnsi="Times New Roman" w:cs="Times New Roman"/>
          <w:sz w:val="24"/>
          <w:szCs w:val="24"/>
        </w:rPr>
        <w:t>проверяют  знания личностей истории России и истории зарубежных стран,  знания исторической терминологии.</w:t>
      </w:r>
    </w:p>
    <w:p w14:paraId="3D9FAF88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Задание по истории ВОВ выполнили все учащиеся.</w:t>
      </w:r>
    </w:p>
    <w:p w14:paraId="321DD836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14:paraId="3DFC675C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1.Продолжить формирование умений и навыков определять исторические термины и давать им исчерпывающие, точные определения. </w:t>
      </w:r>
    </w:p>
    <w:p w14:paraId="171602CD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2.Чаще давать учащимся письменные задания развернутого характера, где необходимо подробно описывать историческую личность или событие. </w:t>
      </w:r>
    </w:p>
    <w:p w14:paraId="427625CC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lastRenderedPageBreak/>
        <w:t xml:space="preserve">3.Продолжить работу по развитию умений работать с учебным материалом.  </w:t>
      </w:r>
    </w:p>
    <w:p w14:paraId="78AC8C2B" w14:textId="364CB5AB" w:rsidR="00221024" w:rsidRPr="00FA2D27" w:rsidRDefault="007C650A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14:paraId="0E8A394C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Анализ результатов ВПР по истории в 8 классе</w:t>
      </w:r>
    </w:p>
    <w:tbl>
      <w:tblPr>
        <w:tblW w:w="1007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53"/>
      </w:tblGrid>
      <w:tr w:rsidR="00221024" w:rsidRPr="00FA2D27" w14:paraId="585E1EB6" w14:textId="77777777" w:rsidTr="000D7BFA">
        <w:trPr>
          <w:trHeight w:val="96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4CCD5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2F860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Общее время выполнения работы</w:t>
            </w: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 – 45 мин.</w:t>
            </w:r>
          </w:p>
          <w:p w14:paraId="1B2F2B0E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Дополнительные материалы и оборудование: </w:t>
            </w: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не требуются</w:t>
            </w:r>
          </w:p>
          <w:p w14:paraId="7B938A0E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AA84" w14:textId="7D13C000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включает в себя 10 заданий. 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войне. </w:t>
            </w:r>
          </w:p>
          <w:p w14:paraId="05F2E056" w14:textId="37E23B8F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оценивания </w:t>
            </w:r>
            <w:proofErr w:type="spellStart"/>
            <w:r w:rsidRPr="00FA2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диагностическойработы</w:t>
            </w:r>
            <w:proofErr w:type="spellEnd"/>
            <w:r w:rsidRPr="00FA2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истории</w:t>
            </w: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194F871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Каждоеиззаданий1,2,4, 6,7</w:t>
            </w:r>
            <w:proofErr w:type="gramStart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считаетсявыполненнымверно,еслиправильноуказаны</w:t>
            </w:r>
            <w:proofErr w:type="gramEnd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 буква, последовательность цифр или слово (словосочетание).</w:t>
            </w:r>
          </w:p>
          <w:p w14:paraId="5B0BDF8A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Полныйправильныйответнакаждоеиззаданий2, 4и7оценивается1баллом; неполный, неверный ответ или его отсутствие – 0 баллов.</w:t>
            </w:r>
          </w:p>
          <w:p w14:paraId="718B9ED3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Правильныйответнакаждоеиззаданий1и6оценивается2 </w:t>
            </w:r>
            <w:proofErr w:type="spellStart"/>
            <w:proofErr w:type="gramStart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баллами.Есливответе</w:t>
            </w:r>
            <w:proofErr w:type="spellEnd"/>
            <w:proofErr w:type="gramEnd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допущенаоднаошибка</w:t>
            </w:r>
            <w:proofErr w:type="spellEnd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втомчисленаписаналишняяцифраилиненаписанаодна</w:t>
            </w:r>
            <w:proofErr w:type="spellEnd"/>
            <w:r w:rsidRPr="00FA2D2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необходимая цифра), выставляется 1 балл; если допущено две или более ошибки – 0 баллов.</w:t>
            </w:r>
          </w:p>
          <w:p w14:paraId="145901DC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sz w:val="24"/>
                <w:szCs w:val="24"/>
              </w:rPr>
              <w:t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      </w:r>
          </w:p>
          <w:p w14:paraId="35A91C7B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3B66011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результатов ВПР по истории в 8 классе</w:t>
            </w:r>
          </w:p>
          <w:tbl>
            <w:tblPr>
              <w:tblStyle w:val="a5"/>
              <w:tblW w:w="10343" w:type="dxa"/>
              <w:tblLook w:val="04A0" w:firstRow="1" w:lastRow="0" w:firstColumn="1" w:lastColumn="0" w:noHBand="0" w:noVBand="1"/>
            </w:tblPr>
            <w:tblGrid>
              <w:gridCol w:w="920"/>
              <w:gridCol w:w="1398"/>
              <w:gridCol w:w="1883"/>
              <w:gridCol w:w="495"/>
              <w:gridCol w:w="495"/>
              <w:gridCol w:w="588"/>
              <w:gridCol w:w="588"/>
              <w:gridCol w:w="1100"/>
              <w:gridCol w:w="820"/>
              <w:gridCol w:w="2056"/>
            </w:tblGrid>
            <w:tr w:rsidR="00221024" w:rsidRPr="00FA2D27" w14:paraId="7D1B451A" w14:textId="77777777" w:rsidTr="000D7BFA">
              <w:tc>
                <w:tcPr>
                  <w:tcW w:w="920" w:type="dxa"/>
                </w:tcPr>
                <w:p w14:paraId="76904DA8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398" w:type="dxa"/>
                </w:tcPr>
                <w:p w14:paraId="19000BF0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учащихся по списку</w:t>
                  </w:r>
                </w:p>
              </w:tc>
              <w:tc>
                <w:tcPr>
                  <w:tcW w:w="1883" w:type="dxa"/>
                </w:tcPr>
                <w:p w14:paraId="31D6AADD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выполнявших работу</w:t>
                  </w:r>
                </w:p>
              </w:tc>
              <w:tc>
                <w:tcPr>
                  <w:tcW w:w="495" w:type="dxa"/>
                </w:tcPr>
                <w:p w14:paraId="1365AE5D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EDEE39A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8" w:type="dxa"/>
                </w:tcPr>
                <w:p w14:paraId="07CE5F2B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8" w:type="dxa"/>
                </w:tcPr>
                <w:p w14:paraId="1325AE65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27A00DE4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Усп</w:t>
                  </w:r>
                  <w:proofErr w:type="spellEnd"/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0" w:type="dxa"/>
                </w:tcPr>
                <w:p w14:paraId="4241BC52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Кач-во</w:t>
                  </w:r>
                </w:p>
              </w:tc>
              <w:tc>
                <w:tcPr>
                  <w:tcW w:w="2056" w:type="dxa"/>
                </w:tcPr>
                <w:p w14:paraId="6EE25D1E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</w:tr>
            <w:tr w:rsidR="00221024" w:rsidRPr="00FA2D27" w14:paraId="2CC8FDE7" w14:textId="77777777" w:rsidTr="000D7BFA">
              <w:tc>
                <w:tcPr>
                  <w:tcW w:w="920" w:type="dxa"/>
                </w:tcPr>
                <w:p w14:paraId="1A36E45E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1398" w:type="dxa"/>
                </w:tcPr>
                <w:p w14:paraId="46E3AF9B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83" w:type="dxa"/>
                </w:tcPr>
                <w:p w14:paraId="27D4B5C3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264DB543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E2F8064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8" w:type="dxa"/>
                </w:tcPr>
                <w:p w14:paraId="4F5D46E2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88" w:type="dxa"/>
                </w:tcPr>
                <w:p w14:paraId="48751BAD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0" w:type="dxa"/>
                </w:tcPr>
                <w:p w14:paraId="4FB391F1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90,91</w:t>
                  </w:r>
                </w:p>
              </w:tc>
              <w:tc>
                <w:tcPr>
                  <w:tcW w:w="820" w:type="dxa"/>
                </w:tcPr>
                <w:p w14:paraId="36F29914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40,91</w:t>
                  </w:r>
                </w:p>
              </w:tc>
              <w:tc>
                <w:tcPr>
                  <w:tcW w:w="2056" w:type="dxa"/>
                </w:tcPr>
                <w:p w14:paraId="13E75588" w14:textId="77777777" w:rsidR="00221024" w:rsidRPr="00FA2D27" w:rsidRDefault="00221024" w:rsidP="002210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D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3,41</w:t>
                  </w:r>
                </w:p>
              </w:tc>
            </w:tr>
          </w:tbl>
          <w:p w14:paraId="35C142F0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231B79F" w14:textId="77777777" w:rsidR="00221024" w:rsidRPr="00FA2D27" w:rsidRDefault="00221024" w:rsidP="00221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CFEB1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14:paraId="2C538639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>Анализ результатов ВПР показал, что у учащихся удовлетворительно сформирован ряд определенных умений:</w:t>
      </w:r>
    </w:p>
    <w:p w14:paraId="1B50FBD8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 xml:space="preserve">- Умение устанавливать причинно-следственные связи, строить логические выводы, умозаключение и делать выводы </w:t>
      </w:r>
    </w:p>
    <w:p w14:paraId="0CDA5DB8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государства.</w:t>
      </w:r>
    </w:p>
    <w:p w14:paraId="304A23ED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 xml:space="preserve">Стоит отметить задания, с которыми справился большой процент учащихся (60% и более): задание №2,5,6,7,8,9. Среди выполненных заданий </w:t>
      </w:r>
      <w:proofErr w:type="gramStart"/>
      <w:r w:rsidRPr="00FA2D27">
        <w:rPr>
          <w:rFonts w:ascii="Times New Roman" w:hAnsi="Times New Roman" w:cs="Times New Roman"/>
          <w:bCs/>
          <w:sz w:val="24"/>
          <w:szCs w:val="24"/>
        </w:rPr>
        <w:t>есть  такие</w:t>
      </w:r>
      <w:proofErr w:type="gramEnd"/>
      <w:r w:rsidRPr="00FA2D27">
        <w:rPr>
          <w:rFonts w:ascii="Times New Roman" w:hAnsi="Times New Roman" w:cs="Times New Roman"/>
          <w:bCs/>
          <w:sz w:val="24"/>
          <w:szCs w:val="24"/>
        </w:rPr>
        <w:t xml:space="preserve">, с которыми справились все учащиеся. 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явления. </w:t>
      </w:r>
    </w:p>
    <w:p w14:paraId="27510AE6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 xml:space="preserve">Особенно следует отметить неудовлетворительное </w:t>
      </w:r>
      <w:proofErr w:type="spellStart"/>
      <w:r w:rsidRPr="00FA2D27">
        <w:rPr>
          <w:rFonts w:ascii="Times New Roman" w:hAnsi="Times New Roman" w:cs="Times New Roman"/>
          <w:bCs/>
          <w:sz w:val="24"/>
          <w:szCs w:val="24"/>
        </w:rPr>
        <w:t>знаниесвязанное</w:t>
      </w:r>
      <w:proofErr w:type="spellEnd"/>
      <w:r w:rsidRPr="00FA2D27">
        <w:rPr>
          <w:rFonts w:ascii="Times New Roman" w:hAnsi="Times New Roman" w:cs="Times New Roman"/>
          <w:bCs/>
          <w:sz w:val="24"/>
          <w:szCs w:val="24"/>
        </w:rPr>
        <w:t xml:space="preserve"> с памятью в ВОВ, справились с заданием всего 60% всех учащихся.</w:t>
      </w:r>
    </w:p>
    <w:p w14:paraId="6B1BDE30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27BFF7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D27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3AFC2931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14:paraId="76C51B0F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14:paraId="02ABFBA0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14:paraId="1AE0CF44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>4.Продолжить работу по развитию умений работать с учебным материалом.</w:t>
      </w:r>
    </w:p>
    <w:p w14:paraId="3D7C28A4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14:paraId="5F2FEA40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2D27">
        <w:rPr>
          <w:rFonts w:ascii="Times New Roman" w:hAnsi="Times New Roman" w:cs="Times New Roman"/>
          <w:bCs/>
          <w:sz w:val="24"/>
          <w:szCs w:val="24"/>
        </w:rPr>
        <w:lastRenderedPageBreak/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14:paraId="68D06CF9" w14:textId="77777777" w:rsidR="00CF383B" w:rsidRPr="00FA2D27" w:rsidRDefault="00CF383B" w:rsidP="00FA2D2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D2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Анализ выполнения ВПР по обществознанию в 7 классе</w:t>
      </w:r>
    </w:p>
    <w:p w14:paraId="1EF17D3A" w14:textId="77777777" w:rsidR="00CF383B" w:rsidRPr="00FA2D27" w:rsidRDefault="00CF383B" w:rsidP="00CF3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варианта проверочной работы</w:t>
      </w:r>
    </w:p>
    <w:p w14:paraId="315DDBB5" w14:textId="77777777" w:rsidR="00CF383B" w:rsidRPr="00FA2D27" w:rsidRDefault="00CF383B" w:rsidP="00CF3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состоит из 9 заданий, из них по уровню сложности:</w:t>
      </w:r>
    </w:p>
    <w:p w14:paraId="78C28D16" w14:textId="77777777" w:rsidR="00CF383B" w:rsidRPr="00FA2D27" w:rsidRDefault="00CF383B" w:rsidP="00CF3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базовой – 4; повышенной – 3; высокой – 2.</w:t>
      </w:r>
    </w:p>
    <w:p w14:paraId="5AAB7921" w14:textId="77777777" w:rsidR="00CF383B" w:rsidRPr="00FA2D27" w:rsidRDefault="00CF383B" w:rsidP="00CF3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время выполнения работы – 45 мин.</w:t>
      </w:r>
    </w:p>
    <w:p w14:paraId="7F52D5CE" w14:textId="77777777" w:rsidR="00CF383B" w:rsidRPr="00FA2D27" w:rsidRDefault="00CF383B" w:rsidP="00CF3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первичный балл – 21</w:t>
      </w:r>
    </w:p>
    <w:p w14:paraId="27E1327A" w14:textId="77777777" w:rsidR="00CF383B" w:rsidRPr="00FA2D27" w:rsidRDefault="00CF383B" w:rsidP="00CF3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9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вопросы из права, экономических отношений, производства, экологии. </w:t>
      </w:r>
    </w:p>
    <w:p w14:paraId="055A48DE" w14:textId="77777777" w:rsidR="00CF383B" w:rsidRPr="00FA2D27" w:rsidRDefault="00CF383B" w:rsidP="00CF3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оценивания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F383B" w:rsidRPr="00FA2D27" w14:paraId="288E11A8" w14:textId="77777777" w:rsidTr="000D7BFA">
        <w:tc>
          <w:tcPr>
            <w:tcW w:w="1914" w:type="dxa"/>
          </w:tcPr>
          <w:p w14:paraId="73AA1841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14:paraId="5F716AE0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14:paraId="1D1DF78E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14:paraId="21AED6CF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14:paraId="4B737CF8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CF383B" w:rsidRPr="00FA2D27" w14:paraId="58AD0A23" w14:textId="77777777" w:rsidTr="000D7BFA">
        <w:tc>
          <w:tcPr>
            <w:tcW w:w="1914" w:type="dxa"/>
          </w:tcPr>
          <w:p w14:paraId="6D483285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914" w:type="dxa"/>
          </w:tcPr>
          <w:p w14:paraId="05C70604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0-8</w:t>
            </w:r>
          </w:p>
        </w:tc>
        <w:tc>
          <w:tcPr>
            <w:tcW w:w="1914" w:type="dxa"/>
          </w:tcPr>
          <w:p w14:paraId="3F3E77EF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9-13</w:t>
            </w:r>
          </w:p>
        </w:tc>
        <w:tc>
          <w:tcPr>
            <w:tcW w:w="1914" w:type="dxa"/>
          </w:tcPr>
          <w:p w14:paraId="5A8BD34E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</w:t>
            </w:r>
          </w:p>
        </w:tc>
        <w:tc>
          <w:tcPr>
            <w:tcW w:w="1915" w:type="dxa"/>
          </w:tcPr>
          <w:p w14:paraId="41363C1D" w14:textId="77777777" w:rsidR="00CF383B" w:rsidRPr="00FA2D27" w:rsidRDefault="00CF383B" w:rsidP="00CF383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</w:tbl>
    <w:p w14:paraId="016AC63F" w14:textId="77777777" w:rsidR="00CF383B" w:rsidRPr="00FA2D27" w:rsidRDefault="00CF383B" w:rsidP="00CF38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441714" w14:textId="77777777" w:rsidR="00CF383B" w:rsidRPr="00FA2D27" w:rsidRDefault="00CF383B" w:rsidP="00CF383B">
      <w:pPr>
        <w:spacing w:after="200" w:line="276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FA2D2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 xml:space="preserve">Качественная оценка результатов ВПР </w:t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1402"/>
        <w:gridCol w:w="1889"/>
        <w:gridCol w:w="496"/>
        <w:gridCol w:w="496"/>
        <w:gridCol w:w="590"/>
        <w:gridCol w:w="590"/>
        <w:gridCol w:w="1103"/>
        <w:gridCol w:w="822"/>
        <w:gridCol w:w="1778"/>
      </w:tblGrid>
      <w:tr w:rsidR="00CF383B" w:rsidRPr="00FA2D27" w14:paraId="10CE2279" w14:textId="77777777" w:rsidTr="000D7BFA">
        <w:trPr>
          <w:trHeight w:val="1001"/>
        </w:trPr>
        <w:tc>
          <w:tcPr>
            <w:tcW w:w="923" w:type="dxa"/>
            <w:shd w:val="clear" w:color="auto" w:fill="auto"/>
          </w:tcPr>
          <w:p w14:paraId="6736634F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2" w:type="dxa"/>
            <w:shd w:val="clear" w:color="auto" w:fill="auto"/>
          </w:tcPr>
          <w:p w14:paraId="2C8CBB9F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889" w:type="dxa"/>
            <w:shd w:val="clear" w:color="auto" w:fill="auto"/>
          </w:tcPr>
          <w:p w14:paraId="2E068826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496" w:type="dxa"/>
            <w:shd w:val="clear" w:color="auto" w:fill="auto"/>
          </w:tcPr>
          <w:p w14:paraId="4BA1D4EC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14:paraId="1A7247A4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2D331341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14:paraId="1B7672B1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2A1AAE1E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14:paraId="5C96891E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</w:p>
        </w:tc>
        <w:tc>
          <w:tcPr>
            <w:tcW w:w="1778" w:type="dxa"/>
            <w:shd w:val="clear" w:color="auto" w:fill="auto"/>
          </w:tcPr>
          <w:p w14:paraId="16172409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F383B" w:rsidRPr="00FA2D27" w14:paraId="04875A91" w14:textId="77777777" w:rsidTr="000D7BFA">
        <w:trPr>
          <w:trHeight w:val="346"/>
        </w:trPr>
        <w:tc>
          <w:tcPr>
            <w:tcW w:w="923" w:type="dxa"/>
            <w:shd w:val="clear" w:color="auto" w:fill="auto"/>
          </w:tcPr>
          <w:p w14:paraId="4F0D2E15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02" w:type="dxa"/>
            <w:shd w:val="clear" w:color="auto" w:fill="auto"/>
          </w:tcPr>
          <w:p w14:paraId="47ADC953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  <w:shd w:val="clear" w:color="auto" w:fill="auto"/>
          </w:tcPr>
          <w:p w14:paraId="71114BFE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  <w:shd w:val="clear" w:color="auto" w:fill="auto"/>
          </w:tcPr>
          <w:p w14:paraId="3F9D3D1E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  <w:shd w:val="clear" w:color="auto" w:fill="auto"/>
          </w:tcPr>
          <w:p w14:paraId="0E3E8CD5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10AD6E32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shd w:val="clear" w:color="auto" w:fill="auto"/>
          </w:tcPr>
          <w:p w14:paraId="68692B16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25A6CA4E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2" w:type="dxa"/>
            <w:shd w:val="clear" w:color="auto" w:fill="auto"/>
          </w:tcPr>
          <w:p w14:paraId="0AABC79D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78" w:type="dxa"/>
            <w:shd w:val="clear" w:color="auto" w:fill="auto"/>
          </w:tcPr>
          <w:p w14:paraId="7B158B21" w14:textId="77777777" w:rsidR="00CF383B" w:rsidRPr="00FA2D27" w:rsidRDefault="00CF383B" w:rsidP="00CF38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3,31</w:t>
            </w:r>
          </w:p>
        </w:tc>
      </w:tr>
    </w:tbl>
    <w:p w14:paraId="57AA1D9A" w14:textId="77777777" w:rsidR="00CF383B" w:rsidRPr="00FA2D27" w:rsidRDefault="00CF383B" w:rsidP="00CF38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3E8E3D" w14:textId="77777777" w:rsidR="00CF383B" w:rsidRPr="00FA2D27" w:rsidRDefault="00CF383B" w:rsidP="00CF38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 </w:t>
      </w:r>
    </w:p>
    <w:p w14:paraId="5EE38636" w14:textId="77777777" w:rsidR="00CF383B" w:rsidRPr="00FA2D27" w:rsidRDefault="00CF383B" w:rsidP="00CF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Допущены ошибки: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</w:t>
      </w:r>
    </w:p>
    <w:p w14:paraId="59A0AD77" w14:textId="77777777" w:rsidR="00CF383B" w:rsidRPr="00FA2D27" w:rsidRDefault="00CF383B" w:rsidP="00CF38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14:paraId="042BA4FF" w14:textId="77777777" w:rsidR="00CF383B" w:rsidRPr="00FA2D27" w:rsidRDefault="00CF383B" w:rsidP="00CF38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приемов работы с социально значимой информацией, ее осмысление; </w:t>
      </w:r>
    </w:p>
    <w:p w14:paraId="19657A4B" w14:textId="77777777" w:rsidR="00CF383B" w:rsidRPr="00FA2D27" w:rsidRDefault="00CF383B" w:rsidP="00CF38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обучающихся делать необходимые выводы и давать обоснованные оценки социальным событиям и процессам.</w:t>
      </w:r>
    </w:p>
    <w:p w14:paraId="651156CD" w14:textId="77777777" w:rsidR="00CF383B" w:rsidRPr="00FA2D27" w:rsidRDefault="00CF383B" w:rsidP="00CF38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14:paraId="653BE238" w14:textId="77777777" w:rsidR="00CF383B" w:rsidRPr="00FA2D27" w:rsidRDefault="00CF383B" w:rsidP="00CF383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теоретические сведения по всем разделам обществознания</w:t>
      </w:r>
    </w:p>
    <w:p w14:paraId="45625FD3" w14:textId="77777777" w:rsidR="00CF383B" w:rsidRPr="00FA2D27" w:rsidRDefault="00CF383B" w:rsidP="00CF383B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</w:t>
      </w: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 спланировать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коррекционную работу по устранению выявленных пробелов</w:t>
      </w:r>
    </w:p>
    <w:p w14:paraId="6A03078D" w14:textId="77777777" w:rsidR="00CF383B" w:rsidRPr="00FA2D27" w:rsidRDefault="00CF383B" w:rsidP="00CF383B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 сопутствующее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повторение на уроках по темам, проблемным для класса в целом</w:t>
      </w:r>
    </w:p>
    <w:p w14:paraId="1145ADA1" w14:textId="77777777" w:rsidR="00CF383B" w:rsidRPr="00FA2D27" w:rsidRDefault="00CF383B" w:rsidP="00CF383B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организовать  индивидуальные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тренировочные упражнения для учащихся по разделам учебного курса, вызвавшим наибольшее затруднение; (в рамках урока)</w:t>
      </w:r>
    </w:p>
    <w:p w14:paraId="3922A133" w14:textId="77777777" w:rsidR="00CF383B" w:rsidRPr="00FA2D27" w:rsidRDefault="00CF383B" w:rsidP="00CF383B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</w:r>
    </w:p>
    <w:p w14:paraId="008F05B6" w14:textId="77777777" w:rsidR="00CF383B" w:rsidRPr="00FA2D27" w:rsidRDefault="00CF383B" w:rsidP="00CF383B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 навыки</w:t>
      </w:r>
      <w:proofErr w:type="gramEnd"/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учащихся со справочной литературой, иллюстративным материалом.</w:t>
      </w:r>
    </w:p>
    <w:p w14:paraId="2437B6F2" w14:textId="77777777" w:rsidR="00CF383B" w:rsidRPr="00FA2D27" w:rsidRDefault="00CF383B" w:rsidP="00CF38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08722F2B" w14:textId="77777777" w:rsidR="00CF383B" w:rsidRPr="00FA2D27" w:rsidRDefault="00CF383B" w:rsidP="00CF383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всероссийской проверочной работы по Обществознанию в 6 классе</w:t>
      </w:r>
    </w:p>
    <w:p w14:paraId="1F884284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14:paraId="496C76C7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Назначение КИМ для проведения проверочной работы по Обществознанию – оценить качество общеобразовательной подготовки обучающихся 6 классов в соответствии с требованиями ФГОС. КИМ ВПР позволяют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осуществить  диагностику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достижения 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 </w:t>
      </w:r>
    </w:p>
    <w:p w14:paraId="61158C4E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работы  давалось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</w:t>
      </w:r>
      <w:r w:rsidRPr="00FA2D27">
        <w:rPr>
          <w:rFonts w:ascii="Times New Roman" w:hAnsi="Times New Roman" w:cs="Times New Roman"/>
          <w:b/>
          <w:sz w:val="24"/>
          <w:szCs w:val="24"/>
        </w:rPr>
        <w:t>45 минут.</w:t>
      </w:r>
    </w:p>
    <w:p w14:paraId="12B46847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14:paraId="2E111A66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Работа состоит из 8 заданий, из которых 2 задания предполагают краткий ответ в виде комбинации цифр; 6 заданий – развернутый ответ. </w:t>
      </w:r>
    </w:p>
    <w:p w14:paraId="612E9425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14:paraId="52F62828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Типы заданий, сценарии выполнения заданий</w:t>
      </w:r>
    </w:p>
    <w:p w14:paraId="486F62C5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Задание 1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обучающегося.</w:t>
      </w:r>
    </w:p>
    <w:p w14:paraId="742CEA0B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Задание 2 предполагает выбор и запись нескольких правильных ответов из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предложенного  перечня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 ответов. Оно проверяет умение определять понятия.</w:t>
      </w:r>
    </w:p>
    <w:p w14:paraId="7A1B96F6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3  построено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в различных знаковых системах (диаграмма)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и состоит из двух частей. В первой части задания (первый и второй вопросы)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опрошенных, а также оценить одну из позиций и пояснить свой ответ. Во второй части задания (третий вопрос) нужно дать собственный ответ на поставленный в ходе социологического исследования вопрос.</w:t>
      </w:r>
    </w:p>
    <w:p w14:paraId="0F7B5C06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обществоведческими  терминами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 и 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14:paraId="0A860103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Задание 5 направлено на анализ социальной ситуации, описанной в форме цитаты известного писателя, ученого, общественного деятеля и т.п. 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</w:t>
      </w:r>
      <w:r w:rsidRPr="00FA2D27">
        <w:rPr>
          <w:rFonts w:ascii="Times New Roman" w:hAnsi="Times New Roman" w:cs="Times New Roman"/>
          <w:sz w:val="24"/>
          <w:szCs w:val="24"/>
        </w:rPr>
        <w:lastRenderedPageBreak/>
        <w:t>изученных социальных объектов. Обучающийся должен сначала объяснить значения отдельных слов, словосочетаний, а затем– смысл всего высказывания.</w:t>
      </w:r>
    </w:p>
    <w:p w14:paraId="51E197B8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Задание 6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 в области социальных отношений, адекватных возрасту обучающихся.</w:t>
      </w:r>
    </w:p>
    <w:p w14:paraId="5686608F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фотоизображение)  и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выполнить  задания,  связанные  с  соответствующей фотографией. </w:t>
      </w:r>
    </w:p>
    <w:p w14:paraId="7C332B4E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Задание 8 направлено на проверку умения осознанно и произвольно </w:t>
      </w:r>
      <w:proofErr w:type="gramStart"/>
      <w:r w:rsidRPr="00FA2D27">
        <w:rPr>
          <w:rFonts w:ascii="Times New Roman" w:hAnsi="Times New Roman" w:cs="Times New Roman"/>
          <w:sz w:val="24"/>
          <w:szCs w:val="24"/>
        </w:rPr>
        <w:t>строить  речевое</w:t>
      </w:r>
      <w:proofErr w:type="gramEnd"/>
      <w:r w:rsidRPr="00FA2D27">
        <w:rPr>
          <w:rFonts w:ascii="Times New Roman" w:hAnsi="Times New Roman" w:cs="Times New Roman"/>
          <w:sz w:val="24"/>
          <w:szCs w:val="24"/>
        </w:rPr>
        <w:t xml:space="preserve">  высказывание в письменной форме на заданную тему с использованием шести предложенных понятий.</w:t>
      </w:r>
    </w:p>
    <w:p w14:paraId="52115BFA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025D68" w14:textId="77777777" w:rsidR="00CF383B" w:rsidRPr="00FA2D27" w:rsidRDefault="00CF383B" w:rsidP="00CF3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проверочной работы в целом</w:t>
      </w:r>
    </w:p>
    <w:p w14:paraId="18C66BF3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Задания 2 и 4 оцениваются 1 баллом. Задание считается выполненным верно, если ответ записан в той форме, которая указана в инструкции по выполнению задания. </w:t>
      </w:r>
    </w:p>
    <w:p w14:paraId="0F2804D9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Выполнение каждого из заданий 1, 3, 5, 6–8 оценивается в зависимости от полноты и правильности ответа в соответствии с критериями оценивания. </w:t>
      </w:r>
    </w:p>
    <w:p w14:paraId="0D4EBBD2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D27">
        <w:rPr>
          <w:rFonts w:ascii="Times New Roman" w:hAnsi="Times New Roman" w:cs="Times New Roman"/>
          <w:sz w:val="24"/>
          <w:szCs w:val="24"/>
        </w:rPr>
        <w:t xml:space="preserve">Полный правильный ответ на задание 6 оценивается 2 баллами; заданий 5 и 7 – 3 баллами; заданий 1 и 3 – 4 баллами, задание 8 – 3 баллами. </w:t>
      </w:r>
    </w:p>
    <w:p w14:paraId="2088299A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27">
        <w:rPr>
          <w:rFonts w:ascii="Times New Roman" w:hAnsi="Times New Roman" w:cs="Times New Roman"/>
          <w:b/>
          <w:sz w:val="24"/>
          <w:szCs w:val="24"/>
        </w:rPr>
        <w:t>Максимальный балл за выполнение работы – 21.</w:t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1402"/>
        <w:gridCol w:w="1889"/>
        <w:gridCol w:w="496"/>
        <w:gridCol w:w="496"/>
        <w:gridCol w:w="590"/>
        <w:gridCol w:w="590"/>
        <w:gridCol w:w="1103"/>
        <w:gridCol w:w="822"/>
        <w:gridCol w:w="1778"/>
      </w:tblGrid>
      <w:tr w:rsidR="00CF383B" w:rsidRPr="00FA2D27" w14:paraId="693CBC58" w14:textId="77777777" w:rsidTr="000D7BFA">
        <w:trPr>
          <w:trHeight w:val="1001"/>
        </w:trPr>
        <w:tc>
          <w:tcPr>
            <w:tcW w:w="923" w:type="dxa"/>
            <w:shd w:val="clear" w:color="auto" w:fill="auto"/>
          </w:tcPr>
          <w:p w14:paraId="22B0C945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2" w:type="dxa"/>
            <w:shd w:val="clear" w:color="auto" w:fill="auto"/>
          </w:tcPr>
          <w:p w14:paraId="73262B1D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889" w:type="dxa"/>
            <w:shd w:val="clear" w:color="auto" w:fill="auto"/>
          </w:tcPr>
          <w:p w14:paraId="1A50E994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496" w:type="dxa"/>
            <w:shd w:val="clear" w:color="auto" w:fill="auto"/>
          </w:tcPr>
          <w:p w14:paraId="2D1D97ED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  <w:shd w:val="clear" w:color="auto" w:fill="auto"/>
          </w:tcPr>
          <w:p w14:paraId="635A2BAC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154A57C1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  <w:shd w:val="clear" w:color="auto" w:fill="auto"/>
          </w:tcPr>
          <w:p w14:paraId="60153AAA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29786466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14:paraId="0AB07254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</w:t>
            </w:r>
          </w:p>
        </w:tc>
        <w:tc>
          <w:tcPr>
            <w:tcW w:w="1778" w:type="dxa"/>
            <w:shd w:val="clear" w:color="auto" w:fill="auto"/>
          </w:tcPr>
          <w:p w14:paraId="2E1EA8C1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F383B" w:rsidRPr="00FA2D27" w14:paraId="2533BCCC" w14:textId="77777777" w:rsidTr="000D7BFA">
        <w:trPr>
          <w:trHeight w:val="346"/>
        </w:trPr>
        <w:tc>
          <w:tcPr>
            <w:tcW w:w="923" w:type="dxa"/>
            <w:shd w:val="clear" w:color="auto" w:fill="auto"/>
          </w:tcPr>
          <w:p w14:paraId="5A1259B4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02" w:type="dxa"/>
            <w:shd w:val="clear" w:color="auto" w:fill="auto"/>
          </w:tcPr>
          <w:p w14:paraId="0D083126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  <w:shd w:val="clear" w:color="auto" w:fill="auto"/>
          </w:tcPr>
          <w:p w14:paraId="0E5241B8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" w:type="dxa"/>
            <w:shd w:val="clear" w:color="auto" w:fill="auto"/>
          </w:tcPr>
          <w:p w14:paraId="04AFEB31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  <w:shd w:val="clear" w:color="auto" w:fill="auto"/>
          </w:tcPr>
          <w:p w14:paraId="6BDE64E1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shd w:val="clear" w:color="auto" w:fill="auto"/>
          </w:tcPr>
          <w:p w14:paraId="4DD100C7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" w:type="dxa"/>
            <w:shd w:val="clear" w:color="auto" w:fill="auto"/>
          </w:tcPr>
          <w:p w14:paraId="6617A1A4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33A0F821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92,31</w:t>
            </w:r>
          </w:p>
        </w:tc>
        <w:tc>
          <w:tcPr>
            <w:tcW w:w="822" w:type="dxa"/>
            <w:shd w:val="clear" w:color="auto" w:fill="auto"/>
          </w:tcPr>
          <w:p w14:paraId="415BE4E0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778" w:type="dxa"/>
            <w:shd w:val="clear" w:color="auto" w:fill="auto"/>
          </w:tcPr>
          <w:p w14:paraId="7D684BE0" w14:textId="77777777" w:rsidR="00CF383B" w:rsidRPr="00FA2D27" w:rsidRDefault="00CF383B" w:rsidP="000D7B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27">
              <w:rPr>
                <w:rFonts w:ascii="Times New Roman" w:eastAsia="Times New Roman" w:hAnsi="Times New Roman" w:cs="Times New Roman"/>
                <w:sz w:val="24"/>
                <w:szCs w:val="24"/>
              </w:rPr>
              <w:t>3,31</w:t>
            </w:r>
          </w:p>
        </w:tc>
      </w:tr>
    </w:tbl>
    <w:p w14:paraId="165241D1" w14:textId="77777777" w:rsidR="00CF383B" w:rsidRPr="00FA2D27" w:rsidRDefault="00CF383B" w:rsidP="00D31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B3A2D9" w14:textId="77777777" w:rsidR="00CF383B" w:rsidRPr="00FA2D27" w:rsidRDefault="00CF383B" w:rsidP="00CF3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14:paraId="427B5A50" w14:textId="77777777" w:rsidR="00CF383B" w:rsidRPr="00FA2D27" w:rsidRDefault="00CF383B" w:rsidP="00CF383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sz w:val="24"/>
          <w:szCs w:val="24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14:paraId="11449618" w14:textId="77777777" w:rsidR="00CF383B" w:rsidRPr="00FA2D27" w:rsidRDefault="00CF383B" w:rsidP="00CF383B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sz w:val="24"/>
          <w:szCs w:val="24"/>
        </w:rPr>
        <w:t>повторить теоретические сведения по всем разделам обществознания;</w:t>
      </w:r>
    </w:p>
    <w:p w14:paraId="0F3EC0D5" w14:textId="77777777" w:rsidR="00CF383B" w:rsidRPr="00FA2D27" w:rsidRDefault="00CF383B" w:rsidP="00CF38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FA2D27">
        <w:t xml:space="preserve">по результатам </w:t>
      </w:r>
      <w:proofErr w:type="gramStart"/>
      <w:r w:rsidRPr="00FA2D27">
        <w:t>анализа  спланировать</w:t>
      </w:r>
      <w:proofErr w:type="gramEnd"/>
      <w:r w:rsidRPr="00FA2D27">
        <w:t xml:space="preserve">  коррекционную работу по устранению выявленных пробелов;</w:t>
      </w:r>
    </w:p>
    <w:p w14:paraId="75786200" w14:textId="77777777" w:rsidR="00CF383B" w:rsidRPr="00FA2D27" w:rsidRDefault="00CF383B" w:rsidP="00CF38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FA2D27">
        <w:t>организовать  сопутствующее</w:t>
      </w:r>
      <w:proofErr w:type="gramEnd"/>
      <w:r w:rsidRPr="00FA2D27">
        <w:t xml:space="preserve"> повторение на уроках по темам, проблемным для класса в целом;</w:t>
      </w:r>
    </w:p>
    <w:p w14:paraId="265483CD" w14:textId="77777777" w:rsidR="00CF383B" w:rsidRPr="00FA2D27" w:rsidRDefault="00CF383B" w:rsidP="00CF38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FA2D27">
        <w:t>организовать  индивидуальные</w:t>
      </w:r>
      <w:proofErr w:type="gramEnd"/>
      <w:r w:rsidRPr="00FA2D27">
        <w:t xml:space="preserve"> тренировочные упражнения для учащихся по разделам учебного курса, вызвавшим наибольшее затруднение (в рамках урока);</w:t>
      </w:r>
    </w:p>
    <w:p w14:paraId="1351153C" w14:textId="77777777" w:rsidR="00CF383B" w:rsidRPr="00FA2D27" w:rsidRDefault="00CF383B" w:rsidP="00CF38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FA2D27"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28A85665" w14:textId="79B9C525" w:rsidR="00CF383B" w:rsidRDefault="00CF383B" w:rsidP="00CF383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FA2D27">
        <w:t>совершенствовать  навыки</w:t>
      </w:r>
      <w:proofErr w:type="gramEnd"/>
      <w:r w:rsidRPr="00FA2D27">
        <w:t xml:space="preserve"> работы учащихся со справочной литературой, иллюстративным материалом.</w:t>
      </w:r>
    </w:p>
    <w:p w14:paraId="66CD141A" w14:textId="77777777" w:rsidR="00FA2D27" w:rsidRPr="00FA2D27" w:rsidRDefault="00FA2D27" w:rsidP="00FA2D27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929D736" w14:textId="76FC9896" w:rsidR="00D8031B" w:rsidRPr="00D8031B" w:rsidRDefault="00D8031B" w:rsidP="00D8031B">
      <w:pPr>
        <w:pStyle w:val="a3"/>
        <w:ind w:firstLine="709"/>
        <w:jc w:val="both"/>
      </w:pPr>
      <w:r w:rsidRPr="00D8031B">
        <w:rPr>
          <w:b/>
          <w:bCs/>
        </w:rPr>
        <w:t>Анализ результатов ВПР по биологии в 5 классе</w:t>
      </w:r>
    </w:p>
    <w:p w14:paraId="45320AA8" w14:textId="77777777" w:rsidR="00D8031B" w:rsidRPr="00D8031B" w:rsidRDefault="00D8031B" w:rsidP="00D8031B">
      <w:pPr>
        <w:pStyle w:val="a3"/>
        <w:ind w:firstLine="709"/>
        <w:jc w:val="both"/>
      </w:pPr>
      <w:r w:rsidRPr="00D8031B">
        <w:rPr>
          <w:b/>
          <w:bCs/>
        </w:rPr>
        <w:t>Рекомендации по переводу первичных баллов      в отметки по пятибалльной шкале</w:t>
      </w:r>
    </w:p>
    <w:tbl>
      <w:tblPr>
        <w:tblW w:w="10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1578"/>
        <w:gridCol w:w="1578"/>
        <w:gridCol w:w="1578"/>
        <w:gridCol w:w="1578"/>
      </w:tblGrid>
      <w:tr w:rsidR="00D8031B" w:rsidRPr="00D8031B" w14:paraId="42AC4BF7" w14:textId="77777777" w:rsidTr="00D8031B">
        <w:trPr>
          <w:trHeight w:val="32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FB94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Отметка по пятибалльной шкале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3C85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«2»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A5D0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«3»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F5C5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«4»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7239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«5»</w:t>
            </w:r>
          </w:p>
        </w:tc>
      </w:tr>
      <w:tr w:rsidR="00D8031B" w:rsidRPr="00D8031B" w14:paraId="7A12290F" w14:textId="77777777" w:rsidTr="00D8031B">
        <w:trPr>
          <w:trHeight w:val="322"/>
        </w:trPr>
        <w:tc>
          <w:tcPr>
            <w:tcW w:w="4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B17D9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Первичные баллы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EC6D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0–11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FB66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12–17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51DA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18–23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05FA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24–29</w:t>
            </w:r>
          </w:p>
        </w:tc>
      </w:tr>
    </w:tbl>
    <w:p w14:paraId="0B2F0561" w14:textId="77777777" w:rsidR="00D8031B" w:rsidRPr="00D8031B" w:rsidRDefault="00D8031B" w:rsidP="00D8031B">
      <w:pPr>
        <w:pStyle w:val="a3"/>
        <w:jc w:val="both"/>
        <w:rPr>
          <w:b/>
          <w:bCs/>
        </w:rPr>
      </w:pPr>
    </w:p>
    <w:p w14:paraId="25EE1EBA" w14:textId="77777777" w:rsidR="00D8031B" w:rsidRPr="00D8031B" w:rsidRDefault="00D8031B" w:rsidP="00D8031B">
      <w:pPr>
        <w:pStyle w:val="a3"/>
        <w:ind w:firstLine="709"/>
        <w:jc w:val="both"/>
      </w:pPr>
      <w:r w:rsidRPr="00D8031B">
        <w:rPr>
          <w:b/>
          <w:bCs/>
        </w:rPr>
        <w:t>Оценки за ВПР (переведены из первичных баллов в отметки по пятибалльной шкале)</w:t>
      </w:r>
    </w:p>
    <w:tbl>
      <w:tblPr>
        <w:tblW w:w="11057" w:type="dxa"/>
        <w:tblInd w:w="-4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786"/>
        <w:gridCol w:w="1946"/>
        <w:gridCol w:w="1136"/>
        <w:gridCol w:w="1136"/>
        <w:gridCol w:w="973"/>
        <w:gridCol w:w="973"/>
        <w:gridCol w:w="1821"/>
      </w:tblGrid>
      <w:tr w:rsidR="00D8031B" w:rsidRPr="00D8031B" w14:paraId="4581E243" w14:textId="77777777" w:rsidTr="00045F82"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79C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Класс</w:t>
            </w: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51B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Кол-во учащихся по списку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9633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Кол-во выполнявших работу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1AE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3F0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DC3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2BE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</w:t>
            </w:r>
          </w:p>
        </w:tc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3BC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</w:p>
        </w:tc>
      </w:tr>
      <w:tr w:rsidR="00D8031B" w:rsidRPr="00D8031B" w14:paraId="6C72CA58" w14:textId="77777777" w:rsidTr="00045F82"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D1FB2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9E018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AE895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9A7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24-29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A8D5D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18-23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0339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12-17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E84C3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0-11</w:t>
            </w:r>
          </w:p>
        </w:tc>
        <w:tc>
          <w:tcPr>
            <w:tcW w:w="1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80BA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586E5758" w14:textId="77777777" w:rsidTr="00045F82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8E4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5 А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FA74" w14:textId="5777BB2F" w:rsidR="00D8031B" w:rsidRPr="00D8031B" w:rsidRDefault="00045F82" w:rsidP="00D8031B">
            <w:pPr>
              <w:pStyle w:val="a3"/>
              <w:shd w:val="clear" w:color="auto" w:fill="FFFFFF"/>
              <w:ind w:firstLine="709"/>
            </w:pPr>
            <w: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2AF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19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95F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1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A96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ABC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10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E9D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0DE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</w:p>
        </w:tc>
      </w:tr>
      <w:tr w:rsidR="00D8031B" w:rsidRPr="00D8031B" w14:paraId="47E1AC3D" w14:textId="77777777" w:rsidTr="00045F82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9B18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5 Б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14E3" w14:textId="4610735B" w:rsidR="00D8031B" w:rsidRPr="00D8031B" w:rsidRDefault="00045F82" w:rsidP="00D8031B">
            <w:pPr>
              <w:pStyle w:val="a3"/>
              <w:shd w:val="clear" w:color="auto" w:fill="FFFFFF"/>
              <w:ind w:firstLine="709"/>
            </w:pPr>
            <w:r>
              <w:t>26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17D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96E1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296D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FAB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11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EAB9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685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</w:p>
        </w:tc>
      </w:tr>
      <w:tr w:rsidR="00D8031B" w:rsidRPr="00D8031B" w14:paraId="3500316E" w14:textId="77777777" w:rsidTr="00045F82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7EA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5 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C5BA8" w14:textId="7B2A8562" w:rsidR="00D8031B" w:rsidRPr="00D8031B" w:rsidRDefault="00045F82" w:rsidP="00D8031B">
            <w:pPr>
              <w:pStyle w:val="a3"/>
              <w:shd w:val="clear" w:color="auto" w:fill="FFFFFF"/>
              <w:ind w:firstLine="709"/>
            </w:pPr>
            <w:r>
              <w:t>25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FC19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0A2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119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1B3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7BD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  <w:r w:rsidRPr="00D8031B">
              <w:t>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10A3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</w:pPr>
          </w:p>
        </w:tc>
      </w:tr>
    </w:tbl>
    <w:p w14:paraId="6375184F" w14:textId="55AF60B2" w:rsidR="00D8031B" w:rsidRPr="00D8031B" w:rsidRDefault="00045F82" w:rsidP="00D8031B">
      <w:pPr>
        <w:pStyle w:val="a3"/>
        <w:rPr>
          <w:b/>
          <w:bCs/>
        </w:rPr>
      </w:pPr>
      <w:r w:rsidRPr="00045F82">
        <w:rPr>
          <w:b/>
          <w:bCs/>
        </w:rPr>
        <w:t>Дата проваедения:21.03.23</w:t>
      </w:r>
    </w:p>
    <w:p w14:paraId="1E327641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Количество заданий: 10</w:t>
      </w:r>
    </w:p>
    <w:p w14:paraId="10EF5024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Время выполнения: один урок (45 минут).</w:t>
      </w:r>
    </w:p>
    <w:p w14:paraId="47E23537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Максимальный балл: 29</w:t>
      </w:r>
    </w:p>
    <w:p w14:paraId="4C206B67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Работа состояла из 10 заданий:</w:t>
      </w:r>
    </w:p>
    <w:p w14:paraId="12C521E4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1. Умение выделять существенные признаки биологических объектов.</w:t>
      </w:r>
    </w:p>
    <w:p w14:paraId="2FB1E8A4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2. Умение использовать важнейшие признаки живого для объяснения того или иного природного явления.</w:t>
      </w:r>
    </w:p>
    <w:p w14:paraId="5736B9FD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3. 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собак.</w:t>
      </w:r>
    </w:p>
    <w:p w14:paraId="6989F3A7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4. Знание клеточных структур или знание устройства оптических приборов, например, микроскопа.</w:t>
      </w:r>
    </w:p>
    <w:p w14:paraId="6C553837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5. Умение работать с биологическим объектом.</w:t>
      </w:r>
    </w:p>
    <w:p w14:paraId="1C5A7B10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6. Работа с табличным материалом.</w:t>
      </w:r>
    </w:p>
    <w:p w14:paraId="562FC9A3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7. Умение анализировать текст биологического содержания на предмет выявления в нем необходимой информации.</w:t>
      </w:r>
    </w:p>
    <w:p w14:paraId="02574E3B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8. Умение находить недостающую информацию для описания важнейших природных зон.</w:t>
      </w:r>
    </w:p>
    <w:p w14:paraId="6A60E301" w14:textId="77777777" w:rsidR="00D8031B" w:rsidRPr="00045F82" w:rsidRDefault="00D8031B" w:rsidP="00045F82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9.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</w:t>
      </w:r>
    </w:p>
    <w:p w14:paraId="4C7BD4C2" w14:textId="26A7DCD3" w:rsidR="00D8031B" w:rsidRPr="00D311B1" w:rsidRDefault="00D8031B" w:rsidP="00D311B1">
      <w:pPr>
        <w:pStyle w:val="a6"/>
        <w:rPr>
          <w:rFonts w:eastAsia="Times New Roman"/>
          <w:sz w:val="24"/>
          <w:szCs w:val="24"/>
        </w:rPr>
      </w:pPr>
      <w:r w:rsidRPr="00045F82">
        <w:rPr>
          <w:rFonts w:eastAsia="Times New Roman"/>
          <w:sz w:val="24"/>
          <w:szCs w:val="24"/>
        </w:rPr>
        <w:t>10. Анализ профессии, связанные с применением биологических знаний.</w:t>
      </w:r>
    </w:p>
    <w:p w14:paraId="459DE620" w14:textId="77777777" w:rsidR="00D8031B" w:rsidRPr="00D8031B" w:rsidRDefault="00D8031B" w:rsidP="00D8031B">
      <w:pPr>
        <w:pStyle w:val="a3"/>
        <w:ind w:firstLine="709"/>
        <w:jc w:val="both"/>
      </w:pPr>
      <w:r w:rsidRPr="00D8031B">
        <w:rPr>
          <w:b/>
          <w:bCs/>
        </w:rPr>
        <w:t>Анализ выполнения отдельных заданий (достижение планируемых результатов в соответствии образовательной программой 5 класса) в 5 А классе</w:t>
      </w:r>
    </w:p>
    <w:tbl>
      <w:tblPr>
        <w:tblW w:w="10662" w:type="dxa"/>
        <w:tblInd w:w="-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812"/>
        <w:gridCol w:w="1369"/>
        <w:gridCol w:w="1369"/>
        <w:gridCol w:w="1423"/>
        <w:gridCol w:w="1039"/>
        <w:gridCol w:w="1546"/>
      </w:tblGrid>
      <w:tr w:rsidR="00D8031B" w:rsidRPr="00D8031B" w14:paraId="62F22ADC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59236A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Блоки ПООП обучающийся научится 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48C85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Макс балл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3A999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 балл кол-во/процент уч-ся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23ADA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 балла кол-во/процент уч-ся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C960B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3балла кол-во/процент уч-ся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03B2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нет верного ответа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3A0583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не приступили к выполнению</w:t>
            </w:r>
          </w:p>
        </w:tc>
      </w:tr>
      <w:tr w:rsidR="00D8031B" w:rsidRPr="00D8031B" w14:paraId="22FBC316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F63239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 xml:space="preserve">1.1. Свойства живых организмов (структурированность, целостность, обмен веществ, движение, размножение, развитие, </w:t>
            </w:r>
            <w:r w:rsidRPr="00D8031B">
              <w:lastRenderedPageBreak/>
              <w:t>раздражимость, приспособленность, наследственность и изменчивость) их проявление у растений, животных, грибов и бактерий</w:t>
            </w:r>
            <w:r w:rsidRPr="00D8031B"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958763A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lastRenderedPageBreak/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1BC4EF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10/100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02EF11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E2D2A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7E9F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989E4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1303C5DF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F77E18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1.2. 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   </w:t>
            </w:r>
            <w:r w:rsidRPr="00D8031B"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514F82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07FC0E9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889F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6/60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1314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C504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F90D3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-</w:t>
            </w:r>
          </w:p>
        </w:tc>
      </w:tr>
      <w:tr w:rsidR="00D8031B" w:rsidRPr="00D8031B" w14:paraId="35B0C0BE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2CABFFA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1.3. 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   </w:t>
            </w:r>
            <w:r w:rsidRPr="00D8031B">
              <w:br/>
              <w:t xml:space="preserve">Умение определять понятия, создавать обобщения, устанавливать аналогии, классифицировать, самостоятельно выбирать </w:t>
            </w:r>
            <w:r w:rsidRPr="00D8031B">
              <w:lastRenderedPageBreak/>
              <w:t>основания и критерии для классификации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73383A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lastRenderedPageBreak/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E4D9EF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7/70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2D83DA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1F3E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7B72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9DD6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-</w:t>
            </w:r>
          </w:p>
        </w:tc>
      </w:tr>
      <w:tr w:rsidR="00D8031B" w:rsidRPr="00D8031B" w14:paraId="4E2889D6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8DF158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2.1. 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D8031B">
              <w:br/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   </w:t>
            </w:r>
            <w:r w:rsidRPr="00D8031B"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14AF54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3B1697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10/100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827893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7F4E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B5C6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E5638A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58D99F72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43CB56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2.2. 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D8031B">
              <w:br/>
              <w:t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   </w:t>
            </w:r>
            <w:r w:rsidRPr="00D8031B">
              <w:br/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8070D8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19EABD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7/70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F34237D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-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242F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F94F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3/30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260D5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-</w:t>
            </w:r>
          </w:p>
        </w:tc>
      </w:tr>
      <w:tr w:rsidR="00D8031B" w:rsidRPr="00D8031B" w14:paraId="5D7AA594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FC6D0FA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 xml:space="preserve">3.1. Биология как наука. Методы изучения живых организмов. Роль </w:t>
            </w:r>
            <w:r w:rsidRPr="00D8031B">
              <w:lastRenderedPageBreak/>
              <w:t>биологии в познании окружающего мира и практической деятельности людей.</w:t>
            </w:r>
            <w:r w:rsidRPr="00D8031B">
              <w:br/>
              <w:t>Правила работы в кабинете биологии, с биологическими приборами и инструментами    </w:t>
            </w:r>
            <w:r w:rsidRPr="00D8031B"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94BC44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lastRenderedPageBreak/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AB5161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3/30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01CF21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7/70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FC9ED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7248B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-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C501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-</w:t>
            </w:r>
          </w:p>
        </w:tc>
      </w:tr>
      <w:tr w:rsidR="00D8031B" w:rsidRPr="00D8031B" w14:paraId="17104F54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52F035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3.2. 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D8031B">
              <w:br/>
              <w:t>Правила работы в кабинете биологии, с биологическими приборами и инструментами    </w:t>
            </w:r>
            <w:r w:rsidRPr="00D8031B"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79F317D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13A53E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7/70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5B2FB9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BF01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62FF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BFF5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</w:tr>
      <w:tr w:rsidR="00D8031B" w:rsidRPr="00D8031B" w14:paraId="38C31A19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7C01A5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4.1. Правила работы в кабинете биологии, с биологическими приборами и инструментами.    </w:t>
            </w:r>
            <w:r w:rsidRPr="00D8031B">
              <w:br/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</w:t>
            </w:r>
            <w:r w:rsidRPr="00D8031B">
              <w:lastRenderedPageBreak/>
              <w:t>организмов и человека, проведения экологического мониторинга в окружающей среде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FC03B4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lastRenderedPageBreak/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CADDB7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8/80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4C86C0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5D4B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E277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D599A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-</w:t>
            </w:r>
          </w:p>
        </w:tc>
      </w:tr>
      <w:tr w:rsidR="00D8031B" w:rsidRPr="00D8031B" w14:paraId="4306F09D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FCD10E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4.2. Правила работы в кабинете биологии, с биологическими приборами и инструментами.    </w:t>
            </w:r>
            <w:r w:rsidRPr="00D8031B"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90EC70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6F7736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9/90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E13E26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E27AE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14A0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0E5A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</w:tr>
      <w:tr w:rsidR="00D8031B" w:rsidRPr="00D8031B" w14:paraId="183955A4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C4992A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4.3. Правила работы в кабинете биологии, с биологическими приборами и инструментами.    </w:t>
            </w:r>
            <w:r w:rsidRPr="00D8031B"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D8CAFF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9469A4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10/100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499549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4EBA3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A7A9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EC06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1BD7EB07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A973D0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5. Организм. Классификация организмов. Принципы классификации. Одноклеточные и многоклеточные организмы    </w:t>
            </w:r>
            <w:r w:rsidRPr="00D8031B"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</w:t>
            </w:r>
            <w:r w:rsidRPr="00D8031B">
              <w:lastRenderedPageBreak/>
              <w:t>наследственности и изменчивости; овладение понятийным аппаратом биологии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70D4E8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lastRenderedPageBreak/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48B274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6/60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96DACA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4/40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853373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37FC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97CD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21F56618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5601C9F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6.1. Условия обитания растений. Среды обитания растений. Среды обитания животных. Сезонные явления в жизни животных    </w:t>
            </w:r>
            <w:r w:rsidRPr="00D8031B"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336D8A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A215C4D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8/80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CDEB83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DB8F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DFBA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B1AF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6A1AED35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E5A78B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6.2. Условия обитания растений. Среды обитания растений. Среды обитания животных. Сезонные явления в жизни животных    </w:t>
            </w:r>
            <w:r w:rsidRPr="00D8031B"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FD4ED33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69CA1A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7/70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1F1911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876B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E8C3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5F5F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</w:tr>
      <w:tr w:rsidR="00D8031B" w:rsidRPr="00D8031B" w14:paraId="3B2CD5F7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60B059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7.1. Царство Растения. Царство Животные    </w:t>
            </w:r>
            <w:r w:rsidRPr="00D8031B"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FE2249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1A240D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3/30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89E7AB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6/60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63C4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4725A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39D7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73CC61F8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219489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7.2. Царство Растения. Царство Животные    </w:t>
            </w:r>
            <w:r w:rsidRPr="00D8031B"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F03676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3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0A1E4D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7/70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DD57F9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DDD5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11FB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-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A391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</w:tr>
      <w:tr w:rsidR="00D8031B" w:rsidRPr="00D8031B" w14:paraId="547AA4CF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2D75FA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8. Среды жизни    </w:t>
            </w:r>
            <w:r w:rsidRPr="00D8031B">
              <w:br/>
              <w:t xml:space="preserve">Формирование основ экологической грамотности: способности оценивать последствия </w:t>
            </w:r>
            <w:r w:rsidRPr="00D8031B">
              <w:lastRenderedPageBreak/>
              <w:t>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B7D6D8D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lastRenderedPageBreak/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5E0729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4/40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E982C4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3/30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8309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9D91C9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3/30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E9FF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566544E6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011854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9. Соблюдение правил поведения в окружающей среде. Бережное отношение к природе. Охрана биологических объектов</w:t>
            </w:r>
            <w:r w:rsidRPr="00D8031B">
              <w:br/>
      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B3198E1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8C2C52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31279B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9/90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3D71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E7780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B388D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</w:tr>
      <w:tr w:rsidR="00D8031B" w:rsidRPr="00D8031B" w14:paraId="0AB2E426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61116E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10K1. Биология как наука. Методы изучения живых организмов. Роль биологии в познании окружающего мира и практической деятельности людей    </w:t>
            </w:r>
            <w:r w:rsidRPr="00D8031B"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8A9671A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5E5249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7/70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2B98E0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A35A6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9076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EF6E7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</w:tr>
      <w:tr w:rsidR="00D8031B" w:rsidRPr="00D8031B" w14:paraId="5F6E391F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BE72C5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 xml:space="preserve">10K2. Биология как наука. Методы изучения </w:t>
            </w:r>
            <w:r w:rsidRPr="00D8031B">
              <w:lastRenderedPageBreak/>
              <w:t>живых организмов. Роль биологии в познании окружающего мира и практической деятельности людей    </w:t>
            </w:r>
            <w:r w:rsidRPr="00D8031B"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E9C073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lastRenderedPageBreak/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2CD1F53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7/70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23766E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47FA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1BCD9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2/20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6BDDB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</w:tr>
      <w:tr w:rsidR="00D8031B" w:rsidRPr="00D8031B" w14:paraId="17032A2A" w14:textId="77777777" w:rsidTr="00045F82">
        <w:trPr>
          <w:trHeight w:val="300"/>
        </w:trPr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2924DC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10K3. Биология как наука. Методы изучения живых организмов. Роль биологии в познании окружающего мира и практической деятельности людей    </w:t>
            </w:r>
            <w:r w:rsidRPr="00D8031B">
              <w:br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1BF8EC2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CD487CA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8/80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06A05A8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7DD7E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8EDFC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EB3C4" w14:textId="77777777" w:rsidR="00D8031B" w:rsidRPr="00D8031B" w:rsidRDefault="00D8031B" w:rsidP="00D8031B">
            <w:pPr>
              <w:pStyle w:val="a3"/>
              <w:shd w:val="clear" w:color="auto" w:fill="FFFFFF"/>
              <w:ind w:firstLine="709"/>
              <w:jc w:val="both"/>
            </w:pPr>
            <w:r w:rsidRPr="00D8031B">
              <w:t>1/10</w:t>
            </w:r>
          </w:p>
        </w:tc>
      </w:tr>
    </w:tbl>
    <w:p w14:paraId="382D3CCE" w14:textId="7C19FB4B" w:rsidR="00D8031B" w:rsidRPr="00FE5988" w:rsidRDefault="00D8031B" w:rsidP="00FE5988">
      <w:pPr>
        <w:pStyle w:val="a6"/>
        <w:rPr>
          <w:rFonts w:eastAsia="Times New Roman"/>
          <w:b/>
          <w:bCs/>
          <w:sz w:val="24"/>
          <w:szCs w:val="24"/>
        </w:rPr>
      </w:pPr>
      <w:r w:rsidRPr="00FE5988">
        <w:rPr>
          <w:rFonts w:eastAsia="Times New Roman"/>
          <w:b/>
          <w:bCs/>
          <w:sz w:val="24"/>
          <w:szCs w:val="24"/>
        </w:rPr>
        <w:t>Вывод</w:t>
      </w:r>
      <w:r w:rsidRPr="00FE5988">
        <w:rPr>
          <w:b/>
          <w:bCs/>
          <w:sz w:val="24"/>
          <w:szCs w:val="24"/>
        </w:rPr>
        <w:t>:</w:t>
      </w:r>
    </w:p>
    <w:p w14:paraId="3A826C66" w14:textId="77777777" w:rsidR="00D8031B" w:rsidRPr="00FE5988" w:rsidRDefault="00D8031B" w:rsidP="00FE5988">
      <w:pPr>
        <w:pStyle w:val="a6"/>
        <w:rPr>
          <w:rFonts w:eastAsia="Times New Roman"/>
          <w:b/>
          <w:bCs/>
          <w:sz w:val="24"/>
          <w:szCs w:val="24"/>
        </w:rPr>
      </w:pPr>
      <w:r w:rsidRPr="00FE5988">
        <w:rPr>
          <w:rFonts w:eastAsia="Times New Roman"/>
          <w:b/>
          <w:bCs/>
          <w:sz w:val="24"/>
          <w:szCs w:val="24"/>
        </w:rPr>
        <w:t>        Затруднения вызвали:</w:t>
      </w:r>
    </w:p>
    <w:p w14:paraId="38855C6C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   </w:t>
      </w:r>
    </w:p>
    <w:p w14:paraId="6F376D21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7.2. Царство Растения. Царство Животные.</w:t>
      </w:r>
    </w:p>
    <w:p w14:paraId="3C627949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8. Среды жизни. Формирование основ экологической грамотности.</w:t>
      </w:r>
    </w:p>
    <w:p w14:paraId="28D3A762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        Таким образом, среди вопросов, вызвавших наибольшие затруднения, преобладают задания, требующие внимательного анализа, установления взаимосвязей, умения классифицировать, а именно:</w:t>
      </w:r>
    </w:p>
    <w:p w14:paraId="5AC9277A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71FC5B18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14:paraId="793F9782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- способности оценивать последствия деятельности человека в природе, влияние факторов риска на здоровье человека;</w:t>
      </w:r>
    </w:p>
    <w:p w14:paraId="17A456BB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-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16A00B31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lastRenderedPageBreak/>
        <w:t>- осознание необходимости действий по сохранению биоразнообразия и природных местообитаний видов растений и животных.</w:t>
      </w:r>
    </w:p>
    <w:p w14:paraId="14DA26AD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        Указанные затруднения связаны с низким уровнем овладения учениками основами логического и нестандартного мышления, наряду с пробелами в программном материале.</w:t>
      </w:r>
    </w:p>
    <w:p w14:paraId="100A8674" w14:textId="77777777" w:rsidR="00D8031B" w:rsidRPr="00FE5988" w:rsidRDefault="00D8031B" w:rsidP="00FE5988">
      <w:pPr>
        <w:pStyle w:val="a6"/>
        <w:rPr>
          <w:rFonts w:eastAsia="Times New Roman"/>
          <w:b/>
          <w:bCs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        </w:t>
      </w:r>
      <w:r w:rsidRPr="00FE5988">
        <w:rPr>
          <w:rFonts w:eastAsia="Times New Roman"/>
          <w:b/>
          <w:bCs/>
          <w:sz w:val="24"/>
          <w:szCs w:val="24"/>
        </w:rPr>
        <w:t>Рекомендации:</w:t>
      </w:r>
    </w:p>
    <w:p w14:paraId="7ED4CE2E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 xml:space="preserve">1.На </w:t>
      </w:r>
      <w:proofErr w:type="gramStart"/>
      <w:r w:rsidRPr="00FE5988">
        <w:rPr>
          <w:rFonts w:eastAsia="Times New Roman"/>
          <w:sz w:val="24"/>
          <w:szCs w:val="24"/>
        </w:rPr>
        <w:t>основе  тщательного</w:t>
      </w:r>
      <w:proofErr w:type="gramEnd"/>
      <w:r w:rsidRPr="00FE5988">
        <w:rPr>
          <w:rFonts w:eastAsia="Times New Roman"/>
          <w:sz w:val="24"/>
          <w:szCs w:val="24"/>
        </w:rPr>
        <w:t xml:space="preserve"> анализа количественных и качественных результатов ВПР, выявить проблемные зоны как класса в целом, так и отдельных обучающихся.</w:t>
      </w:r>
    </w:p>
    <w:p w14:paraId="44F6A3D6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2. Спланировать коррекционную работу во внеурочное время и содержания урочных занятий.</w:t>
      </w:r>
    </w:p>
    <w:p w14:paraId="44F81C96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7D6D8A25" w14:textId="77777777" w:rsidR="00D8031B" w:rsidRPr="00FE5988" w:rsidRDefault="00D8031B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4. Усилить дифференцированный подход в процессе обучения, наметить индивидуальные образовательные траектории для обучающихся, показавших низкие результаты выполнения ВПР.</w:t>
      </w:r>
    </w:p>
    <w:p w14:paraId="506AD1AB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b/>
          <w:bCs/>
          <w:sz w:val="24"/>
          <w:szCs w:val="24"/>
        </w:rPr>
        <w:t>Анализ результатов ВПР по биологии в 6 б классе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FE5988" w:rsidRPr="00FE5988" w14:paraId="1D389DF2" w14:textId="77777777" w:rsidTr="001B3925">
        <w:trPr>
          <w:trHeight w:val="24"/>
        </w:trPr>
        <w:tc>
          <w:tcPr>
            <w:tcW w:w="120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14:paraId="2CFA6670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0101CCA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Количество заданий: 10</w:t>
      </w:r>
    </w:p>
    <w:p w14:paraId="252D3CFD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Время выполнения: один урок (45 минут).</w:t>
      </w:r>
    </w:p>
    <w:p w14:paraId="538973F3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Максимальный балл: 28</w:t>
      </w:r>
    </w:p>
    <w:p w14:paraId="5B321A67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Работа состояла из 10 заданий:</w:t>
      </w:r>
    </w:p>
    <w:p w14:paraId="2C2BB530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1.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процесса или растительная ткань, в клетках которой</w:t>
      </w:r>
    </w:p>
    <w:p w14:paraId="23D2CF20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процесс протекает.</w:t>
      </w:r>
    </w:p>
    <w:p w14:paraId="6960CC8C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2. Проверяет знание тканей растительного организма и жизненных процессов, протекающих в них.</w:t>
      </w:r>
    </w:p>
    <w:p w14:paraId="41941377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3. Контролирует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</w:t>
      </w:r>
    </w:p>
    <w:p w14:paraId="68BB98B1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4. 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</w:t>
      </w:r>
    </w:p>
    <w:p w14:paraId="7FDD9DAE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5.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</w:t>
      </w:r>
    </w:p>
    <w:p w14:paraId="73F7252D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6. Проверяет знания строения и функции отдельных тканей, органов цветкового растения.</w:t>
      </w:r>
    </w:p>
    <w:p w14:paraId="6B5A310C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7. Проверяет умение извлекать информацию, представленную в табличной форме и делать умозаключения на основе её анализа.</w:t>
      </w:r>
    </w:p>
    <w:p w14:paraId="7E188361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8.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14:paraId="0D752158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9. Контролирует умение проводить описание биологического объекта по имеющимся моделями (схемам), на примере описания листа или побега.</w:t>
      </w:r>
    </w:p>
    <w:p w14:paraId="618CDF3E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10.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842"/>
        <w:gridCol w:w="2464"/>
        <w:gridCol w:w="573"/>
        <w:gridCol w:w="573"/>
        <w:gridCol w:w="665"/>
        <w:gridCol w:w="573"/>
        <w:gridCol w:w="1634"/>
        <w:gridCol w:w="1239"/>
      </w:tblGrid>
      <w:tr w:rsidR="00FE5988" w:rsidRPr="00FE5988" w14:paraId="152F5793" w14:textId="77777777" w:rsidTr="00FE5988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4927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C5222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AAA8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D3BB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B1EF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E12F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AD3B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6C4E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A4D6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Качество</w:t>
            </w:r>
          </w:p>
        </w:tc>
      </w:tr>
      <w:tr w:rsidR="00FE5988" w:rsidRPr="00FE5988" w14:paraId="219564AC" w14:textId="77777777" w:rsidTr="00FE5988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4DDC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6б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D840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D53C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2B4C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EDE8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BB52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EAB1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6117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928F" w14:textId="77777777" w:rsidR="00FE5988" w:rsidRPr="00FE5988" w:rsidRDefault="00FE5988" w:rsidP="00FE5988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FE5988">
              <w:rPr>
                <w:rFonts w:eastAsia="Times New Roman"/>
                <w:sz w:val="24"/>
                <w:szCs w:val="24"/>
              </w:rPr>
              <w:t>40</w:t>
            </w:r>
          </w:p>
        </w:tc>
      </w:tr>
    </w:tbl>
    <w:p w14:paraId="33BB3B8C" w14:textId="77777777" w:rsidR="00FE5988" w:rsidRPr="00FE5988" w:rsidRDefault="00FE5988" w:rsidP="00FE5988">
      <w:pPr>
        <w:pStyle w:val="a6"/>
        <w:rPr>
          <w:rFonts w:eastAsia="Times New Roman"/>
          <w:b/>
          <w:bCs/>
          <w:sz w:val="24"/>
          <w:szCs w:val="24"/>
        </w:rPr>
      </w:pPr>
    </w:p>
    <w:p w14:paraId="30E82B33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b/>
          <w:bCs/>
          <w:sz w:val="24"/>
          <w:szCs w:val="24"/>
        </w:rPr>
        <w:t>Вывод</w:t>
      </w:r>
      <w:r w:rsidRPr="00FE5988">
        <w:rPr>
          <w:rFonts w:eastAsia="Times New Roman"/>
          <w:sz w:val="24"/>
          <w:szCs w:val="24"/>
        </w:rPr>
        <w:t>: затруднения вызвали:</w:t>
      </w:r>
    </w:p>
    <w:p w14:paraId="55CE05FD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</w:p>
    <w:p w14:paraId="5BC8992B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-определение механизма (условие, особенность) протекания процесса или растительная ткань, в клетках которой процесс протекает;</w:t>
      </w:r>
    </w:p>
    <w:p w14:paraId="39A8F3CB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-проверяет знание тканей растительного организма и жизненных процессов, протекающих в них;</w:t>
      </w:r>
    </w:p>
    <w:p w14:paraId="219D7F2D" w14:textId="77777777" w:rsidR="00FE5988" w:rsidRPr="00FE5988" w:rsidRDefault="00FE5988" w:rsidP="00FE5988">
      <w:pPr>
        <w:pStyle w:val="a6"/>
        <w:rPr>
          <w:rFonts w:eastAsia="Times New Roman"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-умение узнавать микроскопические объекты, определять их значение;</w:t>
      </w:r>
    </w:p>
    <w:p w14:paraId="7E9538FC" w14:textId="1658B2E9" w:rsidR="005213B2" w:rsidRPr="005213B2" w:rsidRDefault="00FE5988" w:rsidP="005213B2">
      <w:pPr>
        <w:pStyle w:val="a6"/>
        <w:rPr>
          <w:rFonts w:eastAsia="Times New Roman"/>
          <w:b/>
          <w:bCs/>
          <w:sz w:val="24"/>
          <w:szCs w:val="24"/>
        </w:rPr>
      </w:pPr>
      <w:r w:rsidRPr="00FE5988">
        <w:rPr>
          <w:rFonts w:eastAsia="Times New Roman"/>
          <w:sz w:val="24"/>
          <w:szCs w:val="24"/>
        </w:rPr>
        <w:t>-умение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  <w:r w:rsidR="005213B2" w:rsidRPr="005213B2">
        <w:rPr>
          <w:rFonts w:eastAsia="Times New Roman"/>
          <w:sz w:val="24"/>
          <w:szCs w:val="24"/>
        </w:rPr>
        <w:br/>
      </w:r>
      <w:r w:rsidR="005213B2" w:rsidRPr="005213B2">
        <w:rPr>
          <w:rFonts w:eastAsia="Times New Roman"/>
          <w:b/>
          <w:bCs/>
          <w:sz w:val="24"/>
          <w:szCs w:val="24"/>
        </w:rPr>
        <w:t>Анализ результатов ВПР по </w:t>
      </w:r>
      <w:r w:rsidR="005213B2" w:rsidRPr="005213B2">
        <w:rPr>
          <w:rFonts w:eastAsia="Times New Roman"/>
          <w:b/>
          <w:bCs/>
          <w:i/>
          <w:iCs/>
          <w:sz w:val="24"/>
          <w:szCs w:val="24"/>
        </w:rPr>
        <w:t>биологии</w:t>
      </w:r>
    </w:p>
    <w:p w14:paraId="3DB80E90" w14:textId="2A298825" w:rsidR="005213B2" w:rsidRPr="005213B2" w:rsidRDefault="005213B2" w:rsidP="005213B2">
      <w:pPr>
        <w:pStyle w:val="a6"/>
        <w:rPr>
          <w:rFonts w:eastAsia="Times New Roman"/>
          <w:b/>
          <w:bCs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</w:rPr>
        <w:t xml:space="preserve">Дата </w:t>
      </w:r>
      <w:proofErr w:type="gramStart"/>
      <w:r w:rsidRPr="005213B2">
        <w:rPr>
          <w:rFonts w:eastAsia="Times New Roman"/>
          <w:b/>
          <w:bCs/>
          <w:sz w:val="24"/>
          <w:szCs w:val="24"/>
        </w:rPr>
        <w:t>проведения .</w:t>
      </w:r>
      <w:proofErr w:type="gramEnd"/>
      <w:r w:rsidRPr="005213B2">
        <w:rPr>
          <w:rFonts w:eastAsia="Times New Roman"/>
          <w:b/>
          <w:bCs/>
          <w:sz w:val="24"/>
          <w:szCs w:val="24"/>
        </w:rPr>
        <w:t xml:space="preserve">   </w:t>
      </w:r>
      <w:r w:rsidR="00045F82" w:rsidRPr="00045F82">
        <w:rPr>
          <w:rFonts w:eastAsia="Times New Roman"/>
          <w:b/>
          <w:bCs/>
          <w:sz w:val="24"/>
          <w:szCs w:val="24"/>
        </w:rPr>
        <w:t>7.04.23</w:t>
      </w:r>
      <w:r w:rsidRPr="005213B2">
        <w:rPr>
          <w:rFonts w:eastAsia="Times New Roman"/>
          <w:b/>
          <w:bCs/>
          <w:sz w:val="24"/>
          <w:szCs w:val="24"/>
        </w:rPr>
        <w:t>               </w:t>
      </w:r>
    </w:p>
    <w:p w14:paraId="59137D42" w14:textId="77777777" w:rsidR="005213B2" w:rsidRPr="005213B2" w:rsidRDefault="005213B2" w:rsidP="005213B2">
      <w:pPr>
        <w:pStyle w:val="a6"/>
        <w:rPr>
          <w:rFonts w:eastAsia="Times New Roman"/>
          <w:b/>
          <w:bCs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</w:rPr>
        <w:t>Класс 7б</w:t>
      </w:r>
    </w:p>
    <w:p w14:paraId="5BB929BD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 xml:space="preserve">Цель </w:t>
      </w:r>
      <w:proofErr w:type="gramStart"/>
      <w:r w:rsidRPr="005213B2">
        <w:rPr>
          <w:rFonts w:eastAsia="Times New Roman"/>
          <w:sz w:val="24"/>
          <w:szCs w:val="24"/>
        </w:rPr>
        <w:t>ВПР :</w:t>
      </w:r>
      <w:proofErr w:type="gramEnd"/>
    </w:p>
    <w:p w14:paraId="69830C8D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- изучение качества знаний учащихся по биологии;</w:t>
      </w:r>
    </w:p>
    <w:p w14:paraId="638575B5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- выполнение программных требований;</w:t>
      </w:r>
      <w:r w:rsidRPr="005213B2">
        <w:rPr>
          <w:rFonts w:eastAsia="Times New Roman"/>
          <w:sz w:val="24"/>
          <w:szCs w:val="24"/>
        </w:rPr>
        <w:br/>
        <w:t>- соответствие уровня подготовки учащихся 7-го класса требованиям ФГОС;</w:t>
      </w:r>
      <w:r w:rsidRPr="005213B2">
        <w:rPr>
          <w:rFonts w:eastAsia="Times New Roman"/>
          <w:sz w:val="24"/>
          <w:szCs w:val="24"/>
        </w:rPr>
        <w:br/>
        <w:t>- объективность оценивания на основании единых критериев, соответствие четвертных отметок итоговому оцениванию.</w:t>
      </w:r>
    </w:p>
    <w:p w14:paraId="12017D98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Максимальный первичный балл – 29. На выполнение работы отводилось 45 минут.</w:t>
      </w:r>
    </w:p>
    <w:p w14:paraId="5E3BE5B7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Таблица перевода баллов в отметки по пятибалльной шкале: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1921"/>
        <w:gridCol w:w="1921"/>
        <w:gridCol w:w="1921"/>
        <w:gridCol w:w="1904"/>
      </w:tblGrid>
      <w:tr w:rsidR="005213B2" w:rsidRPr="005213B2" w14:paraId="275728CD" w14:textId="77777777" w:rsidTr="001B392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891D8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FE8A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E338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C87F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9874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5213B2" w:rsidRPr="005213B2" w14:paraId="4D5372F6" w14:textId="77777777" w:rsidTr="001B392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505E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163E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0-9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2C36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12-17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0080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18-23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03CA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24-29</w:t>
            </w:r>
          </w:p>
        </w:tc>
      </w:tr>
    </w:tbl>
    <w:p w14:paraId="156E2C39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</w:p>
    <w:p w14:paraId="3EA34CEA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РЕЗУЛЬТАТЫ РАБОТЫ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4"/>
        <w:gridCol w:w="1638"/>
        <w:gridCol w:w="364"/>
        <w:gridCol w:w="501"/>
        <w:gridCol w:w="501"/>
        <w:gridCol w:w="1153"/>
        <w:gridCol w:w="1665"/>
        <w:gridCol w:w="1125"/>
        <w:gridCol w:w="663"/>
        <w:gridCol w:w="1106"/>
      </w:tblGrid>
      <w:tr w:rsidR="005213B2" w:rsidRPr="005213B2" w14:paraId="4525BDA5" w14:textId="77777777" w:rsidTr="001B3925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A8E6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Класс/ всего по списку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6577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5693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 w:rsidRPr="005213B2">
              <w:rPr>
                <w:rFonts w:eastAsia="Times New Roman"/>
                <w:sz w:val="24"/>
                <w:szCs w:val="24"/>
              </w:rPr>
              <w:t>на :</w:t>
            </w:r>
            <w:proofErr w:type="gramEnd"/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20A5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% успеваемости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2AD3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B6D5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СОУ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DBCE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Средняя оценка</w:t>
            </w:r>
          </w:p>
        </w:tc>
      </w:tr>
      <w:tr w:rsidR="005213B2" w:rsidRPr="005213B2" w14:paraId="5DDB79E9" w14:textId="77777777" w:rsidTr="001B39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92BD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3F38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3729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0DDA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5449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5094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2D4D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D393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7F6E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B73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</w:tr>
      <w:tr w:rsidR="005213B2" w:rsidRPr="005213B2" w14:paraId="4BE43B0B" w14:textId="77777777" w:rsidTr="001B392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0D8CE" w14:textId="732DDC24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7б/24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A25A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3A18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8AFC7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C492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FFBB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7A5E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5026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B430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45.6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824A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3.4</w:t>
            </w:r>
          </w:p>
        </w:tc>
      </w:tr>
    </w:tbl>
    <w:p w14:paraId="0DB9FD60" w14:textId="6D9A5AA1" w:rsidR="005213B2" w:rsidRDefault="005213B2" w:rsidP="005213B2">
      <w:pPr>
        <w:pStyle w:val="a6"/>
        <w:rPr>
          <w:rFonts w:eastAsia="Times New Roman"/>
          <w:sz w:val="24"/>
          <w:szCs w:val="24"/>
        </w:rPr>
      </w:pP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4"/>
        <w:gridCol w:w="1638"/>
        <w:gridCol w:w="364"/>
        <w:gridCol w:w="501"/>
        <w:gridCol w:w="501"/>
        <w:gridCol w:w="1153"/>
        <w:gridCol w:w="1665"/>
        <w:gridCol w:w="1125"/>
        <w:gridCol w:w="663"/>
        <w:gridCol w:w="1106"/>
      </w:tblGrid>
      <w:tr w:rsidR="005213B2" w:rsidRPr="005213B2" w14:paraId="7761242F" w14:textId="77777777" w:rsidTr="001B3925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15DD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Класс/ всего по списку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ABFA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63CF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 w:rsidRPr="005213B2">
              <w:rPr>
                <w:rFonts w:eastAsia="Times New Roman"/>
                <w:sz w:val="24"/>
                <w:szCs w:val="24"/>
              </w:rPr>
              <w:t>на :</w:t>
            </w:r>
            <w:proofErr w:type="gramEnd"/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D690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% успеваемости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4270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B56A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СОУ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7DCD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Средняя оценка</w:t>
            </w:r>
          </w:p>
        </w:tc>
      </w:tr>
      <w:tr w:rsidR="005213B2" w:rsidRPr="005213B2" w14:paraId="0D444EB8" w14:textId="77777777" w:rsidTr="001B39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B622B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EF297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D6D7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D233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C6BD8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1EAC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903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79D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4FB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6660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</w:tr>
      <w:tr w:rsidR="005213B2" w:rsidRPr="005213B2" w14:paraId="45843D91" w14:textId="77777777" w:rsidTr="001B392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CA337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7в /17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E3B8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FE13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F2BE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5317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7689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431E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B956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E8CF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37.6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3D58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3.00</w:t>
            </w:r>
          </w:p>
        </w:tc>
      </w:tr>
    </w:tbl>
    <w:p w14:paraId="5593BAB6" w14:textId="1F6ECB6F" w:rsidR="005213B2" w:rsidRDefault="005213B2" w:rsidP="005213B2">
      <w:pPr>
        <w:pStyle w:val="a6"/>
        <w:rPr>
          <w:rFonts w:eastAsia="Times New Roman"/>
          <w:sz w:val="24"/>
          <w:szCs w:val="24"/>
        </w:rPr>
      </w:pPr>
    </w:p>
    <w:p w14:paraId="787F29B4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</w:p>
    <w:p w14:paraId="333A0053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Работа состояла из 10 заданий.</w:t>
      </w:r>
    </w:p>
    <w:tbl>
      <w:tblPr>
        <w:tblW w:w="975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6"/>
        <w:gridCol w:w="1183"/>
        <w:gridCol w:w="518"/>
        <w:gridCol w:w="201"/>
        <w:gridCol w:w="719"/>
        <w:gridCol w:w="543"/>
        <w:gridCol w:w="236"/>
        <w:gridCol w:w="640"/>
        <w:gridCol w:w="543"/>
        <w:gridCol w:w="360"/>
        <w:gridCol w:w="359"/>
        <w:gridCol w:w="824"/>
        <w:gridCol w:w="543"/>
        <w:gridCol w:w="622"/>
        <w:gridCol w:w="1183"/>
      </w:tblGrid>
      <w:tr w:rsidR="005213B2" w:rsidRPr="005213B2" w14:paraId="7DFFB736" w14:textId="77777777" w:rsidTr="001B3925">
        <w:trPr>
          <w:gridAfter w:val="1"/>
          <w:wAfter w:w="1183" w:type="dxa"/>
        </w:trPr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B4FA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№</w:t>
            </w:r>
          </w:p>
          <w:p w14:paraId="3F9CDD1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DB9AF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Справились</w:t>
            </w:r>
          </w:p>
        </w:tc>
        <w:tc>
          <w:tcPr>
            <w:tcW w:w="1699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5ECF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Не справились</w:t>
            </w:r>
          </w:p>
        </w:tc>
        <w:tc>
          <w:tcPr>
            <w:tcW w:w="154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0D91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Допустили</w:t>
            </w:r>
          </w:p>
          <w:p w14:paraId="6DC5DA0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ошибки</w:t>
            </w:r>
          </w:p>
        </w:tc>
        <w:tc>
          <w:tcPr>
            <w:tcW w:w="2348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AADF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Не приступали</w:t>
            </w:r>
          </w:p>
        </w:tc>
      </w:tr>
      <w:tr w:rsidR="005213B2" w:rsidRPr="005213B2" w14:paraId="18B73F0F" w14:textId="77777777" w:rsidTr="001B3925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4897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0447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E92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7D42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87%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2216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91CD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13%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74B14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1178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16F9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13A96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FC27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3436E561" w14:textId="77777777" w:rsidTr="001B3925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AE29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80E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647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C837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63%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D7D8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46389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37%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6569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63E4B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A7B3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5463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495E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69AF6ECC" w14:textId="77777777" w:rsidTr="001B3925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A91D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958D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2BD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C59E8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87%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201F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1E45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13%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1399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A3B5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3D71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4E8C2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494D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5BA79FBF" w14:textId="77777777" w:rsidTr="001B3925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A6ED7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E2B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00D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65E04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37%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A9E6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C74C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873D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0195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63%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9784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7E27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771D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5B0A30C2" w14:textId="77777777" w:rsidTr="001B3925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83D6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4CA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46A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6BC0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87%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3925D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CE718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13%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A5C9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EAA4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13%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8349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5B4C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449A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2838FC79" w14:textId="77777777" w:rsidTr="001B3925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D58F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06E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386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8381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87%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B7F3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C9D8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13%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311A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887C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26%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D0CE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E48AE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288D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4820AF94" w14:textId="77777777" w:rsidTr="001B3925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3A694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836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6E8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9C00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88%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9D91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591DF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12%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E8C4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9597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63%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A8F40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5ADC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9201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7CF75688" w14:textId="77777777" w:rsidTr="001B3925">
        <w:trPr>
          <w:trHeight w:val="60"/>
        </w:trPr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C947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489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748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4A81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25%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0C7D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9FE60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75%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9D4E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A24C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12%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E26F6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81B88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4FFD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5E6E250D" w14:textId="77777777" w:rsidTr="001B3925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F9C8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1ACC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1D49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5351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53835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2400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E1DF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037A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25%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451A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DEFF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B2D8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5213B2" w:rsidRPr="005213B2" w14:paraId="282AF5EB" w14:textId="77777777" w:rsidTr="001B3925">
        <w:trPr>
          <w:trHeight w:val="225"/>
        </w:trPr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0467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C9F98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6BE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0378A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88%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F9E2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3CD2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12%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35DB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E0C1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1CDE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75F09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A9AA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14:paraId="132913A3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lastRenderedPageBreak/>
        <w:br/>
      </w:r>
    </w:p>
    <w:p w14:paraId="29E310D5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br/>
      </w:r>
    </w:p>
    <w:p w14:paraId="07099333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</w:rPr>
        <w:t>Анализ результатов ВПР </w:t>
      </w:r>
      <w:r w:rsidRPr="005213B2">
        <w:rPr>
          <w:rFonts w:eastAsia="Times New Roman"/>
          <w:sz w:val="24"/>
          <w:szCs w:val="24"/>
        </w:rPr>
        <w:t>показал, что обучающиеся 7 класса в недостаточной степени владеют базовыми историческими знаниями.</w:t>
      </w:r>
    </w:p>
    <w:p w14:paraId="1560BA83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Трудности у ребят вызывали такие вопросы как:</w:t>
      </w:r>
    </w:p>
    <w:p w14:paraId="3ADFE2CC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 -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A0C7038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-недостаточно владеют терминологией;</w:t>
      </w:r>
    </w:p>
    <w:p w14:paraId="0A39F275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 xml:space="preserve">- </w:t>
      </w:r>
      <w:proofErr w:type="gramStart"/>
      <w:r w:rsidRPr="005213B2">
        <w:rPr>
          <w:rFonts w:eastAsia="Times New Roman"/>
          <w:sz w:val="24"/>
          <w:szCs w:val="24"/>
        </w:rPr>
        <w:t>умение  соотносить</w:t>
      </w:r>
      <w:proofErr w:type="gramEnd"/>
      <w:r w:rsidRPr="005213B2">
        <w:rPr>
          <w:rFonts w:eastAsia="Times New Roman"/>
          <w:sz w:val="24"/>
          <w:szCs w:val="24"/>
        </w:rPr>
        <w:t xml:space="preserve">  изображение объекта  с  его  описанием,  формулировать аргументированный ответ на поставленный вопрос.  </w:t>
      </w:r>
    </w:p>
    <w:p w14:paraId="6C172B5F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</w:rPr>
        <w:t>Рекомендации:</w:t>
      </w:r>
    </w:p>
    <w:p w14:paraId="4FE7D68B" w14:textId="77777777" w:rsidR="005213B2" w:rsidRPr="005213B2" w:rsidRDefault="005213B2" w:rsidP="005213B2">
      <w:pPr>
        <w:pStyle w:val="a6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Использовать дидактический материал, позволяющий развивать логическое мышление.</w:t>
      </w:r>
    </w:p>
    <w:p w14:paraId="0C1E763B" w14:textId="77777777" w:rsidR="005213B2" w:rsidRPr="005213B2" w:rsidRDefault="005213B2" w:rsidP="005213B2">
      <w:pPr>
        <w:pStyle w:val="a6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Использовать дополнительную литературу для расширения кругозора.</w:t>
      </w:r>
    </w:p>
    <w:p w14:paraId="07AA5FD9" w14:textId="77777777" w:rsidR="005213B2" w:rsidRPr="005213B2" w:rsidRDefault="005213B2" w:rsidP="005213B2">
      <w:pPr>
        <w:pStyle w:val="a6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Усилить работу по применению полученных знаний для решения практических задач.</w:t>
      </w:r>
    </w:p>
    <w:p w14:paraId="2E2BB3F7" w14:textId="77777777" w:rsidR="005213B2" w:rsidRPr="005213B2" w:rsidRDefault="005213B2" w:rsidP="005213B2">
      <w:pPr>
        <w:pStyle w:val="a6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Провести работу над ошибками (фронтальную и индивидуальную).</w:t>
      </w:r>
    </w:p>
    <w:p w14:paraId="5DA3E40B" w14:textId="77777777" w:rsidR="005213B2" w:rsidRPr="005213B2" w:rsidRDefault="005213B2" w:rsidP="005213B2">
      <w:pPr>
        <w:pStyle w:val="a6"/>
        <w:numPr>
          <w:ilvl w:val="0"/>
          <w:numId w:val="11"/>
        </w:numPr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Больше времени уделять подготовке домашнего задания.</w:t>
      </w:r>
    </w:p>
    <w:p w14:paraId="7370679D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</w:p>
    <w:p w14:paraId="7E233D74" w14:textId="77777777" w:rsidR="005213B2" w:rsidRPr="005213B2" w:rsidRDefault="005213B2" w:rsidP="005213B2">
      <w:pPr>
        <w:pStyle w:val="a6"/>
        <w:rPr>
          <w:rFonts w:eastAsia="Times New Roman"/>
          <w:b/>
          <w:bCs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</w:rPr>
        <w:t>Анализ результатов ВПР по </w:t>
      </w:r>
      <w:r w:rsidRPr="005213B2">
        <w:rPr>
          <w:rFonts w:eastAsia="Times New Roman"/>
          <w:b/>
          <w:bCs/>
          <w:i/>
          <w:iCs/>
          <w:sz w:val="24"/>
          <w:szCs w:val="24"/>
        </w:rPr>
        <w:t>биологии</w:t>
      </w:r>
    </w:p>
    <w:p w14:paraId="28F9972F" w14:textId="39EC65C5" w:rsidR="005213B2" w:rsidRPr="005213B2" w:rsidRDefault="005213B2" w:rsidP="005213B2">
      <w:pPr>
        <w:pStyle w:val="a6"/>
        <w:rPr>
          <w:rFonts w:eastAsia="Times New Roman"/>
          <w:b/>
          <w:bCs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</w:rPr>
        <w:t xml:space="preserve">Дата проведения    </w:t>
      </w:r>
      <w:r w:rsidR="00045F82">
        <w:rPr>
          <w:rFonts w:eastAsia="Times New Roman"/>
          <w:b/>
          <w:bCs/>
          <w:sz w:val="24"/>
          <w:szCs w:val="24"/>
        </w:rPr>
        <w:t>19.04.23</w:t>
      </w:r>
      <w:r w:rsidRPr="005213B2">
        <w:rPr>
          <w:rFonts w:eastAsia="Times New Roman"/>
          <w:b/>
          <w:bCs/>
          <w:sz w:val="24"/>
          <w:szCs w:val="24"/>
        </w:rPr>
        <w:t>               </w:t>
      </w:r>
    </w:p>
    <w:p w14:paraId="0A29AC49" w14:textId="77777777" w:rsidR="005213B2" w:rsidRPr="005213B2" w:rsidRDefault="005213B2" w:rsidP="005213B2">
      <w:pPr>
        <w:pStyle w:val="a6"/>
        <w:rPr>
          <w:rFonts w:eastAsia="Times New Roman"/>
          <w:b/>
          <w:bCs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</w:rPr>
        <w:t>Класс 8а</w:t>
      </w:r>
    </w:p>
    <w:p w14:paraId="7BC3278F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 xml:space="preserve">Цель </w:t>
      </w:r>
      <w:proofErr w:type="gramStart"/>
      <w:r w:rsidRPr="005213B2">
        <w:rPr>
          <w:rFonts w:eastAsia="Times New Roman"/>
          <w:sz w:val="24"/>
          <w:szCs w:val="24"/>
        </w:rPr>
        <w:t>ВПР :</w:t>
      </w:r>
      <w:proofErr w:type="gramEnd"/>
    </w:p>
    <w:p w14:paraId="08D19E40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- изучение качества знаний учащихся по биологии;</w:t>
      </w:r>
    </w:p>
    <w:p w14:paraId="6CB0B61E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- выполнение программных требований;</w:t>
      </w:r>
      <w:r w:rsidRPr="005213B2">
        <w:rPr>
          <w:rFonts w:eastAsia="Times New Roman"/>
          <w:sz w:val="24"/>
          <w:szCs w:val="24"/>
        </w:rPr>
        <w:br/>
        <w:t>- соответствие уровня подготовки учащихся 8-го класса требованиям ФГОС;</w:t>
      </w:r>
      <w:r w:rsidRPr="005213B2">
        <w:rPr>
          <w:rFonts w:eastAsia="Times New Roman"/>
          <w:sz w:val="24"/>
          <w:szCs w:val="24"/>
        </w:rPr>
        <w:br/>
        <w:t>- объективность оценивания на основании единых критериев, соответствие четвертных отметок итоговому оцениванию.</w:t>
      </w:r>
      <w:r w:rsidRPr="005213B2">
        <w:rPr>
          <w:rFonts w:eastAsia="Times New Roman"/>
          <w:sz w:val="24"/>
          <w:szCs w:val="24"/>
        </w:rPr>
        <w:br/>
      </w:r>
    </w:p>
    <w:p w14:paraId="524797EE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Максимальный первичный балл – 29. На выполнение работы отводилось 45 минут.</w:t>
      </w:r>
    </w:p>
    <w:p w14:paraId="1F9C6931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Таблица перевода баллов в отметки по пятибалльной шкале: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1921"/>
        <w:gridCol w:w="1921"/>
        <w:gridCol w:w="1921"/>
        <w:gridCol w:w="1904"/>
      </w:tblGrid>
      <w:tr w:rsidR="005213B2" w:rsidRPr="005213B2" w14:paraId="253DDB07" w14:textId="77777777" w:rsidTr="001B392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4D9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8D2E7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F9AD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5244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D3B0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5213B2" w:rsidRPr="005213B2" w14:paraId="48D54296" w14:textId="77777777" w:rsidTr="001B3925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8557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3795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0-9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3DB6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10-17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4A02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18-23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02E8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24-29</w:t>
            </w:r>
          </w:p>
        </w:tc>
      </w:tr>
    </w:tbl>
    <w:p w14:paraId="38685D05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</w:p>
    <w:p w14:paraId="16C54B35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РЕЗУЛЬТАТЫ РАБОТЫ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6"/>
        <w:gridCol w:w="1640"/>
        <w:gridCol w:w="364"/>
        <w:gridCol w:w="501"/>
        <w:gridCol w:w="501"/>
        <w:gridCol w:w="1154"/>
        <w:gridCol w:w="1667"/>
        <w:gridCol w:w="1127"/>
        <w:gridCol w:w="653"/>
        <w:gridCol w:w="1107"/>
      </w:tblGrid>
      <w:tr w:rsidR="005213B2" w:rsidRPr="005213B2" w14:paraId="096C4484" w14:textId="77777777" w:rsidTr="001B3925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2E12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Класс/ всего по списку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5930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2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5596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 w:rsidRPr="005213B2">
              <w:rPr>
                <w:rFonts w:eastAsia="Times New Roman"/>
                <w:sz w:val="24"/>
                <w:szCs w:val="24"/>
              </w:rPr>
              <w:t>на :</w:t>
            </w:r>
            <w:proofErr w:type="gramEnd"/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41F6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% успеваемости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6BCB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% качества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1A45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СОУ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AC03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Средняя оценка</w:t>
            </w:r>
          </w:p>
        </w:tc>
      </w:tr>
      <w:tr w:rsidR="005213B2" w:rsidRPr="005213B2" w14:paraId="2C443D1C" w14:textId="77777777" w:rsidTr="001B39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8D2338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8CD5B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F940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007B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4286F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FEBF6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1AB4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392B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2EEED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4DECE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</w:tr>
      <w:tr w:rsidR="005213B2" w:rsidRPr="005213B2" w14:paraId="6C18FB5F" w14:textId="77777777" w:rsidTr="001B392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91E75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8а/32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24CB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4E223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44FA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F9128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071D1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B20F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B7200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14989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ED6F2" w14:textId="77777777" w:rsidR="005213B2" w:rsidRPr="005213B2" w:rsidRDefault="005213B2" w:rsidP="005213B2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5213B2">
              <w:rPr>
                <w:rFonts w:eastAsia="Times New Roman"/>
                <w:sz w:val="24"/>
                <w:szCs w:val="24"/>
              </w:rPr>
              <w:t>3.46</w:t>
            </w:r>
          </w:p>
        </w:tc>
      </w:tr>
    </w:tbl>
    <w:p w14:paraId="1570564A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</w:p>
    <w:p w14:paraId="11AB0238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Работа состояла из 10 заданий.</w:t>
      </w:r>
    </w:p>
    <w:p w14:paraId="6880CDB2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Затруднения вызвали: </w:t>
      </w:r>
    </w:p>
    <w:p w14:paraId="30601E13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 xml:space="preserve">- </w:t>
      </w:r>
      <w:proofErr w:type="gramStart"/>
      <w:r w:rsidRPr="005213B2">
        <w:rPr>
          <w:rFonts w:eastAsia="Times New Roman"/>
          <w:sz w:val="24"/>
          <w:szCs w:val="24"/>
        </w:rPr>
        <w:t>знание  особенностей</w:t>
      </w:r>
      <w:proofErr w:type="gramEnd"/>
      <w:r w:rsidRPr="005213B2">
        <w:rPr>
          <w:rFonts w:eastAsia="Times New Roman"/>
          <w:sz w:val="24"/>
          <w:szCs w:val="24"/>
        </w:rPr>
        <w:t xml:space="preserve">  строения  и функционирование отдельных органов и систем органов у растений разных таксономических групп; умение  проводить  сравнение биологических объектов, таксонов между собой;</w:t>
      </w:r>
    </w:p>
    <w:p w14:paraId="726E94C4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lastRenderedPageBreak/>
        <w:t xml:space="preserve">- </w:t>
      </w:r>
      <w:proofErr w:type="gramStart"/>
      <w:r w:rsidRPr="005213B2">
        <w:rPr>
          <w:rFonts w:eastAsia="Times New Roman"/>
          <w:sz w:val="24"/>
          <w:szCs w:val="24"/>
        </w:rPr>
        <w:t>умение  читать</w:t>
      </w:r>
      <w:proofErr w:type="gramEnd"/>
      <w:r w:rsidRPr="005213B2">
        <w:rPr>
          <w:rFonts w:eastAsia="Times New Roman"/>
          <w:sz w:val="24"/>
          <w:szCs w:val="24"/>
        </w:rPr>
        <w:t xml:space="preserve">  и  понимать  текст  биологического содержания,  используя  для  этого  недостающие  термины  и  понятия, представленные в перечне;</w:t>
      </w:r>
    </w:p>
    <w:p w14:paraId="174E298D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 xml:space="preserve">- </w:t>
      </w:r>
      <w:proofErr w:type="gramStart"/>
      <w:r w:rsidRPr="005213B2">
        <w:rPr>
          <w:rFonts w:eastAsia="Times New Roman"/>
          <w:sz w:val="24"/>
          <w:szCs w:val="24"/>
        </w:rPr>
        <w:t>умение  соотносить</w:t>
      </w:r>
      <w:proofErr w:type="gramEnd"/>
      <w:r w:rsidRPr="005213B2">
        <w:rPr>
          <w:rFonts w:eastAsia="Times New Roman"/>
          <w:sz w:val="24"/>
          <w:szCs w:val="24"/>
        </w:rPr>
        <w:t xml:space="preserve">  изображение объекта  с  его  описанием,  формулировать аргументированный ответ на поставленный вопрос.  </w:t>
      </w:r>
    </w:p>
    <w:p w14:paraId="2C9CD3ED" w14:textId="77777777" w:rsidR="005213B2" w:rsidRPr="005213B2" w:rsidRDefault="005213B2" w:rsidP="005213B2">
      <w:pPr>
        <w:pStyle w:val="a6"/>
        <w:rPr>
          <w:rFonts w:eastAsia="Times New Roman"/>
          <w:b/>
          <w:bCs/>
          <w:sz w:val="24"/>
          <w:szCs w:val="24"/>
          <w:u w:val="single"/>
        </w:rPr>
      </w:pPr>
    </w:p>
    <w:p w14:paraId="177AEC70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  <w:u w:val="single"/>
        </w:rPr>
        <w:t>Рекомендации:</w:t>
      </w:r>
    </w:p>
    <w:p w14:paraId="61CD4726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1.Формирование представлений о биологических объектах, процессах, явлениях, закономерностях;</w:t>
      </w:r>
    </w:p>
    <w:p w14:paraId="1B2F5B11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b/>
          <w:bCs/>
          <w:sz w:val="24"/>
          <w:szCs w:val="24"/>
        </w:rPr>
        <w:t>2.</w:t>
      </w:r>
      <w:r w:rsidRPr="005213B2">
        <w:rPr>
          <w:rFonts w:eastAsia="Times New Roman"/>
          <w:sz w:val="24"/>
          <w:szCs w:val="24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14:paraId="02C561FD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14:paraId="694CCCF9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4.Целесообразно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14:paraId="426050CA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5.     Усилить работу по применению полученных знаний для решения практических задач.</w:t>
      </w:r>
    </w:p>
    <w:p w14:paraId="0408282F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6. Научить учащихся правильно формулировать аргументированный ответ на поставленный вопрос, делать правильные умозаключения.</w:t>
      </w:r>
    </w:p>
    <w:p w14:paraId="47FA3B89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 xml:space="preserve">7.     Формировать у </w:t>
      </w:r>
      <w:proofErr w:type="gramStart"/>
      <w:r w:rsidRPr="005213B2">
        <w:rPr>
          <w:rFonts w:eastAsia="Times New Roman"/>
          <w:sz w:val="24"/>
          <w:szCs w:val="24"/>
        </w:rPr>
        <w:t>обучающихся  умение</w:t>
      </w:r>
      <w:proofErr w:type="gramEnd"/>
      <w:r w:rsidRPr="005213B2">
        <w:rPr>
          <w:rFonts w:eastAsia="Times New Roman"/>
          <w:sz w:val="24"/>
          <w:szCs w:val="24"/>
        </w:rPr>
        <w:t xml:space="preserve"> находить в перечне согласно условию задания необходимую биологическую информацию.</w:t>
      </w:r>
    </w:p>
    <w:p w14:paraId="65CAD3E7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 xml:space="preserve">8.    Формировать умение проводить сравнение биологических объектов, таксонов между собой, приводить </w:t>
      </w:r>
      <w:proofErr w:type="gramStart"/>
      <w:r w:rsidRPr="005213B2">
        <w:rPr>
          <w:rFonts w:eastAsia="Times New Roman"/>
          <w:sz w:val="24"/>
          <w:szCs w:val="24"/>
        </w:rPr>
        <w:t>примеры типичных представителей животных</w:t>
      </w:r>
      <w:proofErr w:type="gramEnd"/>
      <w:r w:rsidRPr="005213B2">
        <w:rPr>
          <w:rFonts w:eastAsia="Times New Roman"/>
          <w:sz w:val="24"/>
          <w:szCs w:val="24"/>
        </w:rPr>
        <w:t xml:space="preserve"> относящихся к этим систематическим группам.</w:t>
      </w:r>
    </w:p>
    <w:p w14:paraId="31303CA8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9.      Привлекать учащихся к внеурочной деятельности по биологии, к участию в конкурсном и олимпиадном движении.</w:t>
      </w:r>
    </w:p>
    <w:p w14:paraId="2293B68D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10.    Провести работу над ошибками (фронтальную и индивидуальную).</w:t>
      </w:r>
    </w:p>
    <w:p w14:paraId="17CEF792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11.     Продолжать формировать навыки самостоятельной работы обучающихся.</w:t>
      </w:r>
    </w:p>
    <w:p w14:paraId="79FC664A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  <w:r w:rsidRPr="005213B2">
        <w:rPr>
          <w:rFonts w:eastAsia="Times New Roman"/>
          <w:sz w:val="24"/>
          <w:szCs w:val="24"/>
        </w:rPr>
        <w:t>12.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14:paraId="62ED254F" w14:textId="77777777" w:rsidR="005213B2" w:rsidRPr="005213B2" w:rsidRDefault="005213B2" w:rsidP="005213B2">
      <w:pPr>
        <w:pStyle w:val="a6"/>
        <w:rPr>
          <w:rFonts w:eastAsia="Times New Roman"/>
          <w:sz w:val="24"/>
          <w:szCs w:val="24"/>
        </w:rPr>
      </w:pPr>
    </w:p>
    <w:p w14:paraId="0C8FE10D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Государственное бюджетное образовательное учреждение</w:t>
      </w:r>
    </w:p>
    <w:p w14:paraId="06B975C9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«Средняя общеобразовательная школа №13»</w:t>
      </w:r>
    </w:p>
    <w:p w14:paraId="13E84D21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г. Назрань</w:t>
      </w:r>
    </w:p>
    <w:p w14:paraId="51E3ABCD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 Республика Ингушетия</w:t>
      </w:r>
    </w:p>
    <w:p w14:paraId="18719286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6CDC9D46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668A8967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6BC621BC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2B092A06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199E046B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5E1C4759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7DEA104C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17803430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2C5EE397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4F4DDCA4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79164FAC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67FB805A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06BFFE16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                                                                    </w:t>
      </w:r>
    </w:p>
    <w:p w14:paraId="0E83573B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 xml:space="preserve"> Анализ ВПР по </w:t>
      </w:r>
      <w:proofErr w:type="spellStart"/>
      <w:proofErr w:type="gramStart"/>
      <w:r w:rsidRPr="00AA53DF">
        <w:rPr>
          <w:rFonts w:eastAsia="Times New Roman"/>
          <w:b/>
          <w:sz w:val="24"/>
          <w:szCs w:val="24"/>
        </w:rPr>
        <w:t>анг.языку</w:t>
      </w:r>
      <w:proofErr w:type="spellEnd"/>
      <w:proofErr w:type="gramEnd"/>
      <w:r w:rsidRPr="00AA53DF">
        <w:rPr>
          <w:rFonts w:eastAsia="Times New Roman"/>
          <w:b/>
          <w:sz w:val="24"/>
          <w:szCs w:val="24"/>
        </w:rPr>
        <w:t xml:space="preserve"> в 7 классах</w:t>
      </w:r>
    </w:p>
    <w:p w14:paraId="5FB61F9D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>Описание всероссийской проверочной работы</w:t>
      </w:r>
    </w:p>
    <w:p w14:paraId="68E7B82D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Всероссийские проверочные работы основаны на системно - деятельностном, компетентностном и уровневом подходах.</w:t>
      </w:r>
    </w:p>
    <w:p w14:paraId="1C919701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В рамках ВПР наряду с предметными результатами обучения учащихся основной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 </w:t>
      </w:r>
    </w:p>
    <w:p w14:paraId="185AB01F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КИМ направлены на выявление следующих личностных, метапредметных и предметных результатов освоения основной образовательной программы: </w:t>
      </w:r>
    </w:p>
    <w:p w14:paraId="6A2355EC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68A43592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– освоение способов решения проблем творческого и поискового характера;</w:t>
      </w:r>
    </w:p>
    <w:p w14:paraId="7EA7FF06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 –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14:paraId="0DEF72FB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– овладение умениями смыслового чтения текстов различных стилей и жанров в соответствии с целями и задачами; </w:t>
      </w:r>
    </w:p>
    <w:p w14:paraId="361ACCF1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– умением осознанно строить речевое высказывание в соответствии с задачами коммуникации и составлять тексты в устной форме; </w:t>
      </w:r>
    </w:p>
    <w:p w14:paraId="3D351783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–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38D3CDE3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– приобретение начальных навыков общения в устной форме с носителями иностранного языка на основе своих речевых возможностей и потребностей; освоение правил речевого и неречевого поведения; </w:t>
      </w:r>
    </w:p>
    <w:p w14:paraId="308E5A61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–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14:paraId="602DF7B4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– сформированность дружелюбного отношения и толерантности к носителям другого языка. </w:t>
      </w:r>
    </w:p>
    <w:p w14:paraId="5E84A4A2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Посредством проверочной работы у школьников выявляются уровень сформированности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 </w:t>
      </w:r>
    </w:p>
    <w:p w14:paraId="21ACB870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Основное внимание в проверочной работе уделяется речевой компетенции, т.е. коммуникативным умениям в разных видах речевой деятельности: аудировании, чтении, говорении, а также языковой компетенции, т.е. языковым знаниям и навыкам. Социокультурные знания и умения, а также компенсаторные умения проверяются опосредованно в заданиях по аудированию и чтению письменной части и в устной части ВПР. </w:t>
      </w:r>
    </w:p>
    <w:p w14:paraId="7A2C7581" w14:textId="77777777" w:rsidR="00AA53DF" w:rsidRPr="00D311B1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В ГБОУ «СОШ № 13 г. </w:t>
      </w:r>
      <w:proofErr w:type="gramStart"/>
      <w:r w:rsidRPr="00AA53DF">
        <w:rPr>
          <w:rFonts w:eastAsia="Times New Roman"/>
          <w:sz w:val="24"/>
          <w:szCs w:val="24"/>
        </w:rPr>
        <w:t>Назрань»  по</w:t>
      </w:r>
      <w:proofErr w:type="gramEnd"/>
      <w:r w:rsidRPr="00AA53DF">
        <w:rPr>
          <w:rFonts w:eastAsia="Times New Roman"/>
          <w:sz w:val="24"/>
          <w:szCs w:val="24"/>
        </w:rPr>
        <w:t xml:space="preserve"> плану проведения ВПР по всем предметам была определена дата проведения ВПР по английскому языку в 8 классах по программе 7 класса.  </w:t>
      </w:r>
      <w:r w:rsidRPr="00D311B1">
        <w:rPr>
          <w:rFonts w:eastAsia="Times New Roman"/>
          <w:b/>
          <w:bCs/>
          <w:sz w:val="24"/>
          <w:szCs w:val="24"/>
        </w:rPr>
        <w:t>Дата проведения -12 -15 апреля.</w:t>
      </w:r>
    </w:p>
    <w:p w14:paraId="4A81B545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proofErr w:type="gramStart"/>
      <w:r w:rsidRPr="00AA53DF">
        <w:rPr>
          <w:rFonts w:eastAsia="Times New Roman"/>
          <w:b/>
          <w:sz w:val="24"/>
          <w:szCs w:val="24"/>
        </w:rPr>
        <w:t>Класс:  7</w:t>
      </w:r>
      <w:proofErr w:type="gramEnd"/>
      <w:r w:rsidRPr="00AA53DF">
        <w:rPr>
          <w:rFonts w:eastAsia="Times New Roman"/>
          <w:b/>
          <w:sz w:val="24"/>
          <w:szCs w:val="24"/>
        </w:rPr>
        <w:t>-а</w:t>
      </w:r>
    </w:p>
    <w:p w14:paraId="6D13FA85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 xml:space="preserve">Учитель: </w:t>
      </w:r>
      <w:proofErr w:type="spellStart"/>
      <w:r w:rsidRPr="00AA53DF">
        <w:rPr>
          <w:rFonts w:eastAsia="Times New Roman"/>
          <w:b/>
          <w:sz w:val="24"/>
          <w:szCs w:val="24"/>
        </w:rPr>
        <w:t>Гойгова</w:t>
      </w:r>
      <w:proofErr w:type="spellEnd"/>
      <w:r w:rsidRPr="00AA53DF">
        <w:rPr>
          <w:rFonts w:eastAsia="Times New Roman"/>
          <w:b/>
          <w:sz w:val="24"/>
          <w:szCs w:val="24"/>
        </w:rPr>
        <w:t xml:space="preserve"> Л.И</w:t>
      </w:r>
    </w:p>
    <w:p w14:paraId="327EB415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>Всего в классе:23 учеников</w:t>
      </w:r>
    </w:p>
    <w:p w14:paraId="41CF5588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>Работу выполняли:17 учеников</w:t>
      </w:r>
    </w:p>
    <w:p w14:paraId="4A111C52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 xml:space="preserve">Дата </w:t>
      </w:r>
      <w:proofErr w:type="gramStart"/>
      <w:r w:rsidRPr="00AA53DF">
        <w:rPr>
          <w:rFonts w:eastAsia="Times New Roman"/>
          <w:b/>
          <w:sz w:val="24"/>
          <w:szCs w:val="24"/>
        </w:rPr>
        <w:t>проведения  12.04.2023г.</w:t>
      </w:r>
      <w:proofErr w:type="gramEnd"/>
    </w:p>
    <w:p w14:paraId="0D784E6F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1.Структура работы.</w:t>
      </w:r>
    </w:p>
    <w:p w14:paraId="5B65A73A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Вариант проверочной работы включает 6 заданий и состоит из двух частей: письменной (задания №№1,4,5,6) и устной (задания №2 и №3). </w:t>
      </w:r>
    </w:p>
    <w:p w14:paraId="65CD5108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Письменная часть содержит задания по аудированию, чтению, грамматике и лексике. </w:t>
      </w:r>
    </w:p>
    <w:p w14:paraId="10AA8E81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lastRenderedPageBreak/>
        <w:t>Устная часть включат в себя задания по чтению текста вслух и по говорению (монологическая речь).</w:t>
      </w:r>
    </w:p>
    <w:p w14:paraId="7A29A23B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>Максимальный балл за выполнение работы − 30.</w:t>
      </w:r>
    </w:p>
    <w:p w14:paraId="2A41BA8E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На выполнение работы отводилось 45 минут. </w:t>
      </w:r>
    </w:p>
    <w:p w14:paraId="369E9CA6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2. Анализ выполнения работы.</w:t>
      </w:r>
    </w:p>
    <w:p w14:paraId="7DEC5595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268"/>
        <w:gridCol w:w="3827"/>
        <w:gridCol w:w="851"/>
        <w:gridCol w:w="1701"/>
        <w:gridCol w:w="1304"/>
      </w:tblGrid>
      <w:tr w:rsidR="00AA53DF" w:rsidRPr="00AA53DF" w14:paraId="55ACB2CD" w14:textId="77777777" w:rsidTr="00E27EFC">
        <w:tc>
          <w:tcPr>
            <w:tcW w:w="397" w:type="dxa"/>
            <w:vAlign w:val="center"/>
          </w:tcPr>
          <w:p w14:paraId="6E9C27B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№  </w:t>
            </w:r>
          </w:p>
        </w:tc>
        <w:tc>
          <w:tcPr>
            <w:tcW w:w="2268" w:type="dxa"/>
            <w:vAlign w:val="center"/>
          </w:tcPr>
          <w:p w14:paraId="77ABA72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3827" w:type="dxa"/>
            <w:vAlign w:val="center"/>
          </w:tcPr>
          <w:p w14:paraId="0F38C57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851" w:type="dxa"/>
            <w:vAlign w:val="center"/>
          </w:tcPr>
          <w:p w14:paraId="0FFBF33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Балл</w:t>
            </w:r>
          </w:p>
          <w:p w14:paraId="4FAD88E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9C13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Процент выполнения по классу</w:t>
            </w:r>
          </w:p>
        </w:tc>
        <w:tc>
          <w:tcPr>
            <w:tcW w:w="1304" w:type="dxa"/>
            <w:vAlign w:val="center"/>
          </w:tcPr>
          <w:p w14:paraId="27251BE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Процент выполнения по школе</w:t>
            </w:r>
          </w:p>
        </w:tc>
      </w:tr>
      <w:tr w:rsidR="00AA53DF" w:rsidRPr="00AA53DF" w14:paraId="172BD6F2" w14:textId="77777777" w:rsidTr="00E27EFC">
        <w:tc>
          <w:tcPr>
            <w:tcW w:w="397" w:type="dxa"/>
          </w:tcPr>
          <w:p w14:paraId="5D5457A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</w:t>
            </w:r>
          </w:p>
          <w:p w14:paraId="07B3CB8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3F1C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3827" w:type="dxa"/>
          </w:tcPr>
          <w:p w14:paraId="21AF432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Проверяется сформированность умений понимать в прослушанном тексте запрашиваемую информацию.</w:t>
            </w:r>
          </w:p>
          <w:p w14:paraId="5BB0CDB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CFEFE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C33E46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41%</w:t>
            </w:r>
          </w:p>
        </w:tc>
        <w:tc>
          <w:tcPr>
            <w:tcW w:w="1304" w:type="dxa"/>
          </w:tcPr>
          <w:p w14:paraId="7DCF5CE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34%</w:t>
            </w:r>
          </w:p>
        </w:tc>
      </w:tr>
      <w:tr w:rsidR="00AA53DF" w:rsidRPr="00AA53DF" w14:paraId="2F326804" w14:textId="77777777" w:rsidTr="00E27EFC">
        <w:tc>
          <w:tcPr>
            <w:tcW w:w="397" w:type="dxa"/>
          </w:tcPr>
          <w:p w14:paraId="07E1D14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  <w:p w14:paraId="7D25DEE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E4ABB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3827" w:type="dxa"/>
          </w:tcPr>
          <w:p w14:paraId="4F9C720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Проверяются умения осмысленного чтения текста вслух, а также произносительные навыки. </w:t>
            </w:r>
          </w:p>
          <w:p w14:paraId="3FD0767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5DF5A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EA688A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32%</w:t>
            </w:r>
          </w:p>
        </w:tc>
        <w:tc>
          <w:tcPr>
            <w:tcW w:w="1304" w:type="dxa"/>
          </w:tcPr>
          <w:p w14:paraId="75D6095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75%</w:t>
            </w:r>
          </w:p>
        </w:tc>
      </w:tr>
      <w:tr w:rsidR="00AA53DF" w:rsidRPr="00AA53DF" w14:paraId="679B99CB" w14:textId="77777777" w:rsidTr="00E27EFC">
        <w:tc>
          <w:tcPr>
            <w:tcW w:w="397" w:type="dxa"/>
          </w:tcPr>
          <w:p w14:paraId="3BCD278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871A00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3827" w:type="dxa"/>
          </w:tcPr>
          <w:p w14:paraId="4A1646A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</w:t>
            </w:r>
          </w:p>
        </w:tc>
        <w:tc>
          <w:tcPr>
            <w:tcW w:w="851" w:type="dxa"/>
          </w:tcPr>
          <w:p w14:paraId="53A0468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6BECA8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18%</w:t>
            </w:r>
          </w:p>
        </w:tc>
        <w:tc>
          <w:tcPr>
            <w:tcW w:w="1304" w:type="dxa"/>
          </w:tcPr>
          <w:p w14:paraId="206BEE2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17%</w:t>
            </w:r>
          </w:p>
        </w:tc>
      </w:tr>
      <w:tr w:rsidR="00AA53DF" w:rsidRPr="00AA53DF" w14:paraId="6240319B" w14:textId="77777777" w:rsidTr="00E27EFC">
        <w:tc>
          <w:tcPr>
            <w:tcW w:w="397" w:type="dxa"/>
          </w:tcPr>
          <w:p w14:paraId="5767DBD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66A5BF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3827" w:type="dxa"/>
          </w:tcPr>
          <w:p w14:paraId="7956F2C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Проверяется сформированность умений понимать основное содержание прочитанного текста.</w:t>
            </w:r>
          </w:p>
          <w:p w14:paraId="17AD03F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7E6A8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3C8CB2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70%</w:t>
            </w:r>
          </w:p>
        </w:tc>
        <w:tc>
          <w:tcPr>
            <w:tcW w:w="1304" w:type="dxa"/>
          </w:tcPr>
          <w:p w14:paraId="49266D6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65%</w:t>
            </w:r>
          </w:p>
        </w:tc>
      </w:tr>
      <w:tr w:rsidR="00AA53DF" w:rsidRPr="00AA53DF" w14:paraId="54D87063" w14:textId="77777777" w:rsidTr="00E27EFC">
        <w:trPr>
          <w:trHeight w:val="1161"/>
        </w:trPr>
        <w:tc>
          <w:tcPr>
            <w:tcW w:w="397" w:type="dxa"/>
          </w:tcPr>
          <w:p w14:paraId="53BBE6B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A8DF6E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3827" w:type="dxa"/>
          </w:tcPr>
          <w:p w14:paraId="6345FD9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Проверяются навыки оперирования изученными грамматическими формами и в коммуникативно значимом контексте на основе предложенного связного текста. </w:t>
            </w:r>
            <w:r w:rsidRPr="00AA53DF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0F1F805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68BAA0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63%</w:t>
            </w:r>
          </w:p>
        </w:tc>
        <w:tc>
          <w:tcPr>
            <w:tcW w:w="1304" w:type="dxa"/>
          </w:tcPr>
          <w:p w14:paraId="7706A44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AA53DF" w:rsidRPr="00AA53DF" w14:paraId="0E7EBB56" w14:textId="77777777" w:rsidTr="00E27EFC">
        <w:tc>
          <w:tcPr>
            <w:tcW w:w="397" w:type="dxa"/>
          </w:tcPr>
          <w:p w14:paraId="0E5C5BE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83EBA3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Языковые средства и навыки оперирования ими в коммуникативно-значимом контексте: лексические </w:t>
            </w:r>
            <w:r w:rsidRPr="00AA53DF">
              <w:rPr>
                <w:rFonts w:eastAsia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3827" w:type="dxa"/>
          </w:tcPr>
          <w:p w14:paraId="697B594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lastRenderedPageBreak/>
              <w:t xml:space="preserve">Проверяются навыки оперирования изученными лексическими единицами в коммуникативно значимом контексте на основе предложенного связного текста. </w:t>
            </w:r>
            <w:r w:rsidRPr="00AA53DF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3C1DC01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C5EA8B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70%</w:t>
            </w:r>
          </w:p>
        </w:tc>
        <w:tc>
          <w:tcPr>
            <w:tcW w:w="1304" w:type="dxa"/>
          </w:tcPr>
          <w:p w14:paraId="367A579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66%</w:t>
            </w:r>
          </w:p>
        </w:tc>
      </w:tr>
    </w:tbl>
    <w:p w14:paraId="2EE57B4E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34B8277E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3. Общие результаты</w:t>
      </w:r>
    </w:p>
    <w:tbl>
      <w:tblPr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1206"/>
        <w:gridCol w:w="1602"/>
        <w:gridCol w:w="562"/>
        <w:gridCol w:w="562"/>
        <w:gridCol w:w="562"/>
        <w:gridCol w:w="563"/>
        <w:gridCol w:w="992"/>
        <w:gridCol w:w="992"/>
        <w:gridCol w:w="982"/>
        <w:gridCol w:w="982"/>
      </w:tblGrid>
      <w:tr w:rsidR="00AA53DF" w:rsidRPr="00AA53DF" w14:paraId="67723524" w14:textId="77777777" w:rsidTr="00E27EFC">
        <w:tc>
          <w:tcPr>
            <w:tcW w:w="663" w:type="dxa"/>
            <w:vMerge w:val="restart"/>
            <w:vAlign w:val="center"/>
          </w:tcPr>
          <w:p w14:paraId="17CFE38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  <w:vMerge w:val="restart"/>
            <w:vAlign w:val="center"/>
          </w:tcPr>
          <w:p w14:paraId="1D590C0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Кол-во уч-ся</w:t>
            </w:r>
          </w:p>
        </w:tc>
        <w:tc>
          <w:tcPr>
            <w:tcW w:w="1614" w:type="dxa"/>
            <w:vMerge w:val="restart"/>
            <w:vAlign w:val="center"/>
          </w:tcPr>
          <w:p w14:paraId="7C2E919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301" w:type="dxa"/>
            <w:gridSpan w:val="4"/>
            <w:vAlign w:val="center"/>
          </w:tcPr>
          <w:p w14:paraId="21958C5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Получили отметку</w:t>
            </w:r>
          </w:p>
          <w:p w14:paraId="013641D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1987E91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977" w:type="dxa"/>
            <w:gridSpan w:val="2"/>
            <w:vAlign w:val="center"/>
          </w:tcPr>
          <w:p w14:paraId="0E04C12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Качество</w:t>
            </w:r>
          </w:p>
        </w:tc>
      </w:tr>
      <w:tr w:rsidR="00AA53DF" w:rsidRPr="00AA53DF" w14:paraId="4F76F81D" w14:textId="77777777" w:rsidTr="00E27EFC">
        <w:tc>
          <w:tcPr>
            <w:tcW w:w="663" w:type="dxa"/>
            <w:vMerge/>
            <w:vAlign w:val="center"/>
          </w:tcPr>
          <w:p w14:paraId="236D8AF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3C79290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14:paraId="0F26EE3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38CBE0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2963899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6AA1EDF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61324E6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14:paraId="61F7B2E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999" w:type="dxa"/>
            <w:vAlign w:val="center"/>
          </w:tcPr>
          <w:p w14:paraId="7697BCD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635157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2D8481D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</w:tr>
      <w:tr w:rsidR="00AA53DF" w:rsidRPr="00AA53DF" w14:paraId="1785F0DA" w14:textId="77777777" w:rsidTr="00E27EFC">
        <w:tc>
          <w:tcPr>
            <w:tcW w:w="663" w:type="dxa"/>
            <w:vAlign w:val="center"/>
          </w:tcPr>
          <w:p w14:paraId="221961E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7-а</w:t>
            </w:r>
          </w:p>
        </w:tc>
        <w:tc>
          <w:tcPr>
            <w:tcW w:w="1239" w:type="dxa"/>
            <w:vAlign w:val="center"/>
          </w:tcPr>
          <w:p w14:paraId="42CDADF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614" w:type="dxa"/>
            <w:vAlign w:val="center"/>
          </w:tcPr>
          <w:p w14:paraId="6796B3E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75" w:type="dxa"/>
            <w:vAlign w:val="center"/>
          </w:tcPr>
          <w:p w14:paraId="1B810F2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vAlign w:val="center"/>
          </w:tcPr>
          <w:p w14:paraId="412ED0F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5" w:type="dxa"/>
            <w:vAlign w:val="center"/>
          </w:tcPr>
          <w:p w14:paraId="3C12608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280CFC1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vAlign w:val="center"/>
          </w:tcPr>
          <w:p w14:paraId="1531012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85%</w:t>
            </w:r>
          </w:p>
        </w:tc>
        <w:tc>
          <w:tcPr>
            <w:tcW w:w="999" w:type="dxa"/>
            <w:vAlign w:val="center"/>
          </w:tcPr>
          <w:p w14:paraId="1405675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65%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2E5972D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45%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3897182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30%</w:t>
            </w:r>
          </w:p>
        </w:tc>
      </w:tr>
    </w:tbl>
    <w:p w14:paraId="08759186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215C693E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Получили отметку «5</w:t>
      </w:r>
      <w:proofErr w:type="gramStart"/>
      <w:r w:rsidRPr="00AA53DF">
        <w:rPr>
          <w:rFonts w:eastAsia="Times New Roman"/>
          <w:sz w:val="24"/>
          <w:szCs w:val="24"/>
        </w:rPr>
        <w:t>»:Костоева</w:t>
      </w:r>
      <w:proofErr w:type="gramEnd"/>
      <w:r w:rsidRPr="00AA53DF">
        <w:rPr>
          <w:rFonts w:eastAsia="Times New Roman"/>
          <w:sz w:val="24"/>
          <w:szCs w:val="24"/>
        </w:rPr>
        <w:t xml:space="preserve"> Марет</w:t>
      </w:r>
    </w:p>
    <w:p w14:paraId="713E45C3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Получили отметку «2</w:t>
      </w:r>
      <w:proofErr w:type="gramStart"/>
      <w:r w:rsidRPr="00AA53DF">
        <w:rPr>
          <w:rFonts w:eastAsia="Times New Roman"/>
          <w:sz w:val="24"/>
          <w:szCs w:val="24"/>
        </w:rPr>
        <w:t>»:Цуров</w:t>
      </w:r>
      <w:proofErr w:type="gramEnd"/>
      <w:r w:rsidRPr="00AA53DF">
        <w:rPr>
          <w:rFonts w:eastAsia="Times New Roman"/>
          <w:sz w:val="24"/>
          <w:szCs w:val="24"/>
        </w:rPr>
        <w:t xml:space="preserve"> </w:t>
      </w:r>
      <w:proofErr w:type="spellStart"/>
      <w:r w:rsidRPr="00AA53DF">
        <w:rPr>
          <w:rFonts w:eastAsia="Times New Roman"/>
          <w:sz w:val="24"/>
          <w:szCs w:val="24"/>
        </w:rPr>
        <w:t>Иса,Мержоев</w:t>
      </w:r>
      <w:proofErr w:type="spellEnd"/>
      <w:r w:rsidRPr="00AA53DF">
        <w:rPr>
          <w:rFonts w:eastAsia="Times New Roman"/>
          <w:sz w:val="24"/>
          <w:szCs w:val="24"/>
        </w:rPr>
        <w:t xml:space="preserve"> </w:t>
      </w:r>
      <w:proofErr w:type="spellStart"/>
      <w:r w:rsidRPr="00AA53DF">
        <w:rPr>
          <w:rFonts w:eastAsia="Times New Roman"/>
          <w:sz w:val="24"/>
          <w:szCs w:val="24"/>
        </w:rPr>
        <w:t>Магомед,Досхоев</w:t>
      </w:r>
      <w:proofErr w:type="spellEnd"/>
      <w:r w:rsidRPr="00AA53DF">
        <w:rPr>
          <w:rFonts w:eastAsia="Times New Roman"/>
          <w:sz w:val="24"/>
          <w:szCs w:val="24"/>
        </w:rPr>
        <w:t xml:space="preserve"> Б.,</w:t>
      </w:r>
      <w:proofErr w:type="spellStart"/>
      <w:r w:rsidRPr="00AA53DF">
        <w:rPr>
          <w:rFonts w:eastAsia="Times New Roman"/>
          <w:sz w:val="24"/>
          <w:szCs w:val="24"/>
        </w:rPr>
        <w:t>Холухоев</w:t>
      </w:r>
      <w:proofErr w:type="spellEnd"/>
      <w:r w:rsidRPr="00AA53DF">
        <w:rPr>
          <w:rFonts w:eastAsia="Times New Roman"/>
          <w:sz w:val="24"/>
          <w:szCs w:val="24"/>
        </w:rPr>
        <w:t xml:space="preserve"> Т.,</w:t>
      </w:r>
    </w:p>
    <w:p w14:paraId="7D074CA9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Измайлова </w:t>
      </w:r>
      <w:proofErr w:type="gramStart"/>
      <w:r w:rsidRPr="00AA53DF">
        <w:rPr>
          <w:rFonts w:eastAsia="Times New Roman"/>
          <w:sz w:val="24"/>
          <w:szCs w:val="24"/>
        </w:rPr>
        <w:t>Я.,</w:t>
      </w:r>
      <w:proofErr w:type="spellStart"/>
      <w:r w:rsidRPr="00AA53DF">
        <w:rPr>
          <w:rFonts w:eastAsia="Times New Roman"/>
          <w:sz w:val="24"/>
          <w:szCs w:val="24"/>
        </w:rPr>
        <w:t>Могушков</w:t>
      </w:r>
      <w:proofErr w:type="spellEnd"/>
      <w:proofErr w:type="gramEnd"/>
      <w:r w:rsidRPr="00AA53DF">
        <w:rPr>
          <w:rFonts w:eastAsia="Times New Roman"/>
          <w:sz w:val="24"/>
          <w:szCs w:val="24"/>
        </w:rPr>
        <w:t xml:space="preserve"> </w:t>
      </w:r>
      <w:proofErr w:type="spellStart"/>
      <w:r w:rsidRPr="00AA53DF">
        <w:rPr>
          <w:rFonts w:eastAsia="Times New Roman"/>
          <w:sz w:val="24"/>
          <w:szCs w:val="24"/>
        </w:rPr>
        <w:t>Р.,Албогачиев</w:t>
      </w:r>
      <w:proofErr w:type="spellEnd"/>
      <w:r w:rsidRPr="00AA53DF">
        <w:rPr>
          <w:rFonts w:eastAsia="Times New Roman"/>
          <w:sz w:val="24"/>
          <w:szCs w:val="24"/>
        </w:rPr>
        <w:t xml:space="preserve"> А.,</w:t>
      </w:r>
      <w:proofErr w:type="spellStart"/>
      <w:r w:rsidRPr="00AA53DF">
        <w:rPr>
          <w:rFonts w:eastAsia="Times New Roman"/>
          <w:sz w:val="24"/>
          <w:szCs w:val="24"/>
        </w:rPr>
        <w:t>Султыгова</w:t>
      </w:r>
      <w:proofErr w:type="spellEnd"/>
      <w:r w:rsidRPr="00AA53DF">
        <w:rPr>
          <w:rFonts w:eastAsia="Times New Roman"/>
          <w:sz w:val="24"/>
          <w:szCs w:val="24"/>
        </w:rPr>
        <w:t xml:space="preserve"> Р.</w:t>
      </w:r>
    </w:p>
    <w:p w14:paraId="1C14F54B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 xml:space="preserve">4. Соответствие оценки за ВПР оценке </w:t>
      </w:r>
      <w:proofErr w:type="gramStart"/>
      <w:r w:rsidRPr="00AA53DF">
        <w:rPr>
          <w:rFonts w:eastAsia="Times New Roman"/>
          <w:b/>
          <w:bCs/>
          <w:sz w:val="24"/>
          <w:szCs w:val="24"/>
        </w:rPr>
        <w:t>за  год</w:t>
      </w:r>
      <w:proofErr w:type="gramEnd"/>
      <w:r w:rsidRPr="00AA53DF">
        <w:rPr>
          <w:rFonts w:eastAsia="Times New Roman"/>
          <w:b/>
          <w:bCs/>
          <w:sz w:val="24"/>
          <w:szCs w:val="24"/>
        </w:rPr>
        <w:t>.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8"/>
        <w:gridCol w:w="2016"/>
        <w:gridCol w:w="2016"/>
        <w:gridCol w:w="2016"/>
        <w:gridCol w:w="2016"/>
      </w:tblGrid>
      <w:tr w:rsidR="00AA53DF" w:rsidRPr="00AA53DF" w14:paraId="3C15D101" w14:textId="77777777" w:rsidTr="00E27EF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087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9F09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Оценка соответствует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AB0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Оценка не соответствует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4799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Выше 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9A9B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Ниже </w:t>
            </w:r>
          </w:p>
          <w:p w14:paraId="2C2FAD3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годовой</w:t>
            </w:r>
          </w:p>
        </w:tc>
      </w:tr>
      <w:tr w:rsidR="00AA53DF" w:rsidRPr="00AA53DF" w14:paraId="0528FAE5" w14:textId="77777777" w:rsidTr="00E27EF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F70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444A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25 %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5E6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75%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6882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177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75 %</w:t>
            </w:r>
          </w:p>
        </w:tc>
      </w:tr>
      <w:tr w:rsidR="00AA53DF" w:rsidRPr="00AA53DF" w14:paraId="06C9146F" w14:textId="77777777" w:rsidTr="00E27EF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C69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72B9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26%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069A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74%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1A95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A7CF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74%</w:t>
            </w:r>
          </w:p>
        </w:tc>
      </w:tr>
    </w:tbl>
    <w:p w14:paraId="6B218DBC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</w:p>
    <w:tbl>
      <w:tblPr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1206"/>
        <w:gridCol w:w="1602"/>
        <w:gridCol w:w="562"/>
        <w:gridCol w:w="562"/>
        <w:gridCol w:w="562"/>
        <w:gridCol w:w="563"/>
        <w:gridCol w:w="992"/>
        <w:gridCol w:w="992"/>
        <w:gridCol w:w="982"/>
        <w:gridCol w:w="982"/>
      </w:tblGrid>
      <w:tr w:rsidR="00AA53DF" w:rsidRPr="00AA53DF" w14:paraId="5A424C93" w14:textId="77777777" w:rsidTr="00E27EFC">
        <w:tc>
          <w:tcPr>
            <w:tcW w:w="663" w:type="dxa"/>
            <w:vMerge w:val="restart"/>
            <w:vAlign w:val="center"/>
          </w:tcPr>
          <w:p w14:paraId="014753F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  <w:vMerge w:val="restart"/>
            <w:vAlign w:val="center"/>
          </w:tcPr>
          <w:p w14:paraId="286D0F8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Кол-во уч-ся</w:t>
            </w:r>
          </w:p>
        </w:tc>
        <w:tc>
          <w:tcPr>
            <w:tcW w:w="1614" w:type="dxa"/>
            <w:vMerge w:val="restart"/>
            <w:vAlign w:val="center"/>
          </w:tcPr>
          <w:p w14:paraId="7AF8D3D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301" w:type="dxa"/>
            <w:gridSpan w:val="4"/>
            <w:vAlign w:val="center"/>
          </w:tcPr>
          <w:p w14:paraId="36E35D0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Получили отметку</w:t>
            </w:r>
          </w:p>
          <w:p w14:paraId="4B755C5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706369C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977" w:type="dxa"/>
            <w:gridSpan w:val="2"/>
            <w:vAlign w:val="center"/>
          </w:tcPr>
          <w:p w14:paraId="30DE467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Качество</w:t>
            </w:r>
          </w:p>
        </w:tc>
      </w:tr>
      <w:tr w:rsidR="00AA53DF" w:rsidRPr="00AA53DF" w14:paraId="4DD052B0" w14:textId="77777777" w:rsidTr="00E27EFC">
        <w:tc>
          <w:tcPr>
            <w:tcW w:w="663" w:type="dxa"/>
            <w:vMerge/>
            <w:vAlign w:val="center"/>
          </w:tcPr>
          <w:p w14:paraId="3C807B3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2803E8B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14:paraId="39027D8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F95A85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B67C95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77A460E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78275F2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14:paraId="197958B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999" w:type="dxa"/>
            <w:vAlign w:val="center"/>
          </w:tcPr>
          <w:p w14:paraId="5F4D5BB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35C36EC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257D2A6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</w:tr>
      <w:tr w:rsidR="00AA53DF" w:rsidRPr="00AA53DF" w14:paraId="34A4AD3A" w14:textId="77777777" w:rsidTr="00E27EFC">
        <w:tc>
          <w:tcPr>
            <w:tcW w:w="663" w:type="dxa"/>
            <w:vAlign w:val="center"/>
          </w:tcPr>
          <w:p w14:paraId="4C00F64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1239" w:type="dxa"/>
            <w:vAlign w:val="center"/>
          </w:tcPr>
          <w:p w14:paraId="5BF5523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614" w:type="dxa"/>
            <w:vAlign w:val="center"/>
          </w:tcPr>
          <w:p w14:paraId="6D60FAC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75" w:type="dxa"/>
            <w:vAlign w:val="center"/>
          </w:tcPr>
          <w:p w14:paraId="3C8261F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vAlign w:val="center"/>
          </w:tcPr>
          <w:p w14:paraId="70F606B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vAlign w:val="center"/>
          </w:tcPr>
          <w:p w14:paraId="296D8D1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6 </w:t>
            </w:r>
          </w:p>
        </w:tc>
        <w:tc>
          <w:tcPr>
            <w:tcW w:w="576" w:type="dxa"/>
            <w:vAlign w:val="center"/>
          </w:tcPr>
          <w:p w14:paraId="6AC9FB0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vAlign w:val="center"/>
          </w:tcPr>
          <w:p w14:paraId="61B00F5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85%</w:t>
            </w:r>
          </w:p>
        </w:tc>
        <w:tc>
          <w:tcPr>
            <w:tcW w:w="999" w:type="dxa"/>
            <w:vAlign w:val="center"/>
          </w:tcPr>
          <w:p w14:paraId="3A484CE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65%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2BAEF6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45%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587FA9D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30%</w:t>
            </w:r>
          </w:p>
        </w:tc>
      </w:tr>
    </w:tbl>
    <w:p w14:paraId="1223B988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</w:p>
    <w:p w14:paraId="7F9154E5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proofErr w:type="gramStart"/>
      <w:r w:rsidRPr="00AA53DF">
        <w:rPr>
          <w:rFonts w:eastAsia="Times New Roman"/>
          <w:b/>
          <w:sz w:val="24"/>
          <w:szCs w:val="24"/>
        </w:rPr>
        <w:t>Класс:  7</w:t>
      </w:r>
      <w:proofErr w:type="gramEnd"/>
      <w:r w:rsidRPr="00AA53DF">
        <w:rPr>
          <w:rFonts w:eastAsia="Times New Roman"/>
          <w:b/>
          <w:sz w:val="24"/>
          <w:szCs w:val="24"/>
        </w:rPr>
        <w:t>-б</w:t>
      </w:r>
    </w:p>
    <w:p w14:paraId="1E803753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 xml:space="preserve">Всего в классе:24 </w:t>
      </w:r>
      <w:proofErr w:type="gramStart"/>
      <w:r w:rsidRPr="00AA53DF">
        <w:rPr>
          <w:rFonts w:eastAsia="Times New Roman"/>
          <w:b/>
          <w:sz w:val="24"/>
          <w:szCs w:val="24"/>
        </w:rPr>
        <w:t>учеников(</w:t>
      </w:r>
      <w:proofErr w:type="gramEnd"/>
      <w:r w:rsidRPr="00AA53DF">
        <w:rPr>
          <w:rFonts w:eastAsia="Times New Roman"/>
          <w:b/>
          <w:sz w:val="24"/>
          <w:szCs w:val="24"/>
        </w:rPr>
        <w:t xml:space="preserve">1-сем.обуч.,1-надомное </w:t>
      </w:r>
      <w:proofErr w:type="spellStart"/>
      <w:r w:rsidRPr="00AA53DF">
        <w:rPr>
          <w:rFonts w:eastAsia="Times New Roman"/>
          <w:b/>
          <w:sz w:val="24"/>
          <w:szCs w:val="24"/>
        </w:rPr>
        <w:t>обуч</w:t>
      </w:r>
      <w:proofErr w:type="spellEnd"/>
      <w:r w:rsidRPr="00AA53DF">
        <w:rPr>
          <w:rFonts w:eastAsia="Times New Roman"/>
          <w:b/>
          <w:sz w:val="24"/>
          <w:szCs w:val="24"/>
        </w:rPr>
        <w:t>)</w:t>
      </w:r>
    </w:p>
    <w:p w14:paraId="37D72AB1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>Работу выполняли:17 учеников</w:t>
      </w:r>
    </w:p>
    <w:p w14:paraId="548DA356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 xml:space="preserve">Дата </w:t>
      </w:r>
      <w:proofErr w:type="gramStart"/>
      <w:r w:rsidRPr="00AA53DF">
        <w:rPr>
          <w:rFonts w:eastAsia="Times New Roman"/>
          <w:b/>
          <w:sz w:val="24"/>
          <w:szCs w:val="24"/>
        </w:rPr>
        <w:t>проведения  12.04.2023г.</w:t>
      </w:r>
      <w:proofErr w:type="gramEnd"/>
    </w:p>
    <w:p w14:paraId="58C00EAE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5B000D64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1.Структура работы.</w:t>
      </w:r>
    </w:p>
    <w:p w14:paraId="2C0E898D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Вариант проверочной работы включает 6 заданий и состоит из двух частей: письменной (задания №№1,4,5,6) и устной (задания №2 и №3). </w:t>
      </w:r>
    </w:p>
    <w:p w14:paraId="44BF9FFE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Письменная часть содержит задания по аудированию, чтению, грамматике и лексике. </w:t>
      </w:r>
    </w:p>
    <w:p w14:paraId="0669AED7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Устная часть включат в себя задания по чтению текста вслух и по говорению (монологическая речь).</w:t>
      </w:r>
    </w:p>
    <w:p w14:paraId="1F65203C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sz w:val="24"/>
          <w:szCs w:val="24"/>
        </w:rPr>
        <w:t>Максимальный балл за выполнение работы − 30.</w:t>
      </w:r>
    </w:p>
    <w:p w14:paraId="05926522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На выполнение работы отводилось 45 минут. </w:t>
      </w:r>
    </w:p>
    <w:p w14:paraId="5C3E79D4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2. Анализ выполнения работы.</w:t>
      </w:r>
    </w:p>
    <w:p w14:paraId="63D4A7DC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68"/>
        <w:gridCol w:w="3827"/>
        <w:gridCol w:w="851"/>
        <w:gridCol w:w="1701"/>
        <w:gridCol w:w="1304"/>
      </w:tblGrid>
      <w:tr w:rsidR="00AA53DF" w:rsidRPr="00AA53DF" w14:paraId="728E1FDE" w14:textId="77777777" w:rsidTr="00E27EFC">
        <w:tc>
          <w:tcPr>
            <w:tcW w:w="539" w:type="dxa"/>
            <w:vAlign w:val="center"/>
          </w:tcPr>
          <w:p w14:paraId="703887B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№  </w:t>
            </w:r>
          </w:p>
        </w:tc>
        <w:tc>
          <w:tcPr>
            <w:tcW w:w="2268" w:type="dxa"/>
            <w:vAlign w:val="center"/>
          </w:tcPr>
          <w:p w14:paraId="43BAC3A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3827" w:type="dxa"/>
            <w:vAlign w:val="center"/>
          </w:tcPr>
          <w:p w14:paraId="6EEFDD0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Проверяемое умение</w:t>
            </w:r>
          </w:p>
        </w:tc>
        <w:tc>
          <w:tcPr>
            <w:tcW w:w="851" w:type="dxa"/>
            <w:vAlign w:val="center"/>
          </w:tcPr>
          <w:p w14:paraId="02FEC10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Балл</w:t>
            </w:r>
          </w:p>
          <w:p w14:paraId="023F72E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28919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Процент выполнения по классу</w:t>
            </w:r>
          </w:p>
        </w:tc>
        <w:tc>
          <w:tcPr>
            <w:tcW w:w="1304" w:type="dxa"/>
            <w:vAlign w:val="center"/>
          </w:tcPr>
          <w:p w14:paraId="4A67289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Процент выполнения по школе</w:t>
            </w:r>
          </w:p>
        </w:tc>
      </w:tr>
      <w:tr w:rsidR="00AA53DF" w:rsidRPr="00AA53DF" w14:paraId="39824F01" w14:textId="77777777" w:rsidTr="00E27EFC">
        <w:tc>
          <w:tcPr>
            <w:tcW w:w="539" w:type="dxa"/>
          </w:tcPr>
          <w:p w14:paraId="51698C1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</w:t>
            </w:r>
          </w:p>
          <w:p w14:paraId="5931607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FBCC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Аудирование с пониманием запрашиваемой информации в прослушанном тексте</w:t>
            </w:r>
          </w:p>
        </w:tc>
        <w:tc>
          <w:tcPr>
            <w:tcW w:w="3827" w:type="dxa"/>
          </w:tcPr>
          <w:p w14:paraId="4C0B0E6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Проверяется сформированность умений понимать в прослушанном тексте запрашиваемую информацию.</w:t>
            </w:r>
          </w:p>
          <w:p w14:paraId="5F34E1B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C3B77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163355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55%</w:t>
            </w:r>
          </w:p>
        </w:tc>
        <w:tc>
          <w:tcPr>
            <w:tcW w:w="1304" w:type="dxa"/>
          </w:tcPr>
          <w:p w14:paraId="260218E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34%</w:t>
            </w:r>
          </w:p>
        </w:tc>
      </w:tr>
      <w:tr w:rsidR="00AA53DF" w:rsidRPr="00AA53DF" w14:paraId="08EBC899" w14:textId="77777777" w:rsidTr="00E27EFC">
        <w:tc>
          <w:tcPr>
            <w:tcW w:w="539" w:type="dxa"/>
          </w:tcPr>
          <w:p w14:paraId="571DA13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  <w:p w14:paraId="26BEC29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C5EF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3827" w:type="dxa"/>
          </w:tcPr>
          <w:p w14:paraId="4A132AF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Проверяются умения осмысленного чтения текста вслух, а также произносительные </w:t>
            </w:r>
            <w:r w:rsidRPr="00AA53DF">
              <w:rPr>
                <w:rFonts w:eastAsia="Times New Roman"/>
                <w:sz w:val="24"/>
                <w:szCs w:val="24"/>
              </w:rPr>
              <w:lastRenderedPageBreak/>
              <w:t xml:space="preserve">навыки. </w:t>
            </w:r>
          </w:p>
          <w:p w14:paraId="5C639F9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EE529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75E3A34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87%</w:t>
            </w:r>
          </w:p>
        </w:tc>
        <w:tc>
          <w:tcPr>
            <w:tcW w:w="1304" w:type="dxa"/>
          </w:tcPr>
          <w:p w14:paraId="38FACF3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75%</w:t>
            </w:r>
          </w:p>
        </w:tc>
      </w:tr>
      <w:tr w:rsidR="00AA53DF" w:rsidRPr="00AA53DF" w14:paraId="72FD2247" w14:textId="77777777" w:rsidTr="00E27EFC">
        <w:tc>
          <w:tcPr>
            <w:tcW w:w="539" w:type="dxa"/>
          </w:tcPr>
          <w:p w14:paraId="587B4CB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D3B6FC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3827" w:type="dxa"/>
          </w:tcPr>
          <w:p w14:paraId="3C3C414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Проверяется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</w:t>
            </w:r>
          </w:p>
        </w:tc>
        <w:tc>
          <w:tcPr>
            <w:tcW w:w="851" w:type="dxa"/>
          </w:tcPr>
          <w:p w14:paraId="6EA1BAD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D89360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9%</w:t>
            </w:r>
          </w:p>
        </w:tc>
        <w:tc>
          <w:tcPr>
            <w:tcW w:w="1304" w:type="dxa"/>
          </w:tcPr>
          <w:p w14:paraId="23EA6A4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17%</w:t>
            </w:r>
          </w:p>
        </w:tc>
      </w:tr>
      <w:tr w:rsidR="00AA53DF" w:rsidRPr="00AA53DF" w14:paraId="4D430DAA" w14:textId="77777777" w:rsidTr="00E27EFC">
        <w:tc>
          <w:tcPr>
            <w:tcW w:w="539" w:type="dxa"/>
          </w:tcPr>
          <w:p w14:paraId="7418E5D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A375B0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3827" w:type="dxa"/>
          </w:tcPr>
          <w:p w14:paraId="38ABEC3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Проверяется сформированность умений понимать основное содержание прочитанного текста.</w:t>
            </w:r>
          </w:p>
          <w:p w14:paraId="3692D22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93FA0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CEBC7A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56%</w:t>
            </w:r>
          </w:p>
        </w:tc>
        <w:tc>
          <w:tcPr>
            <w:tcW w:w="1304" w:type="dxa"/>
          </w:tcPr>
          <w:p w14:paraId="7C57BEE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65%</w:t>
            </w:r>
          </w:p>
        </w:tc>
      </w:tr>
      <w:tr w:rsidR="00AA53DF" w:rsidRPr="00AA53DF" w14:paraId="4EC57762" w14:textId="77777777" w:rsidTr="00E27EFC">
        <w:trPr>
          <w:trHeight w:val="1161"/>
        </w:trPr>
        <w:tc>
          <w:tcPr>
            <w:tcW w:w="539" w:type="dxa"/>
          </w:tcPr>
          <w:p w14:paraId="20700EB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5F097A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3827" w:type="dxa"/>
          </w:tcPr>
          <w:p w14:paraId="79F5FAF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Проверяются навыки оперирования изученными грамматическими формами и в коммуникативно значимом контексте на основе предложенного связного текста. </w:t>
            </w:r>
            <w:r w:rsidRPr="00AA53DF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6CA8C84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217B4F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44%</w:t>
            </w:r>
          </w:p>
        </w:tc>
        <w:tc>
          <w:tcPr>
            <w:tcW w:w="1304" w:type="dxa"/>
          </w:tcPr>
          <w:p w14:paraId="02854C1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AA53DF" w:rsidRPr="00AA53DF" w14:paraId="59FD5C3D" w14:textId="77777777" w:rsidTr="00E27EFC">
        <w:tc>
          <w:tcPr>
            <w:tcW w:w="539" w:type="dxa"/>
          </w:tcPr>
          <w:p w14:paraId="0881C0B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4CA523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3827" w:type="dxa"/>
          </w:tcPr>
          <w:p w14:paraId="10C0005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Проверяются навыки оперирования изученными лексическими единицами в коммуникативно значимом контексте на основе предложенного связного текста. </w:t>
            </w:r>
            <w:r w:rsidRPr="00AA53DF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30DAAC4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00F037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53%</w:t>
            </w:r>
          </w:p>
        </w:tc>
        <w:tc>
          <w:tcPr>
            <w:tcW w:w="1304" w:type="dxa"/>
          </w:tcPr>
          <w:p w14:paraId="6B05D65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66%</w:t>
            </w:r>
          </w:p>
        </w:tc>
      </w:tr>
    </w:tbl>
    <w:p w14:paraId="67C881AD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1223AACF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7D5C7C52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3. Общие результаты</w:t>
      </w:r>
    </w:p>
    <w:tbl>
      <w:tblPr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1206"/>
        <w:gridCol w:w="1602"/>
        <w:gridCol w:w="562"/>
        <w:gridCol w:w="562"/>
        <w:gridCol w:w="562"/>
        <w:gridCol w:w="563"/>
        <w:gridCol w:w="992"/>
        <w:gridCol w:w="992"/>
        <w:gridCol w:w="982"/>
        <w:gridCol w:w="982"/>
      </w:tblGrid>
      <w:tr w:rsidR="00AA53DF" w:rsidRPr="00AA53DF" w14:paraId="0B185185" w14:textId="77777777" w:rsidTr="00E27EFC">
        <w:tc>
          <w:tcPr>
            <w:tcW w:w="663" w:type="dxa"/>
            <w:vMerge w:val="restart"/>
            <w:vAlign w:val="center"/>
          </w:tcPr>
          <w:p w14:paraId="601A4DA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bookmarkStart w:id="0" w:name="_Hlk136255075"/>
            <w:r w:rsidRPr="00AA53DF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39" w:type="dxa"/>
            <w:vMerge w:val="restart"/>
            <w:vAlign w:val="center"/>
          </w:tcPr>
          <w:p w14:paraId="6C22B14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Кол-во уч-ся</w:t>
            </w:r>
          </w:p>
        </w:tc>
        <w:tc>
          <w:tcPr>
            <w:tcW w:w="1614" w:type="dxa"/>
            <w:vMerge w:val="restart"/>
            <w:vAlign w:val="center"/>
          </w:tcPr>
          <w:p w14:paraId="09F8AD7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301" w:type="dxa"/>
            <w:gridSpan w:val="4"/>
            <w:vAlign w:val="center"/>
          </w:tcPr>
          <w:p w14:paraId="2422933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Получили отметку</w:t>
            </w:r>
          </w:p>
          <w:p w14:paraId="5D7612D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15BDEA5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977" w:type="dxa"/>
            <w:gridSpan w:val="2"/>
            <w:vAlign w:val="center"/>
          </w:tcPr>
          <w:p w14:paraId="31D31D5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Качество</w:t>
            </w:r>
          </w:p>
        </w:tc>
      </w:tr>
      <w:tr w:rsidR="00AA53DF" w:rsidRPr="00AA53DF" w14:paraId="31587957" w14:textId="77777777" w:rsidTr="00E27EFC">
        <w:tc>
          <w:tcPr>
            <w:tcW w:w="663" w:type="dxa"/>
            <w:vMerge/>
            <w:vAlign w:val="center"/>
          </w:tcPr>
          <w:p w14:paraId="3EFC0B6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664EF93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vAlign w:val="center"/>
          </w:tcPr>
          <w:p w14:paraId="7EBC6C2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D8F047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  <w:vAlign w:val="center"/>
          </w:tcPr>
          <w:p w14:paraId="12AA33E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14:paraId="2695D80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5D8D0D0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 w14:paraId="0738F3B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999" w:type="dxa"/>
            <w:vAlign w:val="center"/>
          </w:tcPr>
          <w:p w14:paraId="2EEACC8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0B6675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70A627F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</w:tr>
      <w:tr w:rsidR="00AA53DF" w:rsidRPr="00AA53DF" w14:paraId="4DCB7AFF" w14:textId="77777777" w:rsidTr="00E27EFC">
        <w:tc>
          <w:tcPr>
            <w:tcW w:w="663" w:type="dxa"/>
            <w:vAlign w:val="center"/>
          </w:tcPr>
          <w:p w14:paraId="2A33C39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7-б</w:t>
            </w:r>
          </w:p>
        </w:tc>
        <w:tc>
          <w:tcPr>
            <w:tcW w:w="1239" w:type="dxa"/>
            <w:vAlign w:val="center"/>
          </w:tcPr>
          <w:p w14:paraId="1EE4430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614" w:type="dxa"/>
            <w:vAlign w:val="center"/>
          </w:tcPr>
          <w:p w14:paraId="35ECAAC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75" w:type="dxa"/>
            <w:vAlign w:val="center"/>
          </w:tcPr>
          <w:p w14:paraId="53606D7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vAlign w:val="center"/>
          </w:tcPr>
          <w:p w14:paraId="3554013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vAlign w:val="center"/>
          </w:tcPr>
          <w:p w14:paraId="72BE668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6 </w:t>
            </w:r>
          </w:p>
        </w:tc>
        <w:tc>
          <w:tcPr>
            <w:tcW w:w="576" w:type="dxa"/>
            <w:vAlign w:val="center"/>
          </w:tcPr>
          <w:p w14:paraId="0D71207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vAlign w:val="center"/>
          </w:tcPr>
          <w:p w14:paraId="47F6543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85%</w:t>
            </w:r>
          </w:p>
        </w:tc>
        <w:tc>
          <w:tcPr>
            <w:tcW w:w="999" w:type="dxa"/>
            <w:vAlign w:val="center"/>
          </w:tcPr>
          <w:p w14:paraId="5009683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65%</w:t>
            </w:r>
          </w:p>
        </w:tc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13EF121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45%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vAlign w:val="center"/>
          </w:tcPr>
          <w:p w14:paraId="5594F01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bookmarkEnd w:id="0"/>
    </w:tbl>
    <w:p w14:paraId="123A5DE9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</w:p>
    <w:p w14:paraId="64315BE1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Получили отметку «5</w:t>
      </w:r>
      <w:proofErr w:type="gramStart"/>
      <w:r w:rsidRPr="00AA53DF">
        <w:rPr>
          <w:rFonts w:eastAsia="Times New Roman"/>
          <w:sz w:val="24"/>
          <w:szCs w:val="24"/>
        </w:rPr>
        <w:t>»:Измайлова</w:t>
      </w:r>
      <w:proofErr w:type="gramEnd"/>
      <w:r w:rsidRPr="00AA53DF">
        <w:rPr>
          <w:rFonts w:eastAsia="Times New Roman"/>
          <w:sz w:val="24"/>
          <w:szCs w:val="24"/>
        </w:rPr>
        <w:t xml:space="preserve"> </w:t>
      </w:r>
      <w:proofErr w:type="spellStart"/>
      <w:r w:rsidRPr="00AA53DF">
        <w:rPr>
          <w:rFonts w:eastAsia="Times New Roman"/>
          <w:sz w:val="24"/>
          <w:szCs w:val="24"/>
        </w:rPr>
        <w:t>Рабия,Богатырева</w:t>
      </w:r>
      <w:proofErr w:type="spellEnd"/>
      <w:r w:rsidRPr="00AA53DF">
        <w:rPr>
          <w:rFonts w:eastAsia="Times New Roman"/>
          <w:sz w:val="24"/>
          <w:szCs w:val="24"/>
        </w:rPr>
        <w:t xml:space="preserve"> Тамила</w:t>
      </w:r>
    </w:p>
    <w:p w14:paraId="549EB555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Получили отметку «2</w:t>
      </w:r>
      <w:proofErr w:type="gramStart"/>
      <w:r w:rsidRPr="00AA53DF">
        <w:rPr>
          <w:rFonts w:eastAsia="Times New Roman"/>
          <w:sz w:val="24"/>
          <w:szCs w:val="24"/>
        </w:rPr>
        <w:t>»:Мартазанов</w:t>
      </w:r>
      <w:proofErr w:type="gramEnd"/>
      <w:r w:rsidRPr="00AA53DF">
        <w:rPr>
          <w:rFonts w:eastAsia="Times New Roman"/>
          <w:sz w:val="24"/>
          <w:szCs w:val="24"/>
        </w:rPr>
        <w:t xml:space="preserve"> </w:t>
      </w:r>
      <w:proofErr w:type="spellStart"/>
      <w:r w:rsidRPr="00AA53DF">
        <w:rPr>
          <w:rFonts w:eastAsia="Times New Roman"/>
          <w:sz w:val="24"/>
          <w:szCs w:val="24"/>
        </w:rPr>
        <w:t>М.,Евкуров</w:t>
      </w:r>
      <w:proofErr w:type="spellEnd"/>
      <w:r w:rsidRPr="00AA53DF">
        <w:rPr>
          <w:rFonts w:eastAsia="Times New Roman"/>
          <w:sz w:val="24"/>
          <w:szCs w:val="24"/>
        </w:rPr>
        <w:t xml:space="preserve"> Б.,</w:t>
      </w:r>
      <w:proofErr w:type="spellStart"/>
      <w:r w:rsidRPr="00AA53DF">
        <w:rPr>
          <w:rFonts w:eastAsia="Times New Roman"/>
          <w:sz w:val="24"/>
          <w:szCs w:val="24"/>
        </w:rPr>
        <w:t>Вышегурова</w:t>
      </w:r>
      <w:proofErr w:type="spellEnd"/>
      <w:r w:rsidRPr="00AA53DF">
        <w:rPr>
          <w:rFonts w:eastAsia="Times New Roman"/>
          <w:sz w:val="24"/>
          <w:szCs w:val="24"/>
        </w:rPr>
        <w:t xml:space="preserve"> Ф., </w:t>
      </w:r>
      <w:proofErr w:type="spellStart"/>
      <w:r w:rsidRPr="00AA53DF">
        <w:rPr>
          <w:rFonts w:eastAsia="Times New Roman"/>
          <w:sz w:val="24"/>
          <w:szCs w:val="24"/>
        </w:rPr>
        <w:t>Вышегурова</w:t>
      </w:r>
      <w:proofErr w:type="spellEnd"/>
      <w:r w:rsidRPr="00AA53DF">
        <w:rPr>
          <w:rFonts w:eastAsia="Times New Roman"/>
          <w:sz w:val="24"/>
          <w:szCs w:val="24"/>
        </w:rPr>
        <w:t xml:space="preserve"> С.,</w:t>
      </w:r>
      <w:proofErr w:type="spellStart"/>
      <w:r w:rsidRPr="00AA53DF">
        <w:rPr>
          <w:rFonts w:eastAsia="Times New Roman"/>
          <w:sz w:val="24"/>
          <w:szCs w:val="24"/>
        </w:rPr>
        <w:t>Доскиев</w:t>
      </w:r>
      <w:proofErr w:type="spellEnd"/>
      <w:r w:rsidRPr="00AA53DF">
        <w:rPr>
          <w:rFonts w:eastAsia="Times New Roman"/>
          <w:sz w:val="24"/>
          <w:szCs w:val="24"/>
        </w:rPr>
        <w:t xml:space="preserve">   </w:t>
      </w:r>
    </w:p>
    <w:p w14:paraId="679F5B9D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М-</w:t>
      </w:r>
      <w:proofErr w:type="gramStart"/>
      <w:r w:rsidRPr="00AA53DF">
        <w:rPr>
          <w:rFonts w:eastAsia="Times New Roman"/>
          <w:sz w:val="24"/>
          <w:szCs w:val="24"/>
        </w:rPr>
        <w:t>Б.,</w:t>
      </w:r>
      <w:proofErr w:type="spellStart"/>
      <w:r w:rsidRPr="00AA53DF">
        <w:rPr>
          <w:rFonts w:eastAsia="Times New Roman"/>
          <w:sz w:val="24"/>
          <w:szCs w:val="24"/>
        </w:rPr>
        <w:t>Балхаев</w:t>
      </w:r>
      <w:proofErr w:type="spellEnd"/>
      <w:proofErr w:type="gramEnd"/>
      <w:r w:rsidRPr="00AA53DF">
        <w:rPr>
          <w:rFonts w:eastAsia="Times New Roman"/>
          <w:sz w:val="24"/>
          <w:szCs w:val="24"/>
        </w:rPr>
        <w:t xml:space="preserve"> М.,</w:t>
      </w:r>
      <w:proofErr w:type="spellStart"/>
      <w:r w:rsidRPr="00AA53DF">
        <w:rPr>
          <w:rFonts w:eastAsia="Times New Roman"/>
          <w:sz w:val="24"/>
          <w:szCs w:val="24"/>
        </w:rPr>
        <w:t>Куркиева</w:t>
      </w:r>
      <w:proofErr w:type="spellEnd"/>
      <w:r w:rsidRPr="00AA53DF">
        <w:rPr>
          <w:rFonts w:eastAsia="Times New Roman"/>
          <w:sz w:val="24"/>
          <w:szCs w:val="24"/>
        </w:rPr>
        <w:t xml:space="preserve"> Р.</w:t>
      </w:r>
    </w:p>
    <w:p w14:paraId="70F9FCBC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4161B31B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 xml:space="preserve">4. Соответствие оценки за ВПР оценке </w:t>
      </w:r>
      <w:proofErr w:type="gramStart"/>
      <w:r w:rsidRPr="00AA53DF">
        <w:rPr>
          <w:rFonts w:eastAsia="Times New Roman"/>
          <w:b/>
          <w:bCs/>
          <w:sz w:val="24"/>
          <w:szCs w:val="24"/>
        </w:rPr>
        <w:t>за  год</w:t>
      </w:r>
      <w:proofErr w:type="gramEnd"/>
      <w:r w:rsidRPr="00AA53DF">
        <w:rPr>
          <w:rFonts w:eastAsia="Times New Roman"/>
          <w:b/>
          <w:bCs/>
          <w:sz w:val="24"/>
          <w:szCs w:val="24"/>
        </w:rPr>
        <w:t>.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8"/>
        <w:gridCol w:w="2016"/>
        <w:gridCol w:w="2016"/>
        <w:gridCol w:w="2016"/>
        <w:gridCol w:w="2016"/>
      </w:tblGrid>
      <w:tr w:rsidR="00AA53DF" w:rsidRPr="00AA53DF" w14:paraId="00DC3DCE" w14:textId="77777777" w:rsidTr="00E27EF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E18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A011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Оценка соответствует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9B16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Оценка не соответствует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72CE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Выше годовой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2A97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Ниже </w:t>
            </w:r>
          </w:p>
          <w:p w14:paraId="679CAE6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годовой</w:t>
            </w:r>
          </w:p>
        </w:tc>
      </w:tr>
      <w:tr w:rsidR="00AA53DF" w:rsidRPr="00AA53DF" w14:paraId="62782A8B" w14:textId="77777777" w:rsidTr="00E27EF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AFC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11A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25 %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070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75%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F612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CA5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75 %</w:t>
            </w:r>
          </w:p>
        </w:tc>
      </w:tr>
      <w:tr w:rsidR="00AA53DF" w:rsidRPr="00AA53DF" w14:paraId="541EF8ED" w14:textId="77777777" w:rsidTr="00E27EFC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068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BEA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26%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2E0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74%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D94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0 %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242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74%</w:t>
            </w:r>
          </w:p>
        </w:tc>
      </w:tr>
    </w:tbl>
    <w:p w14:paraId="43408E83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</w:p>
    <w:p w14:paraId="1EA81F71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</w:p>
    <w:p w14:paraId="32CB0273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3. Общие результаты</w:t>
      </w:r>
    </w:p>
    <w:tbl>
      <w:tblPr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1203"/>
        <w:gridCol w:w="1602"/>
        <w:gridCol w:w="559"/>
        <w:gridCol w:w="559"/>
        <w:gridCol w:w="559"/>
        <w:gridCol w:w="560"/>
        <w:gridCol w:w="992"/>
        <w:gridCol w:w="990"/>
        <w:gridCol w:w="982"/>
        <w:gridCol w:w="981"/>
      </w:tblGrid>
      <w:tr w:rsidR="00AA53DF" w:rsidRPr="00AA53DF" w14:paraId="72508449" w14:textId="77777777" w:rsidTr="00E27EFC">
        <w:tc>
          <w:tcPr>
            <w:tcW w:w="805" w:type="dxa"/>
            <w:vMerge w:val="restart"/>
            <w:vAlign w:val="center"/>
          </w:tcPr>
          <w:p w14:paraId="3129CBC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03" w:type="dxa"/>
            <w:vMerge w:val="restart"/>
            <w:vAlign w:val="center"/>
          </w:tcPr>
          <w:p w14:paraId="2B7C18A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Кол-во уч-ся</w:t>
            </w:r>
          </w:p>
        </w:tc>
        <w:tc>
          <w:tcPr>
            <w:tcW w:w="1602" w:type="dxa"/>
            <w:vMerge w:val="restart"/>
            <w:vAlign w:val="center"/>
          </w:tcPr>
          <w:p w14:paraId="52CB1D8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Фактически выполняли работу</w:t>
            </w:r>
          </w:p>
        </w:tc>
        <w:tc>
          <w:tcPr>
            <w:tcW w:w="2237" w:type="dxa"/>
            <w:gridSpan w:val="4"/>
            <w:vAlign w:val="center"/>
          </w:tcPr>
          <w:p w14:paraId="5537BF5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Получили отметку</w:t>
            </w:r>
          </w:p>
          <w:p w14:paraId="56B478D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648DDE0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963" w:type="dxa"/>
            <w:gridSpan w:val="2"/>
            <w:vAlign w:val="center"/>
          </w:tcPr>
          <w:p w14:paraId="318C66C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Качество</w:t>
            </w:r>
          </w:p>
        </w:tc>
      </w:tr>
      <w:tr w:rsidR="00AA53DF" w:rsidRPr="00AA53DF" w14:paraId="07D9CA80" w14:textId="77777777" w:rsidTr="00E27EFC">
        <w:tc>
          <w:tcPr>
            <w:tcW w:w="805" w:type="dxa"/>
            <w:vMerge/>
            <w:vAlign w:val="center"/>
          </w:tcPr>
          <w:p w14:paraId="15EFDF1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14:paraId="2E4EC89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vAlign w:val="center"/>
          </w:tcPr>
          <w:p w14:paraId="1F71B15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14:paraId="67ACBC0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59" w:type="dxa"/>
            <w:vAlign w:val="center"/>
          </w:tcPr>
          <w:p w14:paraId="68B5600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  <w:vAlign w:val="center"/>
          </w:tcPr>
          <w:p w14:paraId="1132F64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14:paraId="6B1F62B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E1B5E5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990" w:type="dxa"/>
            <w:vAlign w:val="center"/>
          </w:tcPr>
          <w:p w14:paraId="6AFF620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625FD33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классу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14:paraId="11370C2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</w:tr>
      <w:tr w:rsidR="00AA53DF" w:rsidRPr="00AA53DF" w14:paraId="1B3EABD5" w14:textId="77777777" w:rsidTr="00E27EFC">
        <w:tc>
          <w:tcPr>
            <w:tcW w:w="805" w:type="dxa"/>
            <w:vAlign w:val="center"/>
          </w:tcPr>
          <w:p w14:paraId="493A48E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7-в</w:t>
            </w:r>
          </w:p>
        </w:tc>
        <w:tc>
          <w:tcPr>
            <w:tcW w:w="1203" w:type="dxa"/>
            <w:vAlign w:val="center"/>
          </w:tcPr>
          <w:p w14:paraId="5C0C56F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602" w:type="dxa"/>
            <w:vAlign w:val="center"/>
          </w:tcPr>
          <w:p w14:paraId="6070CAF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59" w:type="dxa"/>
            <w:vAlign w:val="center"/>
          </w:tcPr>
          <w:p w14:paraId="62268CD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vAlign w:val="center"/>
          </w:tcPr>
          <w:p w14:paraId="7BF6EA2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59" w:type="dxa"/>
            <w:vAlign w:val="center"/>
          </w:tcPr>
          <w:p w14:paraId="4A81BB4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14:paraId="6DFA55D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7BC7BD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85%</w:t>
            </w:r>
          </w:p>
        </w:tc>
        <w:tc>
          <w:tcPr>
            <w:tcW w:w="990" w:type="dxa"/>
            <w:vAlign w:val="center"/>
          </w:tcPr>
          <w:p w14:paraId="54E7B37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65%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vAlign w:val="center"/>
          </w:tcPr>
          <w:p w14:paraId="57DC6CD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45%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14:paraId="3E49409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30%</w:t>
            </w:r>
          </w:p>
        </w:tc>
      </w:tr>
    </w:tbl>
    <w:p w14:paraId="4E52C3D9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Получили отметку «5»-нет</w:t>
      </w:r>
    </w:p>
    <w:p w14:paraId="583041E2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Получили отметку «2</w:t>
      </w:r>
      <w:proofErr w:type="gramStart"/>
      <w:r w:rsidRPr="00AA53DF">
        <w:rPr>
          <w:rFonts w:eastAsia="Times New Roman"/>
          <w:sz w:val="24"/>
          <w:szCs w:val="24"/>
        </w:rPr>
        <w:t>»:Яндиев</w:t>
      </w:r>
      <w:proofErr w:type="gramEnd"/>
      <w:r w:rsidRPr="00AA53DF">
        <w:rPr>
          <w:rFonts w:eastAsia="Times New Roman"/>
          <w:sz w:val="24"/>
          <w:szCs w:val="24"/>
        </w:rPr>
        <w:t xml:space="preserve"> М.,</w:t>
      </w:r>
      <w:proofErr w:type="spellStart"/>
      <w:r w:rsidRPr="00AA53DF">
        <w:rPr>
          <w:rFonts w:eastAsia="Times New Roman"/>
          <w:sz w:val="24"/>
          <w:szCs w:val="24"/>
        </w:rPr>
        <w:t>Ужахов</w:t>
      </w:r>
      <w:proofErr w:type="spellEnd"/>
      <w:r w:rsidRPr="00AA53DF">
        <w:rPr>
          <w:rFonts w:eastAsia="Times New Roman"/>
          <w:sz w:val="24"/>
          <w:szCs w:val="24"/>
        </w:rPr>
        <w:t xml:space="preserve"> И.,</w:t>
      </w:r>
      <w:proofErr w:type="spellStart"/>
      <w:r w:rsidRPr="00AA53DF">
        <w:rPr>
          <w:rFonts w:eastAsia="Times New Roman"/>
          <w:sz w:val="24"/>
          <w:szCs w:val="24"/>
        </w:rPr>
        <w:t>Тумгоев</w:t>
      </w:r>
      <w:proofErr w:type="spellEnd"/>
      <w:r w:rsidRPr="00AA53DF">
        <w:rPr>
          <w:rFonts w:eastAsia="Times New Roman"/>
          <w:sz w:val="24"/>
          <w:szCs w:val="24"/>
        </w:rPr>
        <w:t xml:space="preserve"> </w:t>
      </w:r>
      <w:proofErr w:type="spellStart"/>
      <w:r w:rsidRPr="00AA53DF">
        <w:rPr>
          <w:rFonts w:eastAsia="Times New Roman"/>
          <w:sz w:val="24"/>
          <w:szCs w:val="24"/>
        </w:rPr>
        <w:t>А.,Евкуров</w:t>
      </w:r>
      <w:proofErr w:type="spellEnd"/>
      <w:r w:rsidRPr="00AA53DF">
        <w:rPr>
          <w:rFonts w:eastAsia="Times New Roman"/>
          <w:sz w:val="24"/>
          <w:szCs w:val="24"/>
        </w:rPr>
        <w:t xml:space="preserve"> И.,</w:t>
      </w:r>
      <w:proofErr w:type="spellStart"/>
      <w:r w:rsidRPr="00AA53DF">
        <w:rPr>
          <w:rFonts w:eastAsia="Times New Roman"/>
          <w:sz w:val="24"/>
          <w:szCs w:val="24"/>
        </w:rPr>
        <w:t>Гумукова</w:t>
      </w:r>
      <w:proofErr w:type="spellEnd"/>
      <w:r w:rsidRPr="00AA53DF">
        <w:rPr>
          <w:rFonts w:eastAsia="Times New Roman"/>
          <w:sz w:val="24"/>
          <w:szCs w:val="24"/>
        </w:rPr>
        <w:t xml:space="preserve"> Я.,</w:t>
      </w:r>
      <w:proofErr w:type="spellStart"/>
      <w:r w:rsidRPr="00AA53DF">
        <w:rPr>
          <w:rFonts w:eastAsia="Times New Roman"/>
          <w:sz w:val="24"/>
          <w:szCs w:val="24"/>
        </w:rPr>
        <w:t>Чемурзиева</w:t>
      </w:r>
      <w:proofErr w:type="spellEnd"/>
      <w:r w:rsidRPr="00AA53DF">
        <w:rPr>
          <w:rFonts w:eastAsia="Times New Roman"/>
          <w:sz w:val="24"/>
          <w:szCs w:val="24"/>
        </w:rPr>
        <w:t xml:space="preserve"> С., </w:t>
      </w:r>
      <w:proofErr w:type="spellStart"/>
      <w:r w:rsidRPr="00AA53DF">
        <w:rPr>
          <w:rFonts w:eastAsia="Times New Roman"/>
          <w:sz w:val="24"/>
          <w:szCs w:val="24"/>
        </w:rPr>
        <w:t>Гагиева</w:t>
      </w:r>
      <w:proofErr w:type="spellEnd"/>
      <w:r w:rsidRPr="00AA53DF">
        <w:rPr>
          <w:rFonts w:eastAsia="Times New Roman"/>
          <w:sz w:val="24"/>
          <w:szCs w:val="24"/>
        </w:rPr>
        <w:t xml:space="preserve"> Р.,</w:t>
      </w:r>
      <w:proofErr w:type="spellStart"/>
      <w:r w:rsidRPr="00AA53DF">
        <w:rPr>
          <w:rFonts w:eastAsia="Times New Roman"/>
          <w:sz w:val="24"/>
          <w:szCs w:val="24"/>
        </w:rPr>
        <w:t>Дудургов</w:t>
      </w:r>
      <w:proofErr w:type="spellEnd"/>
      <w:r w:rsidRPr="00AA53DF">
        <w:rPr>
          <w:rFonts w:eastAsia="Times New Roman"/>
          <w:sz w:val="24"/>
          <w:szCs w:val="24"/>
        </w:rPr>
        <w:t xml:space="preserve"> Г.</w:t>
      </w:r>
    </w:p>
    <w:p w14:paraId="4E5C6413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Выводы и рекомендации:</w:t>
      </w:r>
    </w:p>
    <w:p w14:paraId="49781919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Письменная часть.</w:t>
      </w:r>
    </w:p>
    <w:p w14:paraId="1F67B903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Наиболее устойчивые умения сформированы в таком виде речевой деятельности, как </w:t>
      </w:r>
      <w:r w:rsidRPr="00AA53DF">
        <w:rPr>
          <w:rFonts w:eastAsia="Times New Roman"/>
          <w:b/>
          <w:bCs/>
          <w:sz w:val="24"/>
          <w:szCs w:val="24"/>
        </w:rPr>
        <w:t>чтение</w:t>
      </w:r>
    </w:p>
    <w:p w14:paraId="69317544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 xml:space="preserve"> (задание 4)</w:t>
      </w:r>
      <w:r w:rsidRPr="00AA53DF">
        <w:rPr>
          <w:rFonts w:eastAsia="Times New Roman"/>
          <w:sz w:val="24"/>
          <w:szCs w:val="24"/>
        </w:rPr>
        <w:t>. Несколько ниже уровень сформированности навыков использования языкового материала в коммуникативно-ориентированном контексте (</w:t>
      </w:r>
      <w:r w:rsidRPr="00AA53DF">
        <w:rPr>
          <w:rFonts w:eastAsia="Times New Roman"/>
          <w:b/>
          <w:bCs/>
          <w:sz w:val="24"/>
          <w:szCs w:val="24"/>
        </w:rPr>
        <w:t>грамматика и лексика, задания 5 и 6</w:t>
      </w:r>
      <w:r w:rsidRPr="00AA53DF">
        <w:rPr>
          <w:rFonts w:eastAsia="Times New Roman"/>
          <w:sz w:val="24"/>
          <w:szCs w:val="24"/>
        </w:rPr>
        <w:t>) и умений понимания звучащей иноязычной речи (</w:t>
      </w:r>
      <w:r w:rsidRPr="00AA53DF">
        <w:rPr>
          <w:rFonts w:eastAsia="Times New Roman"/>
          <w:b/>
          <w:sz w:val="24"/>
          <w:szCs w:val="24"/>
        </w:rPr>
        <w:t>аудирование, задание 1</w:t>
      </w:r>
      <w:r w:rsidRPr="00AA53DF">
        <w:rPr>
          <w:rFonts w:eastAsia="Times New Roman"/>
          <w:sz w:val="24"/>
          <w:szCs w:val="24"/>
        </w:rPr>
        <w:t>).</w:t>
      </w:r>
    </w:p>
    <w:p w14:paraId="296C8EFE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14:paraId="44B65F38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Устная часть</w:t>
      </w:r>
      <w:r w:rsidRPr="00AA53DF">
        <w:rPr>
          <w:rFonts w:eastAsia="Times New Roman"/>
          <w:sz w:val="24"/>
          <w:szCs w:val="24"/>
        </w:rPr>
        <w:t> </w:t>
      </w:r>
    </w:p>
    <w:p w14:paraId="236FC2FC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Задание по говорению </w:t>
      </w:r>
      <w:r w:rsidRPr="00AA53DF">
        <w:rPr>
          <w:rFonts w:eastAsia="Times New Roman"/>
          <w:b/>
          <w:sz w:val="24"/>
          <w:szCs w:val="24"/>
        </w:rPr>
        <w:t>(задание №</w:t>
      </w:r>
      <w:proofErr w:type="gramStart"/>
      <w:r w:rsidRPr="00AA53DF">
        <w:rPr>
          <w:rFonts w:eastAsia="Times New Roman"/>
          <w:b/>
          <w:sz w:val="24"/>
          <w:szCs w:val="24"/>
        </w:rPr>
        <w:t>3)</w:t>
      </w:r>
      <w:r w:rsidRPr="00AA53DF">
        <w:rPr>
          <w:rFonts w:eastAsia="Times New Roman"/>
          <w:sz w:val="24"/>
          <w:szCs w:val="24"/>
        </w:rPr>
        <w:t>показало</w:t>
      </w:r>
      <w:proofErr w:type="gramEnd"/>
      <w:r w:rsidRPr="00AA53DF">
        <w:rPr>
          <w:rFonts w:eastAsia="Times New Roman"/>
          <w:sz w:val="24"/>
          <w:szCs w:val="24"/>
        </w:rPr>
        <w:t xml:space="preserve">, что умение создавать самостоятельные </w:t>
      </w:r>
    </w:p>
    <w:p w14:paraId="1197F6A5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монологические высказывания по предложенной речевой </w:t>
      </w:r>
      <w:proofErr w:type="gramStart"/>
      <w:r w:rsidRPr="00AA53DF">
        <w:rPr>
          <w:rFonts w:eastAsia="Times New Roman"/>
          <w:sz w:val="24"/>
          <w:szCs w:val="24"/>
        </w:rPr>
        <w:t>ситуации  развито</w:t>
      </w:r>
      <w:proofErr w:type="gramEnd"/>
      <w:r w:rsidRPr="00AA53DF">
        <w:rPr>
          <w:rFonts w:eastAsia="Times New Roman"/>
          <w:sz w:val="24"/>
          <w:szCs w:val="24"/>
        </w:rPr>
        <w:t xml:space="preserve"> слабо. Никто не набрал максимального балла, </w:t>
      </w:r>
      <w:proofErr w:type="gramStart"/>
      <w:r w:rsidRPr="00AA53DF">
        <w:rPr>
          <w:rFonts w:eastAsia="Times New Roman"/>
          <w:sz w:val="24"/>
          <w:szCs w:val="24"/>
        </w:rPr>
        <w:t>есть  и</w:t>
      </w:r>
      <w:proofErr w:type="gramEnd"/>
      <w:r w:rsidRPr="00AA53DF">
        <w:rPr>
          <w:rFonts w:eastAsia="Times New Roman"/>
          <w:sz w:val="24"/>
          <w:szCs w:val="24"/>
        </w:rPr>
        <w:t xml:space="preserve"> не справившиеся.</w:t>
      </w:r>
    </w:p>
    <w:p w14:paraId="0DDDDB28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Многие дети допускали множество ошибок в </w:t>
      </w:r>
      <w:r w:rsidRPr="00AA53DF">
        <w:rPr>
          <w:rFonts w:eastAsia="Times New Roman"/>
          <w:b/>
          <w:sz w:val="24"/>
          <w:szCs w:val="24"/>
        </w:rPr>
        <w:t xml:space="preserve">задании № 2, при выразительном чтении текста, </w:t>
      </w:r>
      <w:r w:rsidRPr="00AA53DF">
        <w:rPr>
          <w:rFonts w:eastAsia="Times New Roman"/>
          <w:sz w:val="24"/>
          <w:szCs w:val="24"/>
        </w:rPr>
        <w:t>поэтому не набрали максимальных 2 баллов.</w:t>
      </w:r>
    </w:p>
    <w:p w14:paraId="132D3E63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Таблица 1. Способы действий, которые проверяет ВПР по английскому языку в 7-х классах</w:t>
      </w:r>
    </w:p>
    <w:tbl>
      <w:tblPr>
        <w:tblStyle w:val="a5"/>
        <w:tblW w:w="8582" w:type="dxa"/>
        <w:tblInd w:w="-5" w:type="dxa"/>
        <w:tblLook w:val="04A0" w:firstRow="1" w:lastRow="0" w:firstColumn="1" w:lastColumn="0" w:noHBand="0" w:noVBand="1"/>
      </w:tblPr>
      <w:tblGrid>
        <w:gridCol w:w="709"/>
        <w:gridCol w:w="3550"/>
        <w:gridCol w:w="916"/>
        <w:gridCol w:w="916"/>
        <w:gridCol w:w="916"/>
        <w:gridCol w:w="1575"/>
      </w:tblGrid>
      <w:tr w:rsidR="00AA53DF" w:rsidRPr="00AA53DF" w14:paraId="255F7622" w14:textId="77777777" w:rsidTr="00E27EFC">
        <w:trPr>
          <w:trHeight w:val="645"/>
        </w:trPr>
        <w:tc>
          <w:tcPr>
            <w:tcW w:w="709" w:type="dxa"/>
            <w:vMerge w:val="restart"/>
          </w:tcPr>
          <w:p w14:paraId="49BF1FE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550" w:type="dxa"/>
            <w:vMerge w:val="restart"/>
          </w:tcPr>
          <w:p w14:paraId="4438974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Объект контроля</w:t>
            </w:r>
          </w:p>
          <w:p w14:paraId="4A10198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4"/>
          </w:tcPr>
          <w:p w14:paraId="66B0BD6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Средний процент выполнения по ОО</w:t>
            </w:r>
          </w:p>
        </w:tc>
      </w:tr>
      <w:tr w:rsidR="00AA53DF" w:rsidRPr="00AA53DF" w14:paraId="76414EF1" w14:textId="77777777" w:rsidTr="00E27EFC">
        <w:trPr>
          <w:trHeight w:val="540"/>
        </w:trPr>
        <w:tc>
          <w:tcPr>
            <w:tcW w:w="709" w:type="dxa"/>
            <w:vMerge/>
          </w:tcPr>
          <w:p w14:paraId="5A43BC0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</w:tcPr>
          <w:p w14:paraId="73917C4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F58EBC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916" w:type="dxa"/>
          </w:tcPr>
          <w:p w14:paraId="01594E0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916" w:type="dxa"/>
          </w:tcPr>
          <w:p w14:paraId="5A12AF7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1575" w:type="dxa"/>
          </w:tcPr>
          <w:p w14:paraId="19E1608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</w:p>
        </w:tc>
      </w:tr>
      <w:tr w:rsidR="00AA53DF" w:rsidRPr="00AA53DF" w14:paraId="2B6FEF84" w14:textId="77777777" w:rsidTr="00E27EFC">
        <w:tc>
          <w:tcPr>
            <w:tcW w:w="709" w:type="dxa"/>
          </w:tcPr>
          <w:p w14:paraId="427E785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50" w:type="dxa"/>
          </w:tcPr>
          <w:p w14:paraId="08DADCE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Аудирование: понимание в прослушанном тексте запрашиваемой информации</w:t>
            </w:r>
          </w:p>
        </w:tc>
        <w:tc>
          <w:tcPr>
            <w:tcW w:w="916" w:type="dxa"/>
          </w:tcPr>
          <w:p w14:paraId="4F5927B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41%</w:t>
            </w:r>
          </w:p>
        </w:tc>
        <w:tc>
          <w:tcPr>
            <w:tcW w:w="916" w:type="dxa"/>
          </w:tcPr>
          <w:p w14:paraId="2A5662B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55%</w:t>
            </w:r>
          </w:p>
        </w:tc>
        <w:tc>
          <w:tcPr>
            <w:tcW w:w="916" w:type="dxa"/>
          </w:tcPr>
          <w:p w14:paraId="4F16C7C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30%</w:t>
            </w:r>
          </w:p>
        </w:tc>
        <w:tc>
          <w:tcPr>
            <w:tcW w:w="1575" w:type="dxa"/>
          </w:tcPr>
          <w:p w14:paraId="37FACBF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34%</w:t>
            </w:r>
          </w:p>
        </w:tc>
      </w:tr>
      <w:tr w:rsidR="00AA53DF" w:rsidRPr="00AA53DF" w14:paraId="146DFC31" w14:textId="77777777" w:rsidTr="00E27EFC">
        <w:tc>
          <w:tcPr>
            <w:tcW w:w="709" w:type="dxa"/>
          </w:tcPr>
          <w:p w14:paraId="00446F8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14:paraId="5C782A7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Осмысленное чтение текста вслух</w:t>
            </w:r>
          </w:p>
        </w:tc>
        <w:tc>
          <w:tcPr>
            <w:tcW w:w="916" w:type="dxa"/>
          </w:tcPr>
          <w:p w14:paraId="09022AE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52%</w:t>
            </w:r>
          </w:p>
        </w:tc>
        <w:tc>
          <w:tcPr>
            <w:tcW w:w="916" w:type="dxa"/>
          </w:tcPr>
          <w:p w14:paraId="33353BC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77%</w:t>
            </w:r>
          </w:p>
        </w:tc>
        <w:tc>
          <w:tcPr>
            <w:tcW w:w="916" w:type="dxa"/>
          </w:tcPr>
          <w:p w14:paraId="1C4258C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78%</w:t>
            </w:r>
          </w:p>
        </w:tc>
        <w:tc>
          <w:tcPr>
            <w:tcW w:w="1575" w:type="dxa"/>
          </w:tcPr>
          <w:p w14:paraId="3854487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75%</w:t>
            </w:r>
          </w:p>
        </w:tc>
      </w:tr>
      <w:tr w:rsidR="00AA53DF" w:rsidRPr="00AA53DF" w14:paraId="0FCC9ACF" w14:textId="77777777" w:rsidTr="00E27EFC">
        <w:tc>
          <w:tcPr>
            <w:tcW w:w="709" w:type="dxa"/>
          </w:tcPr>
          <w:p w14:paraId="5A70A54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</w:tcPr>
          <w:p w14:paraId="2E81D84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Говорение (монологическая речь): описание фотографии</w:t>
            </w:r>
          </w:p>
        </w:tc>
        <w:tc>
          <w:tcPr>
            <w:tcW w:w="916" w:type="dxa"/>
          </w:tcPr>
          <w:p w14:paraId="4653182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28%</w:t>
            </w:r>
          </w:p>
        </w:tc>
        <w:tc>
          <w:tcPr>
            <w:tcW w:w="916" w:type="dxa"/>
          </w:tcPr>
          <w:p w14:paraId="7CD33DE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29%</w:t>
            </w:r>
          </w:p>
        </w:tc>
        <w:tc>
          <w:tcPr>
            <w:tcW w:w="916" w:type="dxa"/>
          </w:tcPr>
          <w:p w14:paraId="4EFAB2A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24%</w:t>
            </w:r>
          </w:p>
        </w:tc>
        <w:tc>
          <w:tcPr>
            <w:tcW w:w="1575" w:type="dxa"/>
          </w:tcPr>
          <w:p w14:paraId="02A5056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17%</w:t>
            </w:r>
          </w:p>
        </w:tc>
      </w:tr>
      <w:tr w:rsidR="00AA53DF" w:rsidRPr="00AA53DF" w14:paraId="3757F0E6" w14:textId="77777777" w:rsidTr="00E27EFC">
        <w:tc>
          <w:tcPr>
            <w:tcW w:w="709" w:type="dxa"/>
          </w:tcPr>
          <w:p w14:paraId="375BA3A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</w:tcPr>
          <w:p w14:paraId="51A163A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Чтение с пониманием основного содержания прочитанного текста</w:t>
            </w:r>
          </w:p>
        </w:tc>
        <w:tc>
          <w:tcPr>
            <w:tcW w:w="916" w:type="dxa"/>
          </w:tcPr>
          <w:p w14:paraId="3779DE4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70%</w:t>
            </w:r>
          </w:p>
        </w:tc>
        <w:tc>
          <w:tcPr>
            <w:tcW w:w="916" w:type="dxa"/>
          </w:tcPr>
          <w:p w14:paraId="5951425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56%</w:t>
            </w:r>
          </w:p>
        </w:tc>
        <w:tc>
          <w:tcPr>
            <w:tcW w:w="916" w:type="dxa"/>
          </w:tcPr>
          <w:p w14:paraId="1D6B5A8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67%</w:t>
            </w:r>
          </w:p>
        </w:tc>
        <w:tc>
          <w:tcPr>
            <w:tcW w:w="1575" w:type="dxa"/>
          </w:tcPr>
          <w:p w14:paraId="3A7BB83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65%</w:t>
            </w:r>
          </w:p>
        </w:tc>
      </w:tr>
      <w:tr w:rsidR="00AA53DF" w:rsidRPr="00AA53DF" w14:paraId="45768B01" w14:textId="77777777" w:rsidTr="00E27EFC">
        <w:tc>
          <w:tcPr>
            <w:tcW w:w="709" w:type="dxa"/>
          </w:tcPr>
          <w:p w14:paraId="43C1813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</w:tcPr>
          <w:p w14:paraId="7188119F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грамматические формы</w:t>
            </w:r>
          </w:p>
        </w:tc>
        <w:tc>
          <w:tcPr>
            <w:tcW w:w="916" w:type="dxa"/>
          </w:tcPr>
          <w:p w14:paraId="0C18E26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63%</w:t>
            </w:r>
          </w:p>
        </w:tc>
        <w:tc>
          <w:tcPr>
            <w:tcW w:w="916" w:type="dxa"/>
          </w:tcPr>
          <w:p w14:paraId="31B20A3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44%</w:t>
            </w:r>
          </w:p>
        </w:tc>
        <w:tc>
          <w:tcPr>
            <w:tcW w:w="916" w:type="dxa"/>
          </w:tcPr>
          <w:p w14:paraId="163FC64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47%</w:t>
            </w:r>
          </w:p>
        </w:tc>
        <w:tc>
          <w:tcPr>
            <w:tcW w:w="1575" w:type="dxa"/>
          </w:tcPr>
          <w:p w14:paraId="27A6CF9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AA53DF" w:rsidRPr="00AA53DF" w14:paraId="2FBB1E22" w14:textId="77777777" w:rsidTr="00E27EFC">
        <w:tc>
          <w:tcPr>
            <w:tcW w:w="709" w:type="dxa"/>
          </w:tcPr>
          <w:p w14:paraId="6FBF733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</w:tcPr>
          <w:p w14:paraId="1EB3D44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Языковые средства и навыки оперирования ими в коммуникативно-значимом контексте: лексические единицы</w:t>
            </w:r>
          </w:p>
        </w:tc>
        <w:tc>
          <w:tcPr>
            <w:tcW w:w="916" w:type="dxa"/>
          </w:tcPr>
          <w:p w14:paraId="73E2A258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70%</w:t>
            </w:r>
          </w:p>
        </w:tc>
        <w:tc>
          <w:tcPr>
            <w:tcW w:w="916" w:type="dxa"/>
          </w:tcPr>
          <w:p w14:paraId="587AF6E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53%</w:t>
            </w:r>
          </w:p>
        </w:tc>
        <w:tc>
          <w:tcPr>
            <w:tcW w:w="916" w:type="dxa"/>
          </w:tcPr>
          <w:p w14:paraId="005F4D0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69%</w:t>
            </w:r>
          </w:p>
        </w:tc>
        <w:tc>
          <w:tcPr>
            <w:tcW w:w="1575" w:type="dxa"/>
          </w:tcPr>
          <w:p w14:paraId="631B7743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66%</w:t>
            </w:r>
          </w:p>
        </w:tc>
      </w:tr>
    </w:tbl>
    <w:p w14:paraId="56BDCFAB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4AD4A504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 xml:space="preserve">Таблица 3. Распределение учеников по группам с разным уровнем подготовки по итогам </w:t>
      </w:r>
    </w:p>
    <w:p w14:paraId="5ACB78BF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 xml:space="preserve">ВПР по английскому языку в 7-х классах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787"/>
        <w:gridCol w:w="1787"/>
        <w:gridCol w:w="1787"/>
        <w:gridCol w:w="1787"/>
      </w:tblGrid>
      <w:tr w:rsidR="00AA53DF" w:rsidRPr="00AA53DF" w14:paraId="0FD2F32B" w14:textId="77777777" w:rsidTr="00E27EFC">
        <w:tc>
          <w:tcPr>
            <w:tcW w:w="1418" w:type="dxa"/>
          </w:tcPr>
          <w:p w14:paraId="4AE41F9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14:paraId="2C9D96E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Группа 1</w:t>
            </w:r>
          </w:p>
          <w:p w14:paraId="34B3506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787" w:type="dxa"/>
          </w:tcPr>
          <w:p w14:paraId="5E2108A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Группа 2</w:t>
            </w:r>
          </w:p>
          <w:p w14:paraId="34563BE6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787" w:type="dxa"/>
          </w:tcPr>
          <w:p w14:paraId="6B44ADB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Группа 3</w:t>
            </w:r>
          </w:p>
          <w:p w14:paraId="44C9F49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787" w:type="dxa"/>
          </w:tcPr>
          <w:p w14:paraId="12B82E7A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Группа 4</w:t>
            </w:r>
          </w:p>
          <w:p w14:paraId="3EDBC2F4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AA53DF" w:rsidRPr="00AA53DF" w14:paraId="04D96689" w14:textId="77777777" w:rsidTr="00E27EFC">
        <w:trPr>
          <w:trHeight w:val="397"/>
        </w:trPr>
        <w:tc>
          <w:tcPr>
            <w:tcW w:w="1418" w:type="dxa"/>
          </w:tcPr>
          <w:p w14:paraId="2AC77B02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7А</w:t>
            </w:r>
          </w:p>
        </w:tc>
        <w:tc>
          <w:tcPr>
            <w:tcW w:w="1787" w:type="dxa"/>
            <w:vAlign w:val="center"/>
          </w:tcPr>
          <w:p w14:paraId="41C6D30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47%</w:t>
            </w:r>
          </w:p>
        </w:tc>
        <w:tc>
          <w:tcPr>
            <w:tcW w:w="1787" w:type="dxa"/>
            <w:vAlign w:val="center"/>
          </w:tcPr>
          <w:p w14:paraId="039A31C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29%</w:t>
            </w:r>
          </w:p>
        </w:tc>
        <w:tc>
          <w:tcPr>
            <w:tcW w:w="1787" w:type="dxa"/>
            <w:vAlign w:val="center"/>
          </w:tcPr>
          <w:p w14:paraId="4D73387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18%</w:t>
            </w:r>
          </w:p>
        </w:tc>
        <w:tc>
          <w:tcPr>
            <w:tcW w:w="1787" w:type="dxa"/>
            <w:vAlign w:val="center"/>
          </w:tcPr>
          <w:p w14:paraId="58490889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6%</w:t>
            </w:r>
          </w:p>
        </w:tc>
      </w:tr>
      <w:tr w:rsidR="00AA53DF" w:rsidRPr="00AA53DF" w14:paraId="542FB419" w14:textId="77777777" w:rsidTr="00E27EFC">
        <w:trPr>
          <w:trHeight w:val="397"/>
        </w:trPr>
        <w:tc>
          <w:tcPr>
            <w:tcW w:w="1418" w:type="dxa"/>
          </w:tcPr>
          <w:p w14:paraId="233F456D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7Б</w:t>
            </w:r>
          </w:p>
        </w:tc>
        <w:tc>
          <w:tcPr>
            <w:tcW w:w="1787" w:type="dxa"/>
            <w:vAlign w:val="center"/>
          </w:tcPr>
          <w:p w14:paraId="4D572E27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53%</w:t>
            </w:r>
          </w:p>
        </w:tc>
        <w:tc>
          <w:tcPr>
            <w:tcW w:w="1787" w:type="dxa"/>
            <w:vAlign w:val="center"/>
          </w:tcPr>
          <w:p w14:paraId="249279E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27%</w:t>
            </w:r>
          </w:p>
        </w:tc>
        <w:tc>
          <w:tcPr>
            <w:tcW w:w="1787" w:type="dxa"/>
            <w:vAlign w:val="center"/>
          </w:tcPr>
          <w:p w14:paraId="225BE77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13%</w:t>
            </w:r>
          </w:p>
        </w:tc>
        <w:tc>
          <w:tcPr>
            <w:tcW w:w="1787" w:type="dxa"/>
            <w:vAlign w:val="center"/>
          </w:tcPr>
          <w:p w14:paraId="3ACC8C5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7%</w:t>
            </w:r>
          </w:p>
        </w:tc>
      </w:tr>
      <w:tr w:rsidR="00AA53DF" w:rsidRPr="00AA53DF" w14:paraId="5D26336D" w14:textId="77777777" w:rsidTr="00E27EFC">
        <w:trPr>
          <w:trHeight w:val="397"/>
        </w:trPr>
        <w:tc>
          <w:tcPr>
            <w:tcW w:w="1418" w:type="dxa"/>
          </w:tcPr>
          <w:p w14:paraId="451D1785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7В</w:t>
            </w:r>
          </w:p>
        </w:tc>
        <w:tc>
          <w:tcPr>
            <w:tcW w:w="1787" w:type="dxa"/>
            <w:vAlign w:val="center"/>
          </w:tcPr>
          <w:p w14:paraId="081C2D8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787" w:type="dxa"/>
            <w:vAlign w:val="center"/>
          </w:tcPr>
          <w:p w14:paraId="3C0A355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22%</w:t>
            </w:r>
          </w:p>
        </w:tc>
        <w:tc>
          <w:tcPr>
            <w:tcW w:w="1787" w:type="dxa"/>
            <w:vAlign w:val="center"/>
          </w:tcPr>
          <w:p w14:paraId="6EADC43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28%</w:t>
            </w:r>
          </w:p>
        </w:tc>
        <w:tc>
          <w:tcPr>
            <w:tcW w:w="1787" w:type="dxa"/>
            <w:vAlign w:val="center"/>
          </w:tcPr>
          <w:p w14:paraId="1B4C675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0%</w:t>
            </w:r>
          </w:p>
        </w:tc>
      </w:tr>
      <w:tr w:rsidR="00AA53DF" w:rsidRPr="00AA53DF" w14:paraId="75242965" w14:textId="77777777" w:rsidTr="00E27EFC">
        <w:trPr>
          <w:trHeight w:val="397"/>
        </w:trPr>
        <w:tc>
          <w:tcPr>
            <w:tcW w:w="1418" w:type="dxa"/>
          </w:tcPr>
          <w:p w14:paraId="1D8FB1DE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По школе</w:t>
            </w:r>
          </w:p>
        </w:tc>
        <w:tc>
          <w:tcPr>
            <w:tcW w:w="1787" w:type="dxa"/>
            <w:vAlign w:val="center"/>
          </w:tcPr>
          <w:p w14:paraId="2CA76040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1787" w:type="dxa"/>
            <w:vAlign w:val="center"/>
          </w:tcPr>
          <w:p w14:paraId="2C243F7B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24%</w:t>
            </w:r>
          </w:p>
        </w:tc>
        <w:tc>
          <w:tcPr>
            <w:tcW w:w="1787" w:type="dxa"/>
            <w:vAlign w:val="center"/>
          </w:tcPr>
          <w:p w14:paraId="05A42F6C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23%</w:t>
            </w:r>
          </w:p>
        </w:tc>
        <w:tc>
          <w:tcPr>
            <w:tcW w:w="1787" w:type="dxa"/>
            <w:vAlign w:val="center"/>
          </w:tcPr>
          <w:p w14:paraId="06BBFEA1" w14:textId="77777777" w:rsidR="00AA53DF" w:rsidRPr="00AA53DF" w:rsidRDefault="00AA53DF" w:rsidP="00AA53DF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AA53DF">
              <w:rPr>
                <w:rFonts w:eastAsia="Times New Roman"/>
                <w:sz w:val="24"/>
                <w:szCs w:val="24"/>
              </w:rPr>
              <w:t>3%</w:t>
            </w:r>
          </w:p>
        </w:tc>
      </w:tr>
    </w:tbl>
    <w:p w14:paraId="07550FC4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</w:p>
    <w:p w14:paraId="654A8048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Вывод:</w:t>
      </w:r>
      <w:r w:rsidRPr="00AA53DF">
        <w:rPr>
          <w:rFonts w:eastAsia="Times New Roman"/>
          <w:sz w:val="24"/>
          <w:szCs w:val="24"/>
        </w:rPr>
        <w:t xml:space="preserve"> из представленных данных видно, что результаты ВПР показали ниже среднего уровень овладения школьниками базовыми знаниями по английскому </w:t>
      </w:r>
      <w:proofErr w:type="spellStart"/>
      <w:proofErr w:type="gramStart"/>
      <w:r w:rsidRPr="00AA53DF">
        <w:rPr>
          <w:rFonts w:eastAsia="Times New Roman"/>
          <w:sz w:val="24"/>
          <w:szCs w:val="24"/>
        </w:rPr>
        <w:t>языку.Обучающиеся</w:t>
      </w:r>
      <w:proofErr w:type="spellEnd"/>
      <w:proofErr w:type="gramEnd"/>
      <w:r w:rsidRPr="00AA53DF">
        <w:rPr>
          <w:rFonts w:eastAsia="Times New Roman"/>
          <w:sz w:val="24"/>
          <w:szCs w:val="24"/>
        </w:rPr>
        <w:t xml:space="preserve"> показали недостаточно сформированные навыки аудирования с пониманием запрашиваемой информации в прослушанном тексте. Не все дети справились </w:t>
      </w:r>
      <w:proofErr w:type="gramStart"/>
      <w:r w:rsidRPr="00AA53DF">
        <w:rPr>
          <w:rFonts w:eastAsia="Times New Roman"/>
          <w:sz w:val="24"/>
          <w:szCs w:val="24"/>
        </w:rPr>
        <w:t>с  чтением</w:t>
      </w:r>
      <w:proofErr w:type="gramEnd"/>
      <w:r w:rsidRPr="00AA53DF">
        <w:rPr>
          <w:rFonts w:eastAsia="Times New Roman"/>
          <w:sz w:val="24"/>
          <w:szCs w:val="24"/>
        </w:rPr>
        <w:t xml:space="preserve"> текста вслух. Самое сложное это раздел «Говорение». Не все смогли составить монологическое высказывание на основе плана и визуальной информации. </w:t>
      </w:r>
    </w:p>
    <w:p w14:paraId="76283F31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</w:p>
    <w:p w14:paraId="010D305E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Рекомендации:</w:t>
      </w:r>
    </w:p>
    <w:p w14:paraId="72053979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>---</w:t>
      </w:r>
      <w:r w:rsidRPr="00AA53DF">
        <w:rPr>
          <w:rFonts w:eastAsia="Times New Roman"/>
          <w:sz w:val="24"/>
          <w:szCs w:val="24"/>
        </w:rPr>
        <w:t xml:space="preserve">выстроить работу на </w:t>
      </w:r>
      <w:proofErr w:type="gramStart"/>
      <w:r w:rsidRPr="00AA53DF">
        <w:rPr>
          <w:rFonts w:eastAsia="Times New Roman"/>
          <w:sz w:val="24"/>
          <w:szCs w:val="24"/>
        </w:rPr>
        <w:t>уроках  английского</w:t>
      </w:r>
      <w:proofErr w:type="gramEnd"/>
      <w:r w:rsidRPr="00AA53DF">
        <w:rPr>
          <w:rFonts w:eastAsia="Times New Roman"/>
          <w:sz w:val="24"/>
          <w:szCs w:val="24"/>
        </w:rPr>
        <w:t xml:space="preserve"> языка по развитию умения аудирования с пониманием запрашиваемой информации в прослушанном тексте</w:t>
      </w:r>
    </w:p>
    <w:p w14:paraId="4D7AC10E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---разработать задания, направленные на формирование навыка составления монолога по иллюстрации. </w:t>
      </w:r>
    </w:p>
    <w:p w14:paraId="794D2341" w14:textId="77777777" w:rsidR="00AA53DF" w:rsidRPr="00AA53DF" w:rsidRDefault="00AA53DF" w:rsidP="00AA53DF">
      <w:pPr>
        <w:pStyle w:val="a6"/>
        <w:rPr>
          <w:rFonts w:eastAsia="Times New Roman"/>
          <w:b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---обратить внимание на развитие навыка чтения текста вслух.</w:t>
      </w:r>
    </w:p>
    <w:p w14:paraId="1F4E6768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---организовать индивидуальную подготовку для детей, слабо справившимися с работой</w:t>
      </w:r>
    </w:p>
    <w:p w14:paraId="1DE1BEC0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— логически организовать порождаемый устный или письменный текст;</w:t>
      </w:r>
    </w:p>
    <w:p w14:paraId="785F878A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— компетентностный подход в обучении иностранным языкам;</w:t>
      </w:r>
    </w:p>
    <w:p w14:paraId="03DFB764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— коммуникативные задачи, выполняемые в разных видах речевой деятельности;</w:t>
      </w:r>
    </w:p>
    <w:p w14:paraId="388B2D5A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— использовать в процессе обучения тексты различных типов и жанров, в том числе материалов сети Интернет;</w:t>
      </w:r>
      <w:r w:rsidRPr="00AA53DF">
        <w:rPr>
          <w:rFonts w:eastAsia="Times New Roman"/>
          <w:sz w:val="24"/>
          <w:szCs w:val="24"/>
        </w:rPr>
        <w:br/>
        <w:t>— развить языковое чутье, формировать умений языковой догадки;</w:t>
      </w:r>
    </w:p>
    <w:p w14:paraId="4E57AE1C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— </w:t>
      </w:r>
      <w:proofErr w:type="gramStart"/>
      <w:r w:rsidRPr="00AA53DF">
        <w:rPr>
          <w:rFonts w:eastAsia="Times New Roman"/>
          <w:sz w:val="24"/>
          <w:szCs w:val="24"/>
        </w:rPr>
        <w:t>уметь  анализировать</w:t>
      </w:r>
      <w:proofErr w:type="gramEnd"/>
      <w:r w:rsidRPr="00AA53DF">
        <w:rPr>
          <w:rFonts w:eastAsia="Times New Roman"/>
          <w:sz w:val="24"/>
          <w:szCs w:val="24"/>
        </w:rPr>
        <w:t xml:space="preserve">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14:paraId="14BF4EE7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— развить общую коммуникативную </w:t>
      </w:r>
      <w:proofErr w:type="gramStart"/>
      <w:r w:rsidRPr="00AA53DF">
        <w:rPr>
          <w:rFonts w:eastAsia="Times New Roman"/>
          <w:sz w:val="24"/>
          <w:szCs w:val="24"/>
        </w:rPr>
        <w:t>компетенцию  учащихся</w:t>
      </w:r>
      <w:proofErr w:type="gramEnd"/>
      <w:r w:rsidRPr="00AA53DF">
        <w:rPr>
          <w:rFonts w:eastAsia="Times New Roman"/>
          <w:sz w:val="24"/>
          <w:szCs w:val="24"/>
        </w:rPr>
        <w:t xml:space="preserve"> в части анализа информации, отбора содержательных элементов и их логической организации; аргументации своего мнения </w:t>
      </w:r>
    </w:p>
    <w:p w14:paraId="0A42A885" w14:textId="77777777" w:rsidR="00AA53DF" w:rsidRPr="00AA53DF" w:rsidRDefault="00AA53DF" w:rsidP="00AA53DF">
      <w:pPr>
        <w:pStyle w:val="a6"/>
        <w:rPr>
          <w:rFonts w:eastAsia="Times New Roman"/>
          <w:b/>
          <w:bCs/>
          <w:sz w:val="24"/>
          <w:szCs w:val="24"/>
        </w:rPr>
      </w:pPr>
      <w:r w:rsidRPr="00AA53DF">
        <w:rPr>
          <w:rFonts w:eastAsia="Times New Roman"/>
          <w:b/>
          <w:bCs/>
          <w:sz w:val="24"/>
          <w:szCs w:val="24"/>
        </w:rPr>
        <w:t xml:space="preserve">6.План мероприятий на </w:t>
      </w:r>
      <w:proofErr w:type="gramStart"/>
      <w:r w:rsidRPr="00AA53DF">
        <w:rPr>
          <w:rFonts w:eastAsia="Times New Roman"/>
          <w:b/>
          <w:bCs/>
          <w:sz w:val="24"/>
          <w:szCs w:val="24"/>
        </w:rPr>
        <w:t>текущий  учебный</w:t>
      </w:r>
      <w:proofErr w:type="gramEnd"/>
      <w:r w:rsidRPr="00AA53DF">
        <w:rPr>
          <w:rFonts w:eastAsia="Times New Roman"/>
          <w:b/>
          <w:bCs/>
          <w:sz w:val="24"/>
          <w:szCs w:val="24"/>
        </w:rPr>
        <w:t xml:space="preserve"> год по проработке наиболее трудных заданий.</w:t>
      </w:r>
    </w:p>
    <w:p w14:paraId="3A47BD6D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 xml:space="preserve">1. По результатам анализа спланировать коррекционную работу по устранению выявленных пробелов: дополнительные занятия по их </w:t>
      </w:r>
      <w:proofErr w:type="gramStart"/>
      <w:r w:rsidRPr="00AA53DF">
        <w:rPr>
          <w:rFonts w:eastAsia="Times New Roman"/>
          <w:sz w:val="24"/>
          <w:szCs w:val="24"/>
        </w:rPr>
        <w:t>ликвидации  в</w:t>
      </w:r>
      <w:proofErr w:type="gramEnd"/>
      <w:r w:rsidRPr="00AA53DF">
        <w:rPr>
          <w:rFonts w:eastAsia="Times New Roman"/>
          <w:sz w:val="24"/>
          <w:szCs w:val="24"/>
        </w:rPr>
        <w:t xml:space="preserve"> теоретическом и практическом материале.</w:t>
      </w:r>
    </w:p>
    <w:p w14:paraId="6D3AC088" w14:textId="77777777" w:rsidR="00AA53DF" w:rsidRPr="00AA53DF" w:rsidRDefault="00AA53DF" w:rsidP="00AA53DF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2. Провести работу над ошибками (фронтальную и индивидуальную).</w:t>
      </w:r>
    </w:p>
    <w:p w14:paraId="1CA48983" w14:textId="309B2B14" w:rsidR="00D86874" w:rsidRDefault="00AA53DF" w:rsidP="00FE5988">
      <w:pPr>
        <w:pStyle w:val="a6"/>
        <w:rPr>
          <w:rFonts w:eastAsia="Times New Roman"/>
          <w:sz w:val="24"/>
          <w:szCs w:val="24"/>
        </w:rPr>
      </w:pPr>
      <w:r w:rsidRPr="00AA53DF">
        <w:rPr>
          <w:rFonts w:eastAsia="Times New Roman"/>
          <w:sz w:val="24"/>
          <w:szCs w:val="24"/>
        </w:rPr>
        <w:t>3. Совершенствовать умения владения навыками устной и письменной речи</w:t>
      </w:r>
    </w:p>
    <w:p w14:paraId="4BD07DCC" w14:textId="77777777" w:rsidR="00AA53DF" w:rsidRPr="00FE5988" w:rsidRDefault="00AA53DF" w:rsidP="00FE5988">
      <w:pPr>
        <w:pStyle w:val="a6"/>
        <w:rPr>
          <w:rFonts w:eastAsia="Times New Roman"/>
          <w:sz w:val="24"/>
          <w:szCs w:val="24"/>
        </w:rPr>
      </w:pPr>
    </w:p>
    <w:p w14:paraId="1C69CA9E" w14:textId="19E7E471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Итоги проведенных ВПР </w:t>
      </w:r>
      <w:proofErr w:type="gramStart"/>
      <w:r w:rsidRPr="00C14CDE">
        <w:rPr>
          <w:rFonts w:eastAsia="Times New Roman"/>
          <w:sz w:val="24"/>
          <w:szCs w:val="24"/>
        </w:rPr>
        <w:t xml:space="preserve">в  </w:t>
      </w:r>
      <w:r>
        <w:rPr>
          <w:rFonts w:eastAsia="Times New Roman"/>
          <w:sz w:val="24"/>
          <w:szCs w:val="24"/>
        </w:rPr>
        <w:t>4</w:t>
      </w:r>
      <w:proofErr w:type="gramEnd"/>
      <w:r>
        <w:rPr>
          <w:rFonts w:eastAsia="Times New Roman"/>
          <w:sz w:val="24"/>
          <w:szCs w:val="24"/>
        </w:rPr>
        <w:t>-8</w:t>
      </w:r>
      <w:r w:rsidRPr="00C14CDE">
        <w:rPr>
          <w:rFonts w:eastAsia="Times New Roman"/>
          <w:sz w:val="24"/>
          <w:szCs w:val="24"/>
        </w:rPr>
        <w:t xml:space="preserve"> классах в ГБОУ «СОШ №13 </w:t>
      </w:r>
      <w:proofErr w:type="spellStart"/>
      <w:r w:rsidRPr="00C14CDE">
        <w:rPr>
          <w:rFonts w:eastAsia="Times New Roman"/>
          <w:sz w:val="24"/>
          <w:szCs w:val="24"/>
        </w:rPr>
        <w:t>г.Назрань</w:t>
      </w:r>
      <w:proofErr w:type="spellEnd"/>
      <w:r w:rsidRPr="00C14CDE">
        <w:rPr>
          <w:rFonts w:eastAsia="Times New Roman"/>
          <w:sz w:val="24"/>
          <w:szCs w:val="24"/>
        </w:rPr>
        <w:t>» </w:t>
      </w:r>
      <w:r w:rsidR="00D91DDB">
        <w:rPr>
          <w:rFonts w:eastAsia="Times New Roman"/>
          <w:sz w:val="24"/>
          <w:szCs w:val="24"/>
        </w:rPr>
        <w:t xml:space="preserve"> </w:t>
      </w:r>
      <w:r w:rsidRPr="00C14CDE">
        <w:rPr>
          <w:rFonts w:eastAsia="Times New Roman"/>
          <w:sz w:val="24"/>
          <w:szCs w:val="24"/>
        </w:rPr>
        <w:t>в  202</w:t>
      </w:r>
      <w:r>
        <w:rPr>
          <w:rFonts w:eastAsia="Times New Roman"/>
          <w:sz w:val="24"/>
          <w:szCs w:val="24"/>
        </w:rPr>
        <w:t>2</w:t>
      </w:r>
      <w:r w:rsidRPr="00C14CDE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3</w:t>
      </w:r>
      <w:r w:rsidRPr="00C14CDE">
        <w:rPr>
          <w:rFonts w:eastAsia="Times New Roman"/>
          <w:sz w:val="24"/>
          <w:szCs w:val="24"/>
        </w:rPr>
        <w:t> учебном году:  </w:t>
      </w:r>
    </w:p>
    <w:p w14:paraId="218EC9EB" w14:textId="4BEFB1E9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-Сравнивая результаты по всем предметам, можно сказать, что учащиеся справились с работой </w:t>
      </w:r>
      <w:r>
        <w:rPr>
          <w:rFonts w:eastAsia="Times New Roman"/>
          <w:sz w:val="24"/>
          <w:szCs w:val="24"/>
        </w:rPr>
        <w:t xml:space="preserve">на оценку удовлетворительно </w:t>
      </w:r>
      <w:r w:rsidRPr="00C14CDE">
        <w:rPr>
          <w:rFonts w:eastAsia="Times New Roman"/>
          <w:sz w:val="24"/>
          <w:szCs w:val="24"/>
        </w:rPr>
        <w:t>по всем предметам, так как на подготовку к ВПР было дано мало времени.   </w:t>
      </w:r>
    </w:p>
    <w:p w14:paraId="7DE510E3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-Навык работы с бланками и подобными заданиями был отработан.  </w:t>
      </w:r>
    </w:p>
    <w:p w14:paraId="57C5D078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lastRenderedPageBreak/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 </w:t>
      </w:r>
    </w:p>
    <w:p w14:paraId="5ADB7D1C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 </w:t>
      </w:r>
    </w:p>
    <w:p w14:paraId="315B7C21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b/>
          <w:bCs/>
          <w:sz w:val="24"/>
          <w:szCs w:val="24"/>
        </w:rPr>
        <w:t>Планируемые мероприятия по совершенствованию умений</w:t>
      </w:r>
    </w:p>
    <w:p w14:paraId="1DB5D97A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b/>
          <w:bCs/>
          <w:sz w:val="24"/>
          <w:szCs w:val="24"/>
        </w:rPr>
        <w:t xml:space="preserve">и повышению результативности работы ГБОУ «СОШ №13 </w:t>
      </w:r>
      <w:proofErr w:type="spellStart"/>
      <w:r w:rsidRPr="00C14CDE">
        <w:rPr>
          <w:rFonts w:eastAsia="Times New Roman"/>
          <w:b/>
          <w:bCs/>
          <w:sz w:val="24"/>
          <w:szCs w:val="24"/>
        </w:rPr>
        <w:t>г.Назрань</w:t>
      </w:r>
      <w:proofErr w:type="spellEnd"/>
      <w:r w:rsidRPr="00C14CDE">
        <w:rPr>
          <w:rFonts w:eastAsia="Times New Roman"/>
          <w:b/>
          <w:bCs/>
          <w:sz w:val="24"/>
          <w:szCs w:val="24"/>
        </w:rPr>
        <w:t>»</w:t>
      </w:r>
    </w:p>
    <w:p w14:paraId="6464EED7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14:paraId="0F2B9FED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2. Планирование коррекционной работы с учащимися, не справившимися с ВПР. </w:t>
      </w:r>
    </w:p>
    <w:p w14:paraId="17A2F734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3. Корректировка содержания урочных занятий, отработка программного материала, вызвавшего наибольшие затруднения у обучающихся. </w:t>
      </w:r>
    </w:p>
    <w:p w14:paraId="61F250E4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4. Внутришкольный мониторинг учебных достижений обучающихся. </w:t>
      </w:r>
    </w:p>
    <w:p w14:paraId="28163437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учащихся. </w:t>
      </w:r>
    </w:p>
    <w:p w14:paraId="76DDDF58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</w:p>
    <w:p w14:paraId="38CE2A1B" w14:textId="77777777" w:rsidR="00C14CDE" w:rsidRPr="00C14CDE" w:rsidRDefault="00C14CDE" w:rsidP="00C14CDE">
      <w:pPr>
        <w:pStyle w:val="a6"/>
        <w:rPr>
          <w:rFonts w:eastAsia="Times New Roman"/>
          <w:b/>
          <w:sz w:val="24"/>
          <w:szCs w:val="24"/>
        </w:rPr>
      </w:pPr>
      <w:r w:rsidRPr="00C14CDE">
        <w:rPr>
          <w:rFonts w:eastAsia="Times New Roman"/>
          <w:b/>
          <w:sz w:val="24"/>
          <w:szCs w:val="24"/>
        </w:rPr>
        <w:t>Рекомендации:</w:t>
      </w:r>
    </w:p>
    <w:p w14:paraId="58322074" w14:textId="0EFDEAFD" w:rsidR="00C14CDE" w:rsidRPr="00C14CDE" w:rsidRDefault="00C14CDE" w:rsidP="00C14CDE">
      <w:pPr>
        <w:pStyle w:val="a6"/>
        <w:numPr>
          <w:ilvl w:val="1"/>
          <w:numId w:val="12"/>
        </w:numPr>
        <w:rPr>
          <w:rFonts w:eastAsia="Times New Roman"/>
          <w:sz w:val="24"/>
          <w:szCs w:val="24"/>
        </w:rPr>
      </w:pPr>
      <w:proofErr w:type="gramStart"/>
      <w:r w:rsidRPr="00C14CDE">
        <w:rPr>
          <w:rFonts w:eastAsia="Times New Roman"/>
          <w:sz w:val="24"/>
          <w:szCs w:val="24"/>
        </w:rPr>
        <w:t>Руководителям  МО</w:t>
      </w:r>
      <w:proofErr w:type="gramEnd"/>
      <w:r w:rsidRPr="00C14CDE">
        <w:rPr>
          <w:rFonts w:eastAsia="Times New Roman"/>
          <w:sz w:val="24"/>
          <w:szCs w:val="24"/>
        </w:rPr>
        <w:t xml:space="preserve">  провести детальный анализ результатов ВПР по русскому языку, математике, истории, биологии, обществознанию, географии  в </w:t>
      </w:r>
      <w:r>
        <w:rPr>
          <w:rFonts w:eastAsia="Times New Roman"/>
          <w:sz w:val="24"/>
          <w:szCs w:val="24"/>
        </w:rPr>
        <w:t>5-8</w:t>
      </w:r>
      <w:r w:rsidRPr="00C14CDE">
        <w:rPr>
          <w:rFonts w:eastAsia="Times New Roman"/>
          <w:sz w:val="24"/>
          <w:szCs w:val="24"/>
        </w:rPr>
        <w:t xml:space="preserve"> классах и  составить план мероприятий по ликвидации пробелов в знаниях учащихся.</w:t>
      </w:r>
    </w:p>
    <w:p w14:paraId="1613E965" w14:textId="77777777" w:rsidR="00C14CDE" w:rsidRPr="00C14CDE" w:rsidRDefault="00C14CDE" w:rsidP="00C14CDE">
      <w:pPr>
        <w:pStyle w:val="a6"/>
        <w:numPr>
          <w:ilvl w:val="1"/>
          <w:numId w:val="12"/>
        </w:numPr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Учителям-предметникам на основании полученных результатов необходимо: </w:t>
      </w:r>
    </w:p>
    <w:p w14:paraId="14ED86B6" w14:textId="77777777" w:rsidR="00C14CDE" w:rsidRPr="00C14CDE" w:rsidRDefault="00C14CDE" w:rsidP="00C14CDE">
      <w:pPr>
        <w:pStyle w:val="a6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учащегося;</w:t>
      </w:r>
    </w:p>
    <w:p w14:paraId="77559E60" w14:textId="77777777" w:rsidR="00C14CDE" w:rsidRPr="00C14CDE" w:rsidRDefault="00C14CDE" w:rsidP="00C14CDE">
      <w:pPr>
        <w:pStyle w:val="a6"/>
        <w:numPr>
          <w:ilvl w:val="0"/>
          <w:numId w:val="13"/>
        </w:numPr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контролировать включение в текущий и промежуточный контроль заданий различного типа и вида, формы предъявления и уровня трудности;</w:t>
      </w:r>
    </w:p>
    <w:p w14:paraId="2AA9B3CD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провести коррекционно-развивающую работу с учащимися, учитывая результаты ВПР;</w:t>
      </w:r>
    </w:p>
    <w:p w14:paraId="4B637ABE" w14:textId="77777777" w:rsidR="00C14CDE" w:rsidRPr="00C14CDE" w:rsidRDefault="00C14CDE" w:rsidP="00C14CDE">
      <w:pPr>
        <w:pStyle w:val="a6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для достижения положительной динамики или стабильности продолжить работу и организовать сопутствующее повторение тем, </w:t>
      </w:r>
      <w:proofErr w:type="gramStart"/>
      <w:r w:rsidRPr="00C14CDE">
        <w:rPr>
          <w:rFonts w:eastAsia="Times New Roman"/>
          <w:sz w:val="24"/>
          <w:szCs w:val="24"/>
        </w:rPr>
        <w:t>которые  вызвали</w:t>
      </w:r>
      <w:proofErr w:type="gramEnd"/>
      <w:r w:rsidRPr="00C14CDE">
        <w:rPr>
          <w:rFonts w:eastAsia="Times New Roman"/>
          <w:sz w:val="24"/>
          <w:szCs w:val="24"/>
        </w:rPr>
        <w:t xml:space="preserve"> наибольшие  затруднения;</w:t>
      </w:r>
    </w:p>
    <w:p w14:paraId="42689880" w14:textId="77777777" w:rsidR="00C14CDE" w:rsidRPr="00C14CDE" w:rsidRDefault="00C14CDE" w:rsidP="00C14CDE">
      <w:pPr>
        <w:pStyle w:val="a6"/>
        <w:numPr>
          <w:ilvl w:val="0"/>
          <w:numId w:val="14"/>
        </w:numPr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образования; </w:t>
      </w:r>
    </w:p>
    <w:p w14:paraId="41AF394C" w14:textId="77777777" w:rsidR="00C14CDE" w:rsidRPr="00C14CDE" w:rsidRDefault="00C14CDE" w:rsidP="00C14CDE">
      <w:pPr>
        <w:pStyle w:val="a6"/>
        <w:numPr>
          <w:ilvl w:val="0"/>
          <w:numId w:val="14"/>
        </w:numPr>
        <w:rPr>
          <w:rFonts w:eastAsia="Times New Roman"/>
          <w:b/>
          <w:bCs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>использовать при изучении учебного материала различные педагогические технологии, методы и приёмы, что позволяет усваивать материал обучающимся с различными особенностями восприятия информации.</w:t>
      </w:r>
      <w:r w:rsidRPr="00C14CDE">
        <w:rPr>
          <w:rFonts w:eastAsia="Times New Roman"/>
          <w:b/>
          <w:bCs/>
          <w:sz w:val="24"/>
          <w:szCs w:val="24"/>
        </w:rPr>
        <w:t xml:space="preserve"> </w:t>
      </w:r>
    </w:p>
    <w:p w14:paraId="7A35E76E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       3.    Классным </w:t>
      </w:r>
      <w:proofErr w:type="gramStart"/>
      <w:r w:rsidRPr="00C14CDE">
        <w:rPr>
          <w:rFonts w:eastAsia="Times New Roman"/>
          <w:sz w:val="24"/>
          <w:szCs w:val="24"/>
        </w:rPr>
        <w:t>руководителям  6</w:t>
      </w:r>
      <w:proofErr w:type="gramEnd"/>
      <w:r w:rsidRPr="00C14CDE">
        <w:rPr>
          <w:rFonts w:eastAsia="Times New Roman"/>
          <w:sz w:val="24"/>
          <w:szCs w:val="24"/>
        </w:rPr>
        <w:t>-8 классов  ознакомить  родителей  с результатами  ВПР  и предоставить  протоколы  родительских собраний.</w:t>
      </w:r>
    </w:p>
    <w:p w14:paraId="00FC6A77" w14:textId="569779D6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       4.  Учителям ведущие в этих классах использовать результаты анализа для совершенствования методики </w:t>
      </w:r>
      <w:proofErr w:type="gramStart"/>
      <w:r w:rsidRPr="00C14CDE">
        <w:rPr>
          <w:rFonts w:eastAsia="Times New Roman"/>
          <w:sz w:val="24"/>
          <w:szCs w:val="24"/>
        </w:rPr>
        <w:t>преподавания  математики</w:t>
      </w:r>
      <w:proofErr w:type="gramEnd"/>
      <w:r w:rsidRPr="00C14CDE">
        <w:rPr>
          <w:rFonts w:eastAsia="Times New Roman"/>
          <w:sz w:val="24"/>
          <w:szCs w:val="24"/>
        </w:rPr>
        <w:t xml:space="preserve">  в  </w:t>
      </w:r>
      <w:r>
        <w:rPr>
          <w:rFonts w:eastAsia="Times New Roman"/>
          <w:sz w:val="24"/>
          <w:szCs w:val="24"/>
        </w:rPr>
        <w:t>5-6</w:t>
      </w:r>
      <w:r w:rsidRPr="00C14CDE">
        <w:rPr>
          <w:rFonts w:eastAsia="Times New Roman"/>
          <w:sz w:val="24"/>
          <w:szCs w:val="24"/>
        </w:rPr>
        <w:t xml:space="preserve">  классах.</w:t>
      </w:r>
    </w:p>
    <w:p w14:paraId="6E8D0250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       5. </w:t>
      </w:r>
      <w:proofErr w:type="gramStart"/>
      <w:r w:rsidRPr="00C14CDE">
        <w:rPr>
          <w:rFonts w:eastAsia="Times New Roman"/>
          <w:sz w:val="24"/>
          <w:szCs w:val="24"/>
        </w:rPr>
        <w:t>Заместителям  директора</w:t>
      </w:r>
      <w:proofErr w:type="gramEnd"/>
      <w:r w:rsidRPr="00C14CDE">
        <w:rPr>
          <w:rFonts w:eastAsia="Times New Roman"/>
          <w:sz w:val="24"/>
          <w:szCs w:val="24"/>
        </w:rPr>
        <w:t xml:space="preserve"> 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 (срок исполнения – постоянно).</w:t>
      </w:r>
    </w:p>
    <w:p w14:paraId="329EA1EA" w14:textId="77777777" w:rsidR="00C14CDE" w:rsidRPr="00C14CDE" w:rsidRDefault="00C14CDE" w:rsidP="00C14CDE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             </w:t>
      </w:r>
    </w:p>
    <w:p w14:paraId="253B38C4" w14:textId="77777777" w:rsidR="00AA53DF" w:rsidRDefault="00AA53DF" w:rsidP="00C14CDE">
      <w:pPr>
        <w:pStyle w:val="a6"/>
        <w:jc w:val="center"/>
        <w:rPr>
          <w:rFonts w:eastAsia="Times New Roman"/>
          <w:b/>
          <w:sz w:val="24"/>
          <w:szCs w:val="24"/>
        </w:rPr>
      </w:pPr>
    </w:p>
    <w:p w14:paraId="767929C8" w14:textId="77777777" w:rsidR="00AA53DF" w:rsidRDefault="00AA53DF" w:rsidP="00C14CDE">
      <w:pPr>
        <w:pStyle w:val="a6"/>
        <w:jc w:val="center"/>
        <w:rPr>
          <w:rFonts w:eastAsia="Times New Roman"/>
          <w:b/>
          <w:sz w:val="24"/>
          <w:szCs w:val="24"/>
        </w:rPr>
      </w:pPr>
    </w:p>
    <w:p w14:paraId="68F79E90" w14:textId="77777777" w:rsidR="00AA53DF" w:rsidRDefault="00AA53DF" w:rsidP="00C14CDE">
      <w:pPr>
        <w:pStyle w:val="a6"/>
        <w:jc w:val="center"/>
        <w:rPr>
          <w:rFonts w:eastAsia="Times New Roman"/>
          <w:b/>
          <w:sz w:val="24"/>
          <w:szCs w:val="24"/>
        </w:rPr>
      </w:pPr>
    </w:p>
    <w:p w14:paraId="35070822" w14:textId="77777777" w:rsidR="00AA53DF" w:rsidRDefault="00AA53DF" w:rsidP="00C14CDE">
      <w:pPr>
        <w:pStyle w:val="a6"/>
        <w:jc w:val="center"/>
        <w:rPr>
          <w:rFonts w:eastAsia="Times New Roman"/>
          <w:b/>
          <w:sz w:val="24"/>
          <w:szCs w:val="24"/>
        </w:rPr>
      </w:pPr>
    </w:p>
    <w:p w14:paraId="0AB64DC6" w14:textId="7E8AFC89" w:rsidR="00C14CDE" w:rsidRPr="00C14CDE" w:rsidRDefault="00C14CDE" w:rsidP="00C14CDE">
      <w:pPr>
        <w:pStyle w:val="a6"/>
        <w:jc w:val="center"/>
        <w:rPr>
          <w:rFonts w:eastAsia="Times New Roman"/>
          <w:b/>
          <w:sz w:val="24"/>
          <w:szCs w:val="24"/>
        </w:rPr>
      </w:pPr>
      <w:r w:rsidRPr="00C14CDE">
        <w:rPr>
          <w:rFonts w:eastAsia="Times New Roman"/>
          <w:b/>
          <w:sz w:val="24"/>
          <w:szCs w:val="24"/>
        </w:rPr>
        <w:t xml:space="preserve">Зам. директора по </w:t>
      </w:r>
      <w:proofErr w:type="gramStart"/>
      <w:r w:rsidRPr="00C14CDE">
        <w:rPr>
          <w:rFonts w:eastAsia="Times New Roman"/>
          <w:b/>
          <w:sz w:val="24"/>
          <w:szCs w:val="24"/>
        </w:rPr>
        <w:t xml:space="preserve">УВР:   </w:t>
      </w:r>
      <w:proofErr w:type="gramEnd"/>
      <w:r w:rsidRPr="00C14CDE">
        <w:rPr>
          <w:rFonts w:eastAsia="Times New Roman"/>
          <w:b/>
          <w:sz w:val="24"/>
          <w:szCs w:val="24"/>
        </w:rPr>
        <w:t xml:space="preserve">                                             </w:t>
      </w:r>
      <w:proofErr w:type="spellStart"/>
      <w:r w:rsidRPr="00C14CDE">
        <w:rPr>
          <w:rFonts w:eastAsia="Times New Roman"/>
          <w:b/>
          <w:sz w:val="24"/>
          <w:szCs w:val="24"/>
        </w:rPr>
        <w:t>Местоева</w:t>
      </w:r>
      <w:proofErr w:type="spellEnd"/>
      <w:r w:rsidRPr="00C14CDE">
        <w:rPr>
          <w:rFonts w:eastAsia="Times New Roman"/>
          <w:b/>
          <w:sz w:val="24"/>
          <w:szCs w:val="24"/>
        </w:rPr>
        <w:t xml:space="preserve"> М.Х.</w:t>
      </w:r>
    </w:p>
    <w:p w14:paraId="2147FED9" w14:textId="59F0588F" w:rsidR="00221024" w:rsidRPr="00D91DDB" w:rsidRDefault="00C14CDE" w:rsidP="00FE5988">
      <w:pPr>
        <w:pStyle w:val="a6"/>
        <w:rPr>
          <w:rFonts w:eastAsia="Times New Roman"/>
          <w:sz w:val="24"/>
          <w:szCs w:val="24"/>
        </w:rPr>
      </w:pPr>
      <w:r w:rsidRPr="00C14CDE">
        <w:rPr>
          <w:rFonts w:eastAsia="Times New Roman"/>
          <w:sz w:val="24"/>
          <w:szCs w:val="24"/>
        </w:rPr>
        <w:t xml:space="preserve">  </w:t>
      </w:r>
      <w:r w:rsidR="00D925AF">
        <w:rPr>
          <w:rFonts w:eastAsia="Times New Roman"/>
          <w:sz w:val="24"/>
          <w:szCs w:val="24"/>
        </w:rPr>
        <w:t xml:space="preserve"> </w:t>
      </w:r>
    </w:p>
    <w:p w14:paraId="62087C35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F1FD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D76F6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9A58A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087BC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400A7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9D9D7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6D869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8FCAD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24C17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E06FE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F02B0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6C731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497EA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4CDA4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1DA0D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71DE2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23601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E821B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2130F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20AB4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17694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EE7C7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E993C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94168" w14:textId="77777777" w:rsidR="00221024" w:rsidRPr="00FA2D27" w:rsidRDefault="00221024" w:rsidP="00221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230F2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C607F" w14:textId="77777777" w:rsidR="007C650A" w:rsidRPr="00FA2D27" w:rsidRDefault="007C650A" w:rsidP="007C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CD73D" w14:textId="77777777" w:rsidR="00E86221" w:rsidRPr="00FA2D27" w:rsidRDefault="00E86221" w:rsidP="00E8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9E18E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7EC660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8D2DC9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225AD9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042714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5BE17D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64D3B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2D9B96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6AA73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B5D944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5CD739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B99785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F6C639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1F4AC0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A3FB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36B42C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AAA33E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45889E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97026B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44A7BA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350EE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A48371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535CBF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19C4EE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A4CB7C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1F1289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16FE57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283102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ED1F07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CC086A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6B9F2D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664ED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1AC15E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93B37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E1A7CA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EEBF0F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2471A6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28C6EB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640880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A6FC41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2816B7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FC40CB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4EB58A" w14:textId="77777777" w:rsidR="00E86221" w:rsidRPr="00FA2D27" w:rsidRDefault="00E86221" w:rsidP="00E86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74A79" w14:textId="77777777" w:rsidR="00E86221" w:rsidRPr="00FA2D27" w:rsidRDefault="00E86221" w:rsidP="00E86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0C78A" w14:textId="77777777" w:rsidR="00E86221" w:rsidRPr="00FA2D27" w:rsidRDefault="00E86221" w:rsidP="00E862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A7B7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90E0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BD13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657D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74AEAB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5DAE9D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00845E" w14:textId="10B2C092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EE2E0F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0143F" w:rsidRPr="00FA2D27" w:rsidSect="00037950">
          <w:pgSz w:w="11910" w:h="16840"/>
          <w:pgMar w:top="284" w:right="1080" w:bottom="1134" w:left="1080" w:header="720" w:footer="720" w:gutter="0"/>
          <w:cols w:space="720"/>
          <w:docGrid w:linePitch="299"/>
        </w:sectPr>
      </w:pPr>
    </w:p>
    <w:p w14:paraId="20DE37C2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DCBE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C43DB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425E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2F5780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CAD00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5E19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C632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4AE5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09A3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917A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BE570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1DD28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22723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847469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729E1D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87A54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9C068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7321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9942A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5FA2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B9845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2D2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53D5593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8BF53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07B3E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A4B3D1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33EE7" w14:textId="77777777" w:rsidR="0070143F" w:rsidRPr="00FA2D27" w:rsidRDefault="0070143F" w:rsidP="0070143F">
      <w:pPr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0143F" w:rsidRPr="00FA2D27" w:rsidSect="00F241A0">
          <w:pgSz w:w="11906" w:h="16838"/>
          <w:pgMar w:top="706" w:right="1701" w:bottom="710" w:left="847" w:header="720" w:footer="720" w:gutter="0"/>
          <w:cols w:space="708"/>
          <w:docGrid w:linePitch="299"/>
        </w:sectPr>
      </w:pPr>
    </w:p>
    <w:p w14:paraId="7EE105EC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19AD1F0E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218D1A5B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3D38C65D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461EA531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20B4269D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3A3A1865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61C6BFD8" w14:textId="77777777" w:rsidR="0070143F" w:rsidRPr="00FA2D27" w:rsidRDefault="0070143F" w:rsidP="0070143F">
      <w:pPr>
        <w:rPr>
          <w:rFonts w:ascii="Times New Roman" w:hAnsi="Times New Roman" w:cs="Times New Roman"/>
          <w:sz w:val="24"/>
          <w:szCs w:val="24"/>
        </w:rPr>
      </w:pPr>
    </w:p>
    <w:p w14:paraId="6A3CB0FD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5ECD3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F3F274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A91172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0F434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9557E7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A39F1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6DCAAA" w14:textId="77777777" w:rsidR="002E7905" w:rsidRPr="00FA2D27" w:rsidRDefault="002E7905" w:rsidP="002E790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EF6069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5292E8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DE587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BB57CA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3C204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D6E0EE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7FDD41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57FBCD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C01682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432C5756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F5D7B" w14:textId="77777777" w:rsidR="00196962" w:rsidRPr="00FA2D27" w:rsidRDefault="00196962" w:rsidP="0019696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0C8C6F77" w14:textId="77777777" w:rsidR="00DD0CDD" w:rsidRPr="00FA2D27" w:rsidRDefault="00DD0CDD" w:rsidP="00DD0CD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15B2F" w14:textId="77777777" w:rsidR="00DD0CDD" w:rsidRPr="00FA2D27" w:rsidRDefault="00DD0CDD" w:rsidP="00DD0CDD">
      <w:pPr>
        <w:widowControl w:val="0"/>
        <w:spacing w:line="317" w:lineRule="exact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14:paraId="6543DB09" w14:textId="77777777" w:rsidR="00DD0CDD" w:rsidRPr="00FA2D27" w:rsidRDefault="00DD0CDD" w:rsidP="00DD0CDD">
      <w:pPr>
        <w:widowControl w:val="0"/>
        <w:spacing w:line="23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36D49D" w14:textId="77777777" w:rsidR="00DD0CDD" w:rsidRPr="00FA2D27" w:rsidRDefault="00DD0CDD" w:rsidP="00DD0CDD">
      <w:pPr>
        <w:widowControl w:val="0"/>
        <w:spacing w:line="23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877DE7" w14:textId="77777777" w:rsidR="00DD0CDD" w:rsidRPr="00FA2D27" w:rsidRDefault="00DD0CDD" w:rsidP="00DD0CDD">
      <w:pPr>
        <w:rPr>
          <w:rFonts w:ascii="Times New Roman" w:hAnsi="Times New Roman" w:cs="Times New Roman"/>
          <w:sz w:val="24"/>
          <w:szCs w:val="24"/>
        </w:rPr>
      </w:pPr>
    </w:p>
    <w:p w14:paraId="21F5CBEE" w14:textId="77777777" w:rsidR="00A11257" w:rsidRPr="00FA2D27" w:rsidRDefault="00A1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D2819" w14:textId="77777777" w:rsidR="00A11257" w:rsidRPr="00FA2D27" w:rsidRDefault="00A1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184197" w14:textId="77777777" w:rsidR="00A11257" w:rsidRPr="00FA2D27" w:rsidRDefault="00A1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991718" w14:textId="77777777" w:rsidR="00A11257" w:rsidRPr="00FA2D27" w:rsidRDefault="00A1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17DA5F" w14:textId="77777777" w:rsidR="00A11257" w:rsidRPr="00FA2D27" w:rsidRDefault="00A1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14282" w14:textId="77777777" w:rsidR="00A11257" w:rsidRPr="00FA2D27" w:rsidRDefault="00A1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014074" w14:textId="77777777" w:rsidR="00A11257" w:rsidRPr="00FA2D27" w:rsidRDefault="00A1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128A10" w14:textId="77777777" w:rsidR="00A11257" w:rsidRPr="00FA2D27" w:rsidRDefault="00A11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47859E" w14:textId="77777777" w:rsidR="00FA58BB" w:rsidRPr="00FA2D27" w:rsidRDefault="00FA58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DDD757" w14:textId="77777777" w:rsidR="00FA58BB" w:rsidRPr="00FA2D27" w:rsidRDefault="00FA58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9AEF61" w14:textId="77777777" w:rsidR="00FA58BB" w:rsidRPr="00FA2D27" w:rsidRDefault="00FA58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DE6715" w14:textId="77777777" w:rsidR="00C25E27" w:rsidRPr="00FA2D27" w:rsidRDefault="00C25E27" w:rsidP="00240FD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5E27" w:rsidRPr="00FA2D27" w:rsidSect="00FE60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2CE"/>
    <w:multiLevelType w:val="hybridMultilevel"/>
    <w:tmpl w:val="58F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006E"/>
    <w:multiLevelType w:val="hybridMultilevel"/>
    <w:tmpl w:val="5CDE321C"/>
    <w:lvl w:ilvl="0" w:tplc="E7B6EDA0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10A87"/>
    <w:multiLevelType w:val="hybridMultilevel"/>
    <w:tmpl w:val="FD322D5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42F636A"/>
    <w:multiLevelType w:val="hybridMultilevel"/>
    <w:tmpl w:val="C58C3062"/>
    <w:lvl w:ilvl="0" w:tplc="6270C8A4">
      <w:numFmt w:val="bullet"/>
      <w:lvlText w:val="•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849B4">
      <w:numFmt w:val="bullet"/>
      <w:lvlText w:val="•"/>
      <w:lvlJc w:val="left"/>
      <w:pPr>
        <w:ind w:left="1566" w:hanging="284"/>
      </w:pPr>
      <w:rPr>
        <w:rFonts w:hint="default"/>
        <w:lang w:val="ru-RU" w:eastAsia="en-US" w:bidi="ar-SA"/>
      </w:rPr>
    </w:lvl>
    <w:lvl w:ilvl="2" w:tplc="07A6DB1A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3" w:tplc="06485A46">
      <w:numFmt w:val="bullet"/>
      <w:lvlText w:val="•"/>
      <w:lvlJc w:val="left"/>
      <w:pPr>
        <w:ind w:left="3379" w:hanging="284"/>
      </w:pPr>
      <w:rPr>
        <w:rFonts w:hint="default"/>
        <w:lang w:val="ru-RU" w:eastAsia="en-US" w:bidi="ar-SA"/>
      </w:rPr>
    </w:lvl>
    <w:lvl w:ilvl="4" w:tplc="BAC6E250">
      <w:numFmt w:val="bullet"/>
      <w:lvlText w:val="•"/>
      <w:lvlJc w:val="left"/>
      <w:pPr>
        <w:ind w:left="4286" w:hanging="284"/>
      </w:pPr>
      <w:rPr>
        <w:rFonts w:hint="default"/>
        <w:lang w:val="ru-RU" w:eastAsia="en-US" w:bidi="ar-SA"/>
      </w:rPr>
    </w:lvl>
    <w:lvl w:ilvl="5" w:tplc="C126632C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 w:tplc="07883658">
      <w:numFmt w:val="bullet"/>
      <w:lvlText w:val="•"/>
      <w:lvlJc w:val="left"/>
      <w:pPr>
        <w:ind w:left="6099" w:hanging="284"/>
      </w:pPr>
      <w:rPr>
        <w:rFonts w:hint="default"/>
        <w:lang w:val="ru-RU" w:eastAsia="en-US" w:bidi="ar-SA"/>
      </w:rPr>
    </w:lvl>
    <w:lvl w:ilvl="7" w:tplc="603C5FA6">
      <w:numFmt w:val="bullet"/>
      <w:lvlText w:val="•"/>
      <w:lvlJc w:val="left"/>
      <w:pPr>
        <w:ind w:left="7006" w:hanging="284"/>
      </w:pPr>
      <w:rPr>
        <w:rFonts w:hint="default"/>
        <w:lang w:val="ru-RU" w:eastAsia="en-US" w:bidi="ar-SA"/>
      </w:rPr>
    </w:lvl>
    <w:lvl w:ilvl="8" w:tplc="D068D88A">
      <w:numFmt w:val="bullet"/>
      <w:lvlText w:val="•"/>
      <w:lvlJc w:val="left"/>
      <w:pPr>
        <w:ind w:left="791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F304EAD"/>
    <w:multiLevelType w:val="hybridMultilevel"/>
    <w:tmpl w:val="285CA8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3F262F"/>
    <w:multiLevelType w:val="multilevel"/>
    <w:tmpl w:val="04F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E6630"/>
    <w:multiLevelType w:val="hybridMultilevel"/>
    <w:tmpl w:val="44FA8672"/>
    <w:lvl w:ilvl="0" w:tplc="2E04DA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66383"/>
    <w:multiLevelType w:val="hybridMultilevel"/>
    <w:tmpl w:val="C9B47AD2"/>
    <w:lvl w:ilvl="0" w:tplc="6ED09868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F107456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6B5C3846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1D4AF126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D9BC923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AB485FC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A440C66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E500EE16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4FD2C29A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F53D10"/>
    <w:multiLevelType w:val="multilevel"/>
    <w:tmpl w:val="79DEC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93BEC"/>
    <w:multiLevelType w:val="hybridMultilevel"/>
    <w:tmpl w:val="369A3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2F1620"/>
    <w:multiLevelType w:val="hybridMultilevel"/>
    <w:tmpl w:val="570C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477E9"/>
    <w:multiLevelType w:val="multilevel"/>
    <w:tmpl w:val="CA3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57"/>
    <w:rsid w:val="00037950"/>
    <w:rsid w:val="00045F82"/>
    <w:rsid w:val="000740A3"/>
    <w:rsid w:val="000B3BD2"/>
    <w:rsid w:val="000B559F"/>
    <w:rsid w:val="001731CE"/>
    <w:rsid w:val="00196962"/>
    <w:rsid w:val="001A3505"/>
    <w:rsid w:val="001B6FE2"/>
    <w:rsid w:val="00221024"/>
    <w:rsid w:val="00240FD4"/>
    <w:rsid w:val="002714AC"/>
    <w:rsid w:val="00284916"/>
    <w:rsid w:val="002A239D"/>
    <w:rsid w:val="002B612E"/>
    <w:rsid w:val="002C04F3"/>
    <w:rsid w:val="002E7905"/>
    <w:rsid w:val="003659E6"/>
    <w:rsid w:val="00467CDB"/>
    <w:rsid w:val="004C22E0"/>
    <w:rsid w:val="005213B2"/>
    <w:rsid w:val="005578E9"/>
    <w:rsid w:val="006607DA"/>
    <w:rsid w:val="006B6620"/>
    <w:rsid w:val="0070143F"/>
    <w:rsid w:val="007035A3"/>
    <w:rsid w:val="007274C9"/>
    <w:rsid w:val="00766AFE"/>
    <w:rsid w:val="007841F8"/>
    <w:rsid w:val="007C650A"/>
    <w:rsid w:val="007C7935"/>
    <w:rsid w:val="007D7FD5"/>
    <w:rsid w:val="008177A3"/>
    <w:rsid w:val="00834EF2"/>
    <w:rsid w:val="0088747B"/>
    <w:rsid w:val="008A76F2"/>
    <w:rsid w:val="0093245A"/>
    <w:rsid w:val="00964377"/>
    <w:rsid w:val="00A11257"/>
    <w:rsid w:val="00A4275D"/>
    <w:rsid w:val="00AA53DF"/>
    <w:rsid w:val="00AC32CF"/>
    <w:rsid w:val="00AE5D72"/>
    <w:rsid w:val="00AE64CE"/>
    <w:rsid w:val="00AE776D"/>
    <w:rsid w:val="00B86F90"/>
    <w:rsid w:val="00BC2CCF"/>
    <w:rsid w:val="00BE100E"/>
    <w:rsid w:val="00BF5A5C"/>
    <w:rsid w:val="00BF65CF"/>
    <w:rsid w:val="00C14CDE"/>
    <w:rsid w:val="00C25E27"/>
    <w:rsid w:val="00C26D5A"/>
    <w:rsid w:val="00C33639"/>
    <w:rsid w:val="00CC50E5"/>
    <w:rsid w:val="00CF383B"/>
    <w:rsid w:val="00D1109B"/>
    <w:rsid w:val="00D311B1"/>
    <w:rsid w:val="00D8031B"/>
    <w:rsid w:val="00D86874"/>
    <w:rsid w:val="00D90B77"/>
    <w:rsid w:val="00D91DDB"/>
    <w:rsid w:val="00D925AF"/>
    <w:rsid w:val="00DD0CDD"/>
    <w:rsid w:val="00E83E40"/>
    <w:rsid w:val="00E86221"/>
    <w:rsid w:val="00EB0A6D"/>
    <w:rsid w:val="00EE09A5"/>
    <w:rsid w:val="00F22E0F"/>
    <w:rsid w:val="00F60A3F"/>
    <w:rsid w:val="00F62B34"/>
    <w:rsid w:val="00FA2D27"/>
    <w:rsid w:val="00FA58BB"/>
    <w:rsid w:val="00FD5859"/>
    <w:rsid w:val="00FE5988"/>
    <w:rsid w:val="00FE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2AF1"/>
  <w15:docId w15:val="{4BD4AD23-C5BF-4896-B2E4-40A73D5C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D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rsid w:val="00DD0CDD"/>
    <w:pPr>
      <w:spacing w:after="0" w:line="240" w:lineRule="auto"/>
    </w:pPr>
    <w:rPr>
      <w:rFonts w:eastAsiaTheme="minorHAns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AE776D"/>
    <w:rPr>
      <w:b/>
      <w:bCs/>
    </w:rPr>
  </w:style>
  <w:style w:type="table" w:styleId="a5">
    <w:name w:val="Table Grid"/>
    <w:basedOn w:val="a1"/>
    <w:uiPriority w:val="59"/>
    <w:rsid w:val="00727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274C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01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143F"/>
    <w:rPr>
      <w:rFonts w:ascii="Tahoma" w:hAnsi="Tahoma" w:cs="Tahoma"/>
      <w:sz w:val="16"/>
      <w:szCs w:val="16"/>
    </w:rPr>
  </w:style>
  <w:style w:type="table" w:customStyle="1" w:styleId="1">
    <w:name w:val="Светлый список1"/>
    <w:basedOn w:val="a1"/>
    <w:uiPriority w:val="61"/>
    <w:rsid w:val="0070143F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Сетка таблицы1"/>
    <w:basedOn w:val="a1"/>
    <w:next w:val="a5"/>
    <w:uiPriority w:val="59"/>
    <w:rsid w:val="0070143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0143F"/>
  </w:style>
  <w:style w:type="numbering" w:customStyle="1" w:styleId="20">
    <w:name w:val="Нет списка2"/>
    <w:next w:val="a2"/>
    <w:uiPriority w:val="99"/>
    <w:semiHidden/>
    <w:unhideWhenUsed/>
    <w:rsid w:val="0070143F"/>
  </w:style>
  <w:style w:type="paragraph" w:styleId="a9">
    <w:name w:val="List Paragraph"/>
    <w:basedOn w:val="a"/>
    <w:uiPriority w:val="34"/>
    <w:qFormat/>
    <w:rsid w:val="0070143F"/>
    <w:pPr>
      <w:spacing w:after="200" w:line="276" w:lineRule="auto"/>
      <w:ind w:left="720"/>
      <w:contextualSpacing/>
    </w:pPr>
  </w:style>
  <w:style w:type="table" w:customStyle="1" w:styleId="3">
    <w:name w:val="Сетка таблицы3"/>
    <w:basedOn w:val="a1"/>
    <w:next w:val="a5"/>
    <w:uiPriority w:val="59"/>
    <w:rsid w:val="00CF383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0624-1A14-4780-B5A7-0CA7EC5E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23493</Words>
  <Characters>133913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28</cp:revision>
  <cp:lastPrinted>2023-05-30T08:46:00Z</cp:lastPrinted>
  <dcterms:created xsi:type="dcterms:W3CDTF">2023-03-21T11:29:00Z</dcterms:created>
  <dcterms:modified xsi:type="dcterms:W3CDTF">2023-05-30T08:58:00Z</dcterms:modified>
</cp:coreProperties>
</file>