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65" w:rsidRPr="00D22267" w:rsidRDefault="00962065" w:rsidP="0034029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2267">
        <w:rPr>
          <w:rFonts w:ascii="Times New Roman" w:hAnsi="Times New Roman" w:cs="Times New Roman"/>
          <w:b/>
          <w:sz w:val="32"/>
          <w:szCs w:val="32"/>
        </w:rPr>
        <w:t>РЕСПУБЛИКА ИНГУШЕТИЯ</w:t>
      </w:r>
      <w:r w:rsidRPr="00D2226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66725" cy="466725"/>
            <wp:effectExtent l="0" t="0" r="9525" b="9525"/>
            <wp:docPr id="2" name="Рисунок 2" descr="Описание: I: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:\untitled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267">
        <w:rPr>
          <w:rFonts w:ascii="Times New Roman" w:hAnsi="Times New Roman" w:cs="Times New Roman"/>
          <w:b/>
          <w:sz w:val="32"/>
          <w:szCs w:val="32"/>
        </w:rPr>
        <w:t xml:space="preserve">  Г</w:t>
      </w:r>
      <w:proofErr w:type="gramStart"/>
      <w:r w:rsidRPr="00D22267">
        <w:rPr>
          <w:rFonts w:ascii="Times New Roman" w:hAnsi="Times New Roman" w:cs="Times New Roman"/>
          <w:b/>
          <w:sz w:val="32"/>
          <w:szCs w:val="32"/>
        </w:rPr>
        <w:t>I</w:t>
      </w:r>
      <w:proofErr w:type="gramEnd"/>
      <w:r w:rsidRPr="00D22267">
        <w:rPr>
          <w:rFonts w:ascii="Times New Roman" w:hAnsi="Times New Roman" w:cs="Times New Roman"/>
          <w:b/>
          <w:sz w:val="32"/>
          <w:szCs w:val="32"/>
        </w:rPr>
        <w:t>АЛГ</w:t>
      </w:r>
      <w:r w:rsidRPr="00D2226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D22267">
        <w:rPr>
          <w:rFonts w:ascii="Times New Roman" w:hAnsi="Times New Roman" w:cs="Times New Roman"/>
          <w:b/>
          <w:sz w:val="32"/>
          <w:szCs w:val="32"/>
        </w:rPr>
        <w:t>АЙ РЕСПУБЛИКА</w:t>
      </w:r>
    </w:p>
    <w:p w:rsidR="00962065" w:rsidRPr="00D22267" w:rsidRDefault="00962065" w:rsidP="0034029C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22267">
        <w:rPr>
          <w:rFonts w:ascii="Times New Roman" w:hAnsi="Times New Roman" w:cs="Times New Roman"/>
          <w:b/>
          <w:sz w:val="36"/>
          <w:szCs w:val="32"/>
        </w:rPr>
        <w:t xml:space="preserve">Государственное </w:t>
      </w:r>
      <w:r w:rsidR="00C61726" w:rsidRPr="00D22267">
        <w:rPr>
          <w:rFonts w:ascii="Times New Roman" w:hAnsi="Times New Roman" w:cs="Times New Roman"/>
          <w:b/>
          <w:sz w:val="36"/>
          <w:szCs w:val="32"/>
        </w:rPr>
        <w:t xml:space="preserve">бюджетное </w:t>
      </w:r>
      <w:r w:rsidRPr="00D22267">
        <w:rPr>
          <w:rFonts w:ascii="Times New Roman" w:hAnsi="Times New Roman" w:cs="Times New Roman"/>
          <w:b/>
          <w:sz w:val="36"/>
          <w:szCs w:val="32"/>
        </w:rPr>
        <w:t>общеобразовательное учреждение</w:t>
      </w:r>
    </w:p>
    <w:p w:rsidR="00770A68" w:rsidRPr="00D22267" w:rsidRDefault="00962065" w:rsidP="00D22267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22267">
        <w:rPr>
          <w:rFonts w:ascii="Times New Roman" w:hAnsi="Times New Roman" w:cs="Times New Roman"/>
          <w:b/>
          <w:sz w:val="36"/>
          <w:szCs w:val="32"/>
        </w:rPr>
        <w:t>«Сред</w:t>
      </w:r>
      <w:r w:rsidR="00882D19">
        <w:rPr>
          <w:rFonts w:ascii="Times New Roman" w:hAnsi="Times New Roman" w:cs="Times New Roman"/>
          <w:b/>
          <w:sz w:val="36"/>
          <w:szCs w:val="32"/>
        </w:rPr>
        <w:t>няя общеобразовательная школа №13</w:t>
      </w:r>
      <w:r w:rsidRPr="00D22267">
        <w:rPr>
          <w:rFonts w:ascii="Times New Roman" w:hAnsi="Times New Roman" w:cs="Times New Roman"/>
          <w:b/>
          <w:sz w:val="36"/>
          <w:szCs w:val="32"/>
        </w:rPr>
        <w:t xml:space="preserve"> г. Назрань»</w:t>
      </w:r>
    </w:p>
    <w:tbl>
      <w:tblPr>
        <w:tblW w:w="11341" w:type="dxa"/>
        <w:tblInd w:w="-3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1341"/>
      </w:tblGrid>
      <w:tr w:rsidR="00962065" w:rsidRPr="00D22267" w:rsidTr="0034029C">
        <w:trPr>
          <w:trHeight w:val="403"/>
        </w:trPr>
        <w:tc>
          <w:tcPr>
            <w:tcW w:w="11341" w:type="dxa"/>
            <w:tcBorders>
              <w:left w:val="nil"/>
              <w:bottom w:val="nil"/>
              <w:right w:val="nil"/>
            </w:tcBorders>
          </w:tcPr>
          <w:p w:rsidR="00962065" w:rsidRPr="00D22267" w:rsidRDefault="00962065" w:rsidP="00AA1739">
            <w:pPr>
              <w:tabs>
                <w:tab w:val="left" w:pos="2115"/>
              </w:tabs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0207F1" w:rsidRDefault="000207F1" w:rsidP="00020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07F1" w:rsidRDefault="000207F1" w:rsidP="0002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  <w:proofErr w:type="spellStart"/>
      <w:r w:rsidRPr="000207F1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>Приказ№</w:t>
      </w:r>
      <w:proofErr w:type="spellEnd"/>
      <w:r w:rsidR="00882D19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>_____</w:t>
      </w:r>
    </w:p>
    <w:p w:rsidR="000207F1" w:rsidRPr="000207F1" w:rsidRDefault="000207F1" w:rsidP="0002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:rsidR="000207F1" w:rsidRPr="000207F1" w:rsidRDefault="000207F1" w:rsidP="00020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:rsidR="000207F1" w:rsidRPr="000207F1" w:rsidRDefault="000207F1" w:rsidP="00020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  <w:r w:rsidRPr="000207F1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>«О назначении ответственного лица  от 10.08.2020</w:t>
      </w:r>
    </w:p>
    <w:p w:rsidR="000207F1" w:rsidRPr="000207F1" w:rsidRDefault="000207F1" w:rsidP="00020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  <w:r w:rsidRPr="000207F1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 за выемку писем из ящика доверия»</w:t>
      </w:r>
    </w:p>
    <w:p w:rsidR="000207F1" w:rsidRPr="000207F1" w:rsidRDefault="000207F1" w:rsidP="00020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  <w:r w:rsidRPr="000207F1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ab/>
      </w:r>
    </w:p>
    <w:p w:rsidR="000207F1" w:rsidRPr="000207F1" w:rsidRDefault="000207F1" w:rsidP="00020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:rsidR="000207F1" w:rsidRPr="000207F1" w:rsidRDefault="000207F1" w:rsidP="00020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:rsidR="000207F1" w:rsidRDefault="000207F1" w:rsidP="0002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  <w:r w:rsidRPr="000207F1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>ПРИКАЗЫВАЮ:</w:t>
      </w:r>
    </w:p>
    <w:p w:rsidR="000207F1" w:rsidRPr="000207F1" w:rsidRDefault="000207F1" w:rsidP="0002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:rsidR="000207F1" w:rsidRDefault="000207F1" w:rsidP="000207F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0207F1">
        <w:rPr>
          <w:rFonts w:ascii="Times New Roman" w:eastAsia="Times New Roman" w:hAnsi="Times New Roman" w:cs="Times New Roman"/>
          <w:sz w:val="32"/>
          <w:szCs w:val="24"/>
          <w:lang w:eastAsia="zh-CN"/>
        </w:rPr>
        <w:t>Назначить ответственным за выемку писем зам</w:t>
      </w:r>
      <w:proofErr w:type="gramStart"/>
      <w:r w:rsidRPr="000207F1">
        <w:rPr>
          <w:rFonts w:ascii="Times New Roman" w:eastAsia="Times New Roman" w:hAnsi="Times New Roman" w:cs="Times New Roman"/>
          <w:sz w:val="32"/>
          <w:szCs w:val="24"/>
          <w:lang w:eastAsia="zh-CN"/>
        </w:rPr>
        <w:t>.д</w:t>
      </w:r>
      <w:proofErr w:type="gramEnd"/>
      <w:r w:rsidRPr="000207F1">
        <w:rPr>
          <w:rFonts w:ascii="Times New Roman" w:eastAsia="Times New Roman" w:hAnsi="Times New Roman" w:cs="Times New Roman"/>
          <w:sz w:val="32"/>
          <w:szCs w:val="24"/>
          <w:lang w:eastAsia="zh-CN"/>
        </w:rPr>
        <w:t xml:space="preserve">иректора по ВР </w:t>
      </w:r>
    </w:p>
    <w:p w:rsidR="000207F1" w:rsidRPr="000207F1" w:rsidRDefault="000207F1" w:rsidP="000207F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proofErr w:type="spellStart"/>
      <w:r w:rsidRPr="000207F1">
        <w:rPr>
          <w:rFonts w:ascii="Times New Roman" w:eastAsia="Times New Roman" w:hAnsi="Times New Roman" w:cs="Times New Roman"/>
          <w:sz w:val="32"/>
          <w:szCs w:val="24"/>
          <w:lang w:eastAsia="zh-CN"/>
        </w:rPr>
        <w:t>Евлоеву</w:t>
      </w:r>
      <w:proofErr w:type="spellEnd"/>
      <w:r w:rsidRPr="000207F1">
        <w:rPr>
          <w:rFonts w:ascii="Times New Roman" w:eastAsia="Times New Roman" w:hAnsi="Times New Roman" w:cs="Times New Roman"/>
          <w:sz w:val="32"/>
          <w:szCs w:val="24"/>
          <w:lang w:eastAsia="zh-CN"/>
        </w:rPr>
        <w:t xml:space="preserve"> Р.С. </w:t>
      </w:r>
      <w:bookmarkStart w:id="0" w:name="_GoBack"/>
      <w:bookmarkEnd w:id="0"/>
    </w:p>
    <w:p w:rsidR="000207F1" w:rsidRPr="000207F1" w:rsidRDefault="000207F1" w:rsidP="000207F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0207F1">
        <w:rPr>
          <w:rFonts w:ascii="Times New Roman" w:eastAsia="Times New Roman" w:hAnsi="Times New Roman" w:cs="Times New Roman"/>
          <w:sz w:val="32"/>
          <w:szCs w:val="24"/>
          <w:lang w:eastAsia="zh-CN"/>
        </w:rPr>
        <w:t xml:space="preserve">2. </w:t>
      </w:r>
      <w:proofErr w:type="gramStart"/>
      <w:r w:rsidRPr="000207F1">
        <w:rPr>
          <w:rFonts w:ascii="Times New Roman" w:eastAsia="Times New Roman" w:hAnsi="Times New Roman" w:cs="Times New Roman"/>
          <w:sz w:val="32"/>
          <w:szCs w:val="24"/>
          <w:lang w:eastAsia="zh-CN"/>
        </w:rPr>
        <w:t>Контроль за</w:t>
      </w:r>
      <w:proofErr w:type="gramEnd"/>
      <w:r w:rsidRPr="000207F1">
        <w:rPr>
          <w:rFonts w:ascii="Times New Roman" w:eastAsia="Times New Roman" w:hAnsi="Times New Roman" w:cs="Times New Roman"/>
          <w:sz w:val="32"/>
          <w:szCs w:val="24"/>
          <w:lang w:eastAsia="zh-CN"/>
        </w:rPr>
        <w:t xml:space="preserve"> исполнением настоящего приказа оставляю за собой. </w:t>
      </w:r>
    </w:p>
    <w:p w:rsidR="000207F1" w:rsidRDefault="000207F1" w:rsidP="000207F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207F1" w:rsidRDefault="000207F1" w:rsidP="000207F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207F1" w:rsidRPr="000207F1" w:rsidRDefault="000207F1" w:rsidP="000207F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207F1" w:rsidRPr="000207F1" w:rsidRDefault="000207F1" w:rsidP="000207F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207F1" w:rsidRPr="000207F1" w:rsidRDefault="000207F1" w:rsidP="000207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  <w:r w:rsidRPr="000207F1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Директор: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ab/>
      </w:r>
      <w:proofErr w:type="spellStart"/>
      <w:r w:rsidR="00882D19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>Инаркиева</w:t>
      </w:r>
      <w:proofErr w:type="spellEnd"/>
      <w:r w:rsidR="00882D19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 Ф.И.</w:t>
      </w:r>
    </w:p>
    <w:p w:rsidR="000207F1" w:rsidRPr="000207F1" w:rsidRDefault="000207F1" w:rsidP="000207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207F1" w:rsidRPr="000207F1" w:rsidRDefault="000207F1" w:rsidP="00020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:rsidR="000207F1" w:rsidRPr="000207F1" w:rsidRDefault="000207F1" w:rsidP="00020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  <w:r w:rsidRPr="000207F1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ab/>
      </w:r>
    </w:p>
    <w:p w:rsidR="000207F1" w:rsidRPr="000207F1" w:rsidRDefault="000207F1" w:rsidP="00020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:rsidR="000207F1" w:rsidRPr="000207F1" w:rsidRDefault="000207F1" w:rsidP="00020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:rsidR="000207F1" w:rsidRPr="000207F1" w:rsidRDefault="000207F1" w:rsidP="000207F1">
      <w:pPr>
        <w:spacing w:after="0" w:line="240" w:lineRule="auto"/>
        <w:jc w:val="both"/>
        <w:rPr>
          <w:rFonts w:ascii="Times NR Cyr MT" w:hAnsi="Times NR Cyr MT"/>
          <w:sz w:val="32"/>
          <w:szCs w:val="28"/>
        </w:rPr>
      </w:pPr>
    </w:p>
    <w:p w:rsidR="003733F0" w:rsidRPr="000207F1" w:rsidRDefault="003733F0" w:rsidP="00AC585F">
      <w:pPr>
        <w:rPr>
          <w:rFonts w:ascii="Times New Roman" w:hAnsi="Times New Roman" w:cs="Times New Roman"/>
          <w:b/>
          <w:sz w:val="36"/>
          <w:szCs w:val="30"/>
        </w:rPr>
      </w:pPr>
    </w:p>
    <w:sectPr w:rsidR="003733F0" w:rsidRPr="000207F1" w:rsidSect="00D22267">
      <w:pgSz w:w="11907" w:h="16839" w:code="9"/>
      <w:pgMar w:top="1134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54BE"/>
    <w:multiLevelType w:val="hybridMultilevel"/>
    <w:tmpl w:val="CF768526"/>
    <w:lvl w:ilvl="0" w:tplc="823CCE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B5250"/>
    <w:multiLevelType w:val="hybridMultilevel"/>
    <w:tmpl w:val="AF6C3302"/>
    <w:lvl w:ilvl="0" w:tplc="9DF8B44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357AD"/>
    <w:multiLevelType w:val="hybridMultilevel"/>
    <w:tmpl w:val="E5D4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62065"/>
    <w:rsid w:val="000207F1"/>
    <w:rsid w:val="00047CCB"/>
    <w:rsid w:val="00056B9E"/>
    <w:rsid w:val="00064803"/>
    <w:rsid w:val="00071A2C"/>
    <w:rsid w:val="0009597D"/>
    <w:rsid w:val="000C7EFC"/>
    <w:rsid w:val="000D06C2"/>
    <w:rsid w:val="000E0DDE"/>
    <w:rsid w:val="000F42F0"/>
    <w:rsid w:val="001217B2"/>
    <w:rsid w:val="00150471"/>
    <w:rsid w:val="001E2F4A"/>
    <w:rsid w:val="001F1065"/>
    <w:rsid w:val="00216931"/>
    <w:rsid w:val="002335B5"/>
    <w:rsid w:val="002517F2"/>
    <w:rsid w:val="0027416C"/>
    <w:rsid w:val="0029252F"/>
    <w:rsid w:val="002A2E54"/>
    <w:rsid w:val="002C2F0F"/>
    <w:rsid w:val="002C678E"/>
    <w:rsid w:val="002D4CEA"/>
    <w:rsid w:val="002E4711"/>
    <w:rsid w:val="00336BD5"/>
    <w:rsid w:val="0034029C"/>
    <w:rsid w:val="003733F0"/>
    <w:rsid w:val="003C62E6"/>
    <w:rsid w:val="003C68CF"/>
    <w:rsid w:val="004248A4"/>
    <w:rsid w:val="00483515"/>
    <w:rsid w:val="0049783F"/>
    <w:rsid w:val="004B3F0B"/>
    <w:rsid w:val="004C6F0A"/>
    <w:rsid w:val="0059412D"/>
    <w:rsid w:val="005A242F"/>
    <w:rsid w:val="005A2745"/>
    <w:rsid w:val="005C0101"/>
    <w:rsid w:val="00680AB4"/>
    <w:rsid w:val="006A2185"/>
    <w:rsid w:val="006D241A"/>
    <w:rsid w:val="006E2F57"/>
    <w:rsid w:val="006F1B90"/>
    <w:rsid w:val="00706040"/>
    <w:rsid w:val="0071036C"/>
    <w:rsid w:val="00770A68"/>
    <w:rsid w:val="007728F0"/>
    <w:rsid w:val="007952C8"/>
    <w:rsid w:val="007A340E"/>
    <w:rsid w:val="008149B8"/>
    <w:rsid w:val="008326DB"/>
    <w:rsid w:val="00882D19"/>
    <w:rsid w:val="00886A72"/>
    <w:rsid w:val="00897B14"/>
    <w:rsid w:val="008B4EF6"/>
    <w:rsid w:val="008D2E44"/>
    <w:rsid w:val="008D6CF0"/>
    <w:rsid w:val="008E2482"/>
    <w:rsid w:val="00962065"/>
    <w:rsid w:val="0098649F"/>
    <w:rsid w:val="009C1F9A"/>
    <w:rsid w:val="009E5487"/>
    <w:rsid w:val="00A36C05"/>
    <w:rsid w:val="00A64C16"/>
    <w:rsid w:val="00A656B7"/>
    <w:rsid w:val="00A671A8"/>
    <w:rsid w:val="00AA1739"/>
    <w:rsid w:val="00AB626F"/>
    <w:rsid w:val="00AC2831"/>
    <w:rsid w:val="00AC3DCD"/>
    <w:rsid w:val="00AC585F"/>
    <w:rsid w:val="00AD5D44"/>
    <w:rsid w:val="00B0503E"/>
    <w:rsid w:val="00B2477F"/>
    <w:rsid w:val="00B44075"/>
    <w:rsid w:val="00B614C7"/>
    <w:rsid w:val="00B64569"/>
    <w:rsid w:val="00BA7337"/>
    <w:rsid w:val="00BB15B7"/>
    <w:rsid w:val="00BC2B40"/>
    <w:rsid w:val="00BE5291"/>
    <w:rsid w:val="00C10838"/>
    <w:rsid w:val="00C1761F"/>
    <w:rsid w:val="00C47711"/>
    <w:rsid w:val="00C61726"/>
    <w:rsid w:val="00D22267"/>
    <w:rsid w:val="00D30A59"/>
    <w:rsid w:val="00D727BC"/>
    <w:rsid w:val="00DB0E8F"/>
    <w:rsid w:val="00DE0488"/>
    <w:rsid w:val="00DE43F5"/>
    <w:rsid w:val="00E66F78"/>
    <w:rsid w:val="00E67BE0"/>
    <w:rsid w:val="00E97242"/>
    <w:rsid w:val="00EA3F38"/>
    <w:rsid w:val="00EB5154"/>
    <w:rsid w:val="00EF0BDB"/>
    <w:rsid w:val="00F12DA9"/>
    <w:rsid w:val="00F66C14"/>
    <w:rsid w:val="00F75CD9"/>
    <w:rsid w:val="00F8543B"/>
    <w:rsid w:val="00FB3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65"/>
  </w:style>
  <w:style w:type="paragraph" w:styleId="1">
    <w:name w:val="heading 1"/>
    <w:basedOn w:val="a"/>
    <w:link w:val="10"/>
    <w:uiPriority w:val="9"/>
    <w:qFormat/>
    <w:rsid w:val="00E66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0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6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59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65"/>
  </w:style>
  <w:style w:type="paragraph" w:styleId="1">
    <w:name w:val="heading 1"/>
    <w:basedOn w:val="a"/>
    <w:link w:val="10"/>
    <w:uiPriority w:val="9"/>
    <w:qFormat/>
    <w:rsid w:val="00E66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0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6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594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92AC-B8CB-43A7-A431-F748E4CB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user</cp:lastModifiedBy>
  <cp:revision>2</cp:revision>
  <cp:lastPrinted>2020-11-25T10:28:00Z</cp:lastPrinted>
  <dcterms:created xsi:type="dcterms:W3CDTF">2020-12-02T08:13:00Z</dcterms:created>
  <dcterms:modified xsi:type="dcterms:W3CDTF">2020-12-02T08:13:00Z</dcterms:modified>
</cp:coreProperties>
</file>